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09" w:rsidRDefault="00103C09" w:rsidP="00103C09">
      <w:pPr>
        <w:jc w:val="center"/>
        <w:rPr>
          <w:b/>
          <w:sz w:val="24"/>
          <w:szCs w:val="24"/>
        </w:rPr>
      </w:pPr>
    </w:p>
    <w:p w:rsidR="00103C09" w:rsidRDefault="00103C09" w:rsidP="00103C09">
      <w:pPr>
        <w:jc w:val="center"/>
        <w:rPr>
          <w:b/>
          <w:sz w:val="24"/>
          <w:szCs w:val="24"/>
        </w:rPr>
      </w:pPr>
    </w:p>
    <w:p w:rsidR="00103C09" w:rsidRPr="003934A6" w:rsidRDefault="00103C09" w:rsidP="00103C0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103C09" w:rsidRPr="003934A6" w:rsidRDefault="00103C09" w:rsidP="00103C0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103C09" w:rsidRPr="003934A6" w:rsidRDefault="00103C09" w:rsidP="00103C0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03C09" w:rsidRPr="003934A6" w:rsidRDefault="00103C09" w:rsidP="00103C09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103C09" w:rsidRPr="003934A6" w:rsidRDefault="00103C09" w:rsidP="00103C09">
      <w:pPr>
        <w:jc w:val="center"/>
        <w:rPr>
          <w:b/>
          <w:spacing w:val="20"/>
        </w:rPr>
      </w:pPr>
    </w:p>
    <w:p w:rsidR="00103C09" w:rsidRDefault="00103C09" w:rsidP="00103C0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20.08.2020 г. № 145/1176</w:t>
      </w:r>
    </w:p>
    <w:p w:rsidR="00103C09" w:rsidRDefault="00103C09" w:rsidP="00103C09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103C09" w:rsidRDefault="00103C09" w:rsidP="00103C09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103C09" w:rsidRDefault="00103C09" w:rsidP="00103C09">
      <w:pPr>
        <w:pStyle w:val="a3"/>
        <w:spacing w:after="0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103C09" w:rsidRDefault="00103C09" w:rsidP="00103C09">
      <w:pPr>
        <w:pStyle w:val="a3"/>
        <w:spacing w:after="0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929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103C09" w:rsidRDefault="00103C09" w:rsidP="00103C09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103C09" w:rsidRDefault="00103C09" w:rsidP="00103C09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103C09" w:rsidRPr="005E7B9D" w:rsidRDefault="00103C09" w:rsidP="00103C09">
      <w:pPr>
        <w:pStyle w:val="a3"/>
        <w:spacing w:after="0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103C09" w:rsidRDefault="00103C09" w:rsidP="00103C09">
      <w:pPr>
        <w:jc w:val="both"/>
        <w:rPr>
          <w:color w:val="000000"/>
          <w:spacing w:val="2"/>
          <w:sz w:val="24"/>
          <w:szCs w:val="24"/>
        </w:rPr>
      </w:pPr>
    </w:p>
    <w:p w:rsidR="00103C09" w:rsidRDefault="00103C09" w:rsidP="00103C09">
      <w:pPr>
        <w:jc w:val="both"/>
        <w:rPr>
          <w:color w:val="000000"/>
          <w:spacing w:val="2"/>
          <w:sz w:val="24"/>
          <w:szCs w:val="24"/>
        </w:rPr>
      </w:pPr>
    </w:p>
    <w:p w:rsidR="00103C09" w:rsidRDefault="00103C09" w:rsidP="00103C09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103C09" w:rsidRDefault="00103C09" w:rsidP="00103C09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103C09" w:rsidRDefault="00103C09" w:rsidP="00103C09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929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Михайлова Юрия Владимировича, 1979 года рождения, предложенного </w:t>
      </w:r>
      <w:proofErr w:type="spellStart"/>
      <w:r>
        <w:rPr>
          <w:sz w:val="24"/>
          <w:szCs w:val="24"/>
        </w:rPr>
        <w:t>Сосновоборским</w:t>
      </w:r>
      <w:proofErr w:type="spellEnd"/>
      <w:r>
        <w:rPr>
          <w:sz w:val="24"/>
          <w:szCs w:val="24"/>
        </w:rPr>
        <w:t xml:space="preserve"> местным</w:t>
      </w:r>
      <w:r w:rsidRPr="00C8283A">
        <w:rPr>
          <w:sz w:val="24"/>
          <w:szCs w:val="24"/>
        </w:rPr>
        <w:t xml:space="preserve"> отделение</w:t>
      </w:r>
      <w:r>
        <w:rPr>
          <w:sz w:val="24"/>
          <w:szCs w:val="24"/>
        </w:rPr>
        <w:t>м</w:t>
      </w:r>
      <w:r w:rsidRPr="00C8283A">
        <w:rPr>
          <w:sz w:val="24"/>
          <w:szCs w:val="24"/>
        </w:rPr>
        <w:t xml:space="preserve"> Всероссийской политической партии «ЕДИНАЯ РОССИЯ»</w:t>
      </w:r>
      <w:r>
        <w:rPr>
          <w:color w:val="000000"/>
          <w:sz w:val="24"/>
          <w:szCs w:val="24"/>
        </w:rPr>
        <w:t>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103C09" w:rsidRDefault="00103C09" w:rsidP="00103C09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Михайлову Ю.В.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103C09" w:rsidRPr="003D6515" w:rsidRDefault="00103C09" w:rsidP="00103C09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Направить  данное решение в участковую избирательную комиссию № 929.</w:t>
      </w:r>
    </w:p>
    <w:p w:rsidR="00103C09" w:rsidRDefault="00103C09" w:rsidP="00103C09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 4.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</w:p>
    <w:p w:rsidR="00103C09" w:rsidRPr="00947FDB" w:rsidRDefault="00103C09" w:rsidP="00103C09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            5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103C09" w:rsidRDefault="00103C09" w:rsidP="00103C09">
      <w:pPr>
        <w:pStyle w:val="a3"/>
        <w:spacing w:after="0"/>
        <w:ind w:left="0"/>
        <w:jc w:val="both"/>
        <w:rPr>
          <w:sz w:val="24"/>
          <w:szCs w:val="24"/>
        </w:rPr>
      </w:pPr>
    </w:p>
    <w:p w:rsidR="00103C09" w:rsidRDefault="00103C09" w:rsidP="00103C09">
      <w:pPr>
        <w:pStyle w:val="a3"/>
        <w:spacing w:after="0"/>
        <w:ind w:left="0"/>
        <w:jc w:val="both"/>
        <w:rPr>
          <w:sz w:val="24"/>
          <w:szCs w:val="24"/>
        </w:rPr>
      </w:pPr>
    </w:p>
    <w:p w:rsidR="00103C09" w:rsidRPr="0085419C" w:rsidRDefault="00103C09" w:rsidP="00103C09">
      <w:pPr>
        <w:jc w:val="both"/>
        <w:rPr>
          <w:sz w:val="24"/>
          <w:szCs w:val="24"/>
        </w:rPr>
      </w:pPr>
    </w:p>
    <w:p w:rsidR="00103C09" w:rsidRDefault="00103C09" w:rsidP="00103C09">
      <w:pPr>
        <w:pStyle w:val="a3"/>
        <w:spacing w:after="0"/>
        <w:ind w:left="0"/>
        <w:jc w:val="both"/>
        <w:rPr>
          <w:sz w:val="24"/>
          <w:szCs w:val="24"/>
        </w:rPr>
      </w:pPr>
    </w:p>
    <w:p w:rsidR="00103C09" w:rsidRDefault="00103C09" w:rsidP="00103C09">
      <w:pPr>
        <w:pStyle w:val="a3"/>
        <w:spacing w:after="0"/>
        <w:ind w:left="0"/>
        <w:jc w:val="both"/>
        <w:rPr>
          <w:sz w:val="24"/>
          <w:szCs w:val="24"/>
        </w:rPr>
      </w:pPr>
    </w:p>
    <w:p w:rsidR="00103C09" w:rsidRDefault="00103C09" w:rsidP="00103C09">
      <w:pPr>
        <w:pStyle w:val="a3"/>
        <w:spacing w:after="0"/>
        <w:ind w:left="0"/>
        <w:jc w:val="both"/>
        <w:rPr>
          <w:sz w:val="24"/>
          <w:szCs w:val="24"/>
        </w:rPr>
      </w:pPr>
    </w:p>
    <w:p w:rsidR="00103C09" w:rsidRPr="003934A6" w:rsidRDefault="00103C09" w:rsidP="00103C0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103C09" w:rsidRPr="0062617C" w:rsidRDefault="00103C09" w:rsidP="00103C0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103C09" w:rsidRPr="003934A6" w:rsidRDefault="00103C09" w:rsidP="00103C09">
      <w:pPr>
        <w:pStyle w:val="a3"/>
        <w:spacing w:after="0"/>
        <w:ind w:left="0"/>
        <w:jc w:val="both"/>
      </w:pPr>
    </w:p>
    <w:p w:rsidR="00103C09" w:rsidRPr="003934A6" w:rsidRDefault="00103C09" w:rsidP="00103C0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103C09" w:rsidRPr="0062617C" w:rsidRDefault="00103C09" w:rsidP="00103C0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103C09" w:rsidRPr="003934A6" w:rsidRDefault="00103C09" w:rsidP="00103C09"/>
    <w:p w:rsidR="00103C09" w:rsidRDefault="00103C09" w:rsidP="00103C09"/>
    <w:p w:rsidR="00103C09" w:rsidRDefault="00103C09" w:rsidP="00103C09"/>
    <w:p w:rsidR="00103C09" w:rsidRDefault="00103C09" w:rsidP="00103C09"/>
    <w:p w:rsidR="00103C09" w:rsidRDefault="00103C09" w:rsidP="00103C09"/>
    <w:p w:rsidR="00103C09" w:rsidRDefault="00103C09" w:rsidP="00103C09"/>
    <w:p w:rsidR="00103C09" w:rsidRDefault="00103C09" w:rsidP="00103C09"/>
    <w:p w:rsidR="00103C09" w:rsidRDefault="00103C09" w:rsidP="00103C09"/>
    <w:p w:rsidR="00103C09" w:rsidRDefault="00103C09" w:rsidP="00103C09"/>
    <w:p w:rsidR="00103C09" w:rsidRDefault="00103C09" w:rsidP="00103C09"/>
    <w:p w:rsidR="00103C09" w:rsidRDefault="00103C09" w:rsidP="00103C09"/>
    <w:sectPr w:rsidR="00103C09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3C09"/>
    <w:rsid w:val="0004007A"/>
    <w:rsid w:val="0007004D"/>
    <w:rsid w:val="00082F31"/>
    <w:rsid w:val="000A3C98"/>
    <w:rsid w:val="000C46B1"/>
    <w:rsid w:val="00103C09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0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03C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03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103C09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unhideWhenUsed/>
    <w:rsid w:val="00103C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3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3C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3C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2020-08-20T07:10:00Z</dcterms:created>
  <dcterms:modified xsi:type="dcterms:W3CDTF">2020-08-20T07:12:00Z</dcterms:modified>
</cp:coreProperties>
</file>