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F" w:rsidRDefault="003A28EF" w:rsidP="003A28EF">
      <w:pPr>
        <w:jc w:val="center"/>
        <w:rPr>
          <w:b/>
          <w:sz w:val="24"/>
          <w:szCs w:val="24"/>
        </w:rPr>
      </w:pPr>
    </w:p>
    <w:p w:rsidR="003A28EF" w:rsidRDefault="003A28EF" w:rsidP="003A28EF">
      <w:pPr>
        <w:jc w:val="center"/>
        <w:rPr>
          <w:b/>
          <w:sz w:val="24"/>
          <w:szCs w:val="24"/>
        </w:rPr>
      </w:pPr>
    </w:p>
    <w:p w:rsidR="003A28EF" w:rsidRPr="003934A6" w:rsidRDefault="003A28EF" w:rsidP="003A28E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A28EF" w:rsidRPr="003934A6" w:rsidRDefault="003A28EF" w:rsidP="003A28E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A28EF" w:rsidRPr="003934A6" w:rsidRDefault="003A28EF" w:rsidP="003A28E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A28EF" w:rsidRPr="003934A6" w:rsidRDefault="003A28EF" w:rsidP="003A28E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A28EF" w:rsidRPr="003934A6" w:rsidRDefault="003A28EF" w:rsidP="003A28EF">
      <w:pPr>
        <w:jc w:val="center"/>
        <w:rPr>
          <w:b/>
          <w:spacing w:val="20"/>
        </w:rPr>
      </w:pPr>
    </w:p>
    <w:p w:rsidR="003A28EF" w:rsidRDefault="003A28EF" w:rsidP="003A28E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145/1173</w:t>
      </w:r>
    </w:p>
    <w:p w:rsidR="003A28EF" w:rsidRDefault="003A28EF" w:rsidP="003A28E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A28EF" w:rsidRDefault="003A28EF" w:rsidP="003A28E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A28EF" w:rsidRPr="007715D0" w:rsidRDefault="003A28EF" w:rsidP="003A28EF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Петушкова</w:t>
      </w:r>
      <w:proofErr w:type="spellEnd"/>
      <w:r>
        <w:rPr>
          <w:sz w:val="24"/>
          <w:szCs w:val="24"/>
        </w:rPr>
        <w:t xml:space="preserve"> Д.М.</w:t>
      </w:r>
      <w:r w:rsidRPr="007715D0">
        <w:rPr>
          <w:sz w:val="24"/>
          <w:szCs w:val="24"/>
        </w:rPr>
        <w:t xml:space="preserve">  </w:t>
      </w:r>
    </w:p>
    <w:p w:rsidR="003A28EF" w:rsidRDefault="003A28EF" w:rsidP="003A28EF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 председателя и члена УИК № 947</w:t>
      </w:r>
    </w:p>
    <w:p w:rsidR="003A28EF" w:rsidRDefault="003A28EF" w:rsidP="003A28EF">
      <w:pPr>
        <w:jc w:val="both"/>
        <w:rPr>
          <w:sz w:val="24"/>
          <w:szCs w:val="24"/>
        </w:rPr>
      </w:pPr>
    </w:p>
    <w:p w:rsidR="003A28EF" w:rsidRPr="007715D0" w:rsidRDefault="003A28EF" w:rsidP="003A28EF">
      <w:pPr>
        <w:jc w:val="both"/>
        <w:rPr>
          <w:sz w:val="24"/>
          <w:szCs w:val="24"/>
        </w:rPr>
      </w:pPr>
    </w:p>
    <w:p w:rsidR="003A28EF" w:rsidRDefault="003A28EF" w:rsidP="003A28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3A28EF" w:rsidRPr="00DC7DEE" w:rsidRDefault="003A28EF" w:rsidP="003A28EF">
      <w:pPr>
        <w:jc w:val="both"/>
        <w:rPr>
          <w:sz w:val="24"/>
          <w:szCs w:val="24"/>
        </w:rPr>
      </w:pPr>
    </w:p>
    <w:p w:rsidR="003A28EF" w:rsidRPr="00DC7DEE" w:rsidRDefault="003A28EF" w:rsidP="003A28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</w:t>
      </w:r>
      <w:proofErr w:type="spellStart"/>
      <w:r>
        <w:rPr>
          <w:sz w:val="24"/>
          <w:szCs w:val="24"/>
        </w:rPr>
        <w:t>Петушкова</w:t>
      </w:r>
      <w:proofErr w:type="spellEnd"/>
      <w:r>
        <w:rPr>
          <w:sz w:val="24"/>
          <w:szCs w:val="24"/>
        </w:rPr>
        <w:t xml:space="preserve"> Дмитрия Михайловича от обязанностей председателя и </w:t>
      </w:r>
      <w:r w:rsidRPr="00DC7DEE">
        <w:rPr>
          <w:sz w:val="24"/>
          <w:szCs w:val="24"/>
        </w:rPr>
        <w:t xml:space="preserve"> члена участко</w:t>
      </w:r>
      <w:r>
        <w:rPr>
          <w:sz w:val="24"/>
          <w:szCs w:val="24"/>
        </w:rPr>
        <w:t xml:space="preserve">вой избирательной комиссии № 947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3A28EF" w:rsidRPr="00DC7DEE" w:rsidRDefault="003A28EF" w:rsidP="003A28E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947</w:t>
      </w:r>
      <w:r w:rsidRPr="00DC7DEE">
        <w:rPr>
          <w:sz w:val="24"/>
          <w:szCs w:val="24"/>
        </w:rPr>
        <w:t>.</w:t>
      </w:r>
    </w:p>
    <w:p w:rsidR="003A28EF" w:rsidRDefault="003A28EF" w:rsidP="003A28EF">
      <w:pPr>
        <w:pStyle w:val="2"/>
        <w:spacing w:line="240" w:lineRule="auto"/>
        <w:ind w:left="0"/>
        <w:jc w:val="both"/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3A28EF" w:rsidRPr="00CC56C1" w:rsidRDefault="003A28EF" w:rsidP="003A28E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8EF" w:rsidRPr="0032673C" w:rsidRDefault="003A28EF" w:rsidP="003A28EF">
      <w:pPr>
        <w:rPr>
          <w:bCs/>
          <w:sz w:val="22"/>
          <w:szCs w:val="22"/>
        </w:rPr>
      </w:pPr>
    </w:p>
    <w:p w:rsidR="003A28EF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</w:p>
    <w:p w:rsidR="003A28EF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</w:p>
    <w:p w:rsidR="003A28EF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</w:p>
    <w:p w:rsidR="003A28EF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</w:p>
    <w:p w:rsidR="003A28EF" w:rsidRPr="003934A6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A28EF" w:rsidRPr="0062617C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3A28EF" w:rsidRPr="003934A6" w:rsidRDefault="003A28EF" w:rsidP="003A28EF">
      <w:pPr>
        <w:pStyle w:val="a3"/>
        <w:spacing w:after="0"/>
        <w:ind w:left="0"/>
        <w:jc w:val="both"/>
      </w:pPr>
    </w:p>
    <w:p w:rsidR="003A28EF" w:rsidRPr="003934A6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A28EF" w:rsidRPr="0062617C" w:rsidRDefault="003A28EF" w:rsidP="003A28E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A28EF" w:rsidRPr="003934A6" w:rsidRDefault="003A28EF" w:rsidP="003A28EF"/>
    <w:p w:rsidR="003A28EF" w:rsidRDefault="003A28EF" w:rsidP="003A28EF"/>
    <w:p w:rsidR="003A28EF" w:rsidRDefault="003A28EF" w:rsidP="003A28EF"/>
    <w:p w:rsidR="003A28EF" w:rsidRDefault="003A28EF" w:rsidP="003A28EF"/>
    <w:p w:rsidR="003A28EF" w:rsidRDefault="003A28EF" w:rsidP="003A28EF"/>
    <w:p w:rsidR="003A28EF" w:rsidRDefault="003A28EF" w:rsidP="003A28EF"/>
    <w:p w:rsidR="003A28EF" w:rsidRDefault="003A28EF" w:rsidP="003A28EF"/>
    <w:p w:rsidR="003A28EF" w:rsidRDefault="003A28EF" w:rsidP="003A28EF"/>
    <w:p w:rsidR="003A28EF" w:rsidRDefault="003A28EF" w:rsidP="003A28EF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28EF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28EF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A28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A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3A28EF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3A28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28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28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2020-08-20T06:53:00Z</dcterms:created>
  <dcterms:modified xsi:type="dcterms:W3CDTF">2020-08-20T06:56:00Z</dcterms:modified>
</cp:coreProperties>
</file>