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9" w:rsidRDefault="009771E9" w:rsidP="009771E9">
      <w:pPr>
        <w:jc w:val="center"/>
        <w:rPr>
          <w:b/>
          <w:sz w:val="24"/>
          <w:szCs w:val="24"/>
        </w:rPr>
      </w:pPr>
    </w:p>
    <w:p w:rsidR="009771E9" w:rsidRDefault="009771E9" w:rsidP="009771E9">
      <w:pPr>
        <w:jc w:val="center"/>
        <w:rPr>
          <w:b/>
          <w:sz w:val="24"/>
          <w:szCs w:val="24"/>
        </w:rPr>
      </w:pPr>
    </w:p>
    <w:p w:rsidR="009771E9" w:rsidRPr="003934A6" w:rsidRDefault="009771E9" w:rsidP="009771E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9771E9" w:rsidRPr="003934A6" w:rsidRDefault="009771E9" w:rsidP="009771E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771E9" w:rsidRPr="003934A6" w:rsidRDefault="009771E9" w:rsidP="009771E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771E9" w:rsidRPr="003934A6" w:rsidRDefault="009771E9" w:rsidP="009771E9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9771E9" w:rsidRPr="003934A6" w:rsidRDefault="009771E9" w:rsidP="009771E9">
      <w:pPr>
        <w:jc w:val="center"/>
        <w:rPr>
          <w:b/>
          <w:spacing w:val="20"/>
        </w:rPr>
      </w:pPr>
    </w:p>
    <w:p w:rsidR="009771E9" w:rsidRDefault="007F7762" w:rsidP="009771E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145/1172</w:t>
      </w:r>
    </w:p>
    <w:p w:rsidR="009771E9" w:rsidRDefault="009771E9" w:rsidP="009771E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9771E9" w:rsidRDefault="009771E9" w:rsidP="009771E9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9771E9" w:rsidRDefault="009771E9" w:rsidP="009771E9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9771E9" w:rsidRDefault="009771E9" w:rsidP="009771E9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930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9771E9" w:rsidRDefault="009771E9" w:rsidP="009771E9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9771E9" w:rsidRDefault="009771E9" w:rsidP="009771E9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9771E9" w:rsidRPr="005E7B9D" w:rsidRDefault="009771E9" w:rsidP="009771E9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9771E9" w:rsidRDefault="009771E9" w:rsidP="009771E9">
      <w:pPr>
        <w:jc w:val="both"/>
        <w:rPr>
          <w:color w:val="000000"/>
          <w:spacing w:val="2"/>
          <w:sz w:val="24"/>
          <w:szCs w:val="24"/>
        </w:rPr>
      </w:pPr>
    </w:p>
    <w:p w:rsidR="009771E9" w:rsidRDefault="009771E9" w:rsidP="009771E9">
      <w:pPr>
        <w:jc w:val="both"/>
        <w:rPr>
          <w:color w:val="000000"/>
          <w:spacing w:val="2"/>
          <w:sz w:val="24"/>
          <w:szCs w:val="24"/>
        </w:rPr>
      </w:pPr>
    </w:p>
    <w:p w:rsidR="009771E9" w:rsidRDefault="009771E9" w:rsidP="009771E9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9771E9" w:rsidRDefault="009771E9" w:rsidP="009771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9771E9" w:rsidRDefault="009771E9" w:rsidP="009771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930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Бескровную Зинаиду Владимировну, 1975 года рождения, предложенную </w:t>
      </w:r>
      <w:r>
        <w:rPr>
          <w:color w:val="000000"/>
          <w:sz w:val="24"/>
          <w:szCs w:val="24"/>
        </w:rPr>
        <w:t>собранием избирателей по месту работы,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9771E9" w:rsidRDefault="009771E9" w:rsidP="009771E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Бескровной З.В.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9771E9" w:rsidRPr="003D6515" w:rsidRDefault="009771E9" w:rsidP="009771E9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 данное решение в участковую избирательную комиссию № 930.</w:t>
      </w:r>
    </w:p>
    <w:p w:rsidR="009771E9" w:rsidRDefault="009771E9" w:rsidP="009771E9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9771E9" w:rsidRPr="00947FDB" w:rsidRDefault="009771E9" w:rsidP="009771E9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9771E9" w:rsidRDefault="009771E9" w:rsidP="009771E9">
      <w:pPr>
        <w:pStyle w:val="a3"/>
        <w:spacing w:after="0"/>
        <w:ind w:left="0"/>
        <w:jc w:val="both"/>
        <w:rPr>
          <w:sz w:val="24"/>
          <w:szCs w:val="24"/>
        </w:rPr>
      </w:pPr>
    </w:p>
    <w:p w:rsidR="00F704D1" w:rsidRDefault="00F704D1" w:rsidP="009771E9">
      <w:pPr>
        <w:pStyle w:val="a3"/>
        <w:spacing w:after="0"/>
        <w:ind w:left="0"/>
        <w:jc w:val="both"/>
        <w:rPr>
          <w:sz w:val="24"/>
          <w:szCs w:val="24"/>
        </w:rPr>
      </w:pPr>
    </w:p>
    <w:p w:rsidR="00F704D1" w:rsidRDefault="00F704D1" w:rsidP="009771E9">
      <w:pPr>
        <w:pStyle w:val="a3"/>
        <w:spacing w:after="0"/>
        <w:ind w:left="0"/>
        <w:jc w:val="both"/>
        <w:rPr>
          <w:sz w:val="24"/>
          <w:szCs w:val="24"/>
        </w:rPr>
      </w:pPr>
    </w:p>
    <w:p w:rsidR="00F704D1" w:rsidRDefault="00F704D1" w:rsidP="009771E9">
      <w:pPr>
        <w:pStyle w:val="a3"/>
        <w:spacing w:after="0"/>
        <w:ind w:left="0"/>
        <w:jc w:val="both"/>
        <w:rPr>
          <w:sz w:val="24"/>
          <w:szCs w:val="24"/>
        </w:rPr>
      </w:pPr>
    </w:p>
    <w:p w:rsidR="009771E9" w:rsidRPr="003934A6" w:rsidRDefault="009771E9" w:rsidP="009771E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771E9" w:rsidRPr="0062617C" w:rsidRDefault="009771E9" w:rsidP="009771E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9771E9" w:rsidRPr="003934A6" w:rsidRDefault="009771E9" w:rsidP="009771E9">
      <w:pPr>
        <w:pStyle w:val="a3"/>
        <w:spacing w:after="0"/>
        <w:ind w:left="0"/>
        <w:jc w:val="both"/>
      </w:pPr>
    </w:p>
    <w:p w:rsidR="009771E9" w:rsidRPr="003934A6" w:rsidRDefault="009771E9" w:rsidP="009771E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9771E9" w:rsidRPr="0062617C" w:rsidRDefault="009771E9" w:rsidP="009771E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9771E9" w:rsidRPr="003934A6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9771E9" w:rsidRDefault="009771E9" w:rsidP="009771E9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71E9"/>
    <w:rsid w:val="0004007A"/>
    <w:rsid w:val="0007004D"/>
    <w:rsid w:val="00082F31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7F7762"/>
    <w:rsid w:val="00844A82"/>
    <w:rsid w:val="00886C19"/>
    <w:rsid w:val="00955921"/>
    <w:rsid w:val="009600FB"/>
    <w:rsid w:val="009771E9"/>
    <w:rsid w:val="00AA56A3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704D1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E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771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771E9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9771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77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771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771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2020-08-20T11:17:00Z</cp:lastPrinted>
  <dcterms:created xsi:type="dcterms:W3CDTF">2020-08-20T11:06:00Z</dcterms:created>
  <dcterms:modified xsi:type="dcterms:W3CDTF">2020-08-20T13:32:00Z</dcterms:modified>
</cp:coreProperties>
</file>