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14" w:rsidRDefault="00404214" w:rsidP="00404214">
      <w:pPr>
        <w:jc w:val="center"/>
        <w:rPr>
          <w:b/>
          <w:sz w:val="24"/>
          <w:szCs w:val="24"/>
        </w:rPr>
      </w:pPr>
    </w:p>
    <w:p w:rsidR="00404214" w:rsidRDefault="00404214" w:rsidP="00404214">
      <w:pPr>
        <w:jc w:val="center"/>
        <w:rPr>
          <w:b/>
          <w:sz w:val="24"/>
          <w:szCs w:val="24"/>
        </w:rPr>
      </w:pPr>
    </w:p>
    <w:p w:rsidR="00404214" w:rsidRPr="003934A6" w:rsidRDefault="00404214" w:rsidP="00404214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404214" w:rsidRPr="003934A6" w:rsidRDefault="00404214" w:rsidP="00404214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404214" w:rsidRPr="003934A6" w:rsidRDefault="00404214" w:rsidP="0040421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404214" w:rsidRPr="003934A6" w:rsidRDefault="00404214" w:rsidP="00404214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404214" w:rsidRPr="003934A6" w:rsidRDefault="00404214" w:rsidP="00404214">
      <w:pPr>
        <w:jc w:val="center"/>
        <w:rPr>
          <w:b/>
          <w:spacing w:val="20"/>
        </w:rPr>
      </w:pPr>
    </w:p>
    <w:p w:rsidR="00404214" w:rsidRDefault="00404214" w:rsidP="00404214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20.08.2020 г. № 145/1170</w:t>
      </w:r>
    </w:p>
    <w:p w:rsidR="00404214" w:rsidRDefault="00404214" w:rsidP="00404214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404214" w:rsidRDefault="00404214" w:rsidP="00404214">
      <w:pPr>
        <w:pStyle w:val="a3"/>
        <w:spacing w:after="0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404214" w:rsidRDefault="00404214" w:rsidP="00404214">
      <w:pPr>
        <w:pStyle w:val="a3"/>
        <w:spacing w:after="0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946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404214" w:rsidRDefault="00404214" w:rsidP="00404214">
      <w:pPr>
        <w:pStyle w:val="a3"/>
        <w:spacing w:after="0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404214" w:rsidRDefault="00404214" w:rsidP="00404214">
      <w:pPr>
        <w:pStyle w:val="a3"/>
        <w:spacing w:after="0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404214" w:rsidRPr="005E7B9D" w:rsidRDefault="00404214" w:rsidP="00404214">
      <w:pPr>
        <w:pStyle w:val="a3"/>
        <w:spacing w:after="0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404214" w:rsidRDefault="00404214" w:rsidP="00404214">
      <w:pPr>
        <w:jc w:val="both"/>
        <w:rPr>
          <w:color w:val="000000"/>
          <w:spacing w:val="2"/>
          <w:sz w:val="24"/>
          <w:szCs w:val="24"/>
        </w:rPr>
      </w:pPr>
    </w:p>
    <w:p w:rsidR="00404214" w:rsidRDefault="00404214" w:rsidP="00404214">
      <w:pPr>
        <w:jc w:val="both"/>
        <w:rPr>
          <w:color w:val="000000"/>
          <w:spacing w:val="2"/>
          <w:sz w:val="24"/>
          <w:szCs w:val="24"/>
        </w:rPr>
      </w:pPr>
    </w:p>
    <w:p w:rsidR="00404214" w:rsidRDefault="00404214" w:rsidP="00404214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404214" w:rsidRDefault="00404214" w:rsidP="00404214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404214" w:rsidRDefault="00404214" w:rsidP="00404214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946</w:t>
      </w:r>
      <w:r w:rsidRPr="003D6515">
        <w:rPr>
          <w:bCs/>
          <w:sz w:val="24"/>
          <w:szCs w:val="24"/>
        </w:rPr>
        <w:t xml:space="preserve"> с правом решающего голоса </w:t>
      </w:r>
      <w:r>
        <w:rPr>
          <w:sz w:val="24"/>
          <w:szCs w:val="24"/>
        </w:rPr>
        <w:t xml:space="preserve">Матвееву Татьяну Валерьевну, 1965 года рождения, предложенную </w:t>
      </w:r>
      <w:r>
        <w:rPr>
          <w:color w:val="000000"/>
          <w:sz w:val="24"/>
          <w:szCs w:val="24"/>
        </w:rPr>
        <w:t>собранием избирателей по месту жительства,</w:t>
      </w:r>
      <w:r w:rsidRPr="00DB19E7">
        <w:rPr>
          <w:sz w:val="24"/>
          <w:szCs w:val="24"/>
        </w:rPr>
        <w:t xml:space="preserve">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404214" w:rsidRDefault="00404214" w:rsidP="00404214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 xml:space="preserve"> Выдать Матвеевой Т.В.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404214" w:rsidRPr="003D6515" w:rsidRDefault="00404214" w:rsidP="00404214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 Направить  данное решение в участковую избирательную комиссию № 946.</w:t>
      </w:r>
    </w:p>
    <w:p w:rsidR="00404214" w:rsidRDefault="00404214" w:rsidP="00404214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  4. 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  <w:r>
        <w:rPr>
          <w:sz w:val="24"/>
        </w:rPr>
        <w:tab/>
      </w:r>
    </w:p>
    <w:p w:rsidR="00404214" w:rsidRPr="00947FDB" w:rsidRDefault="00404214" w:rsidP="00404214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            5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404214" w:rsidRPr="00CC56C1" w:rsidRDefault="00404214" w:rsidP="00404214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4214" w:rsidRPr="0085419C" w:rsidRDefault="00404214" w:rsidP="00404214">
      <w:pPr>
        <w:jc w:val="both"/>
        <w:rPr>
          <w:sz w:val="24"/>
          <w:szCs w:val="24"/>
        </w:rPr>
      </w:pPr>
    </w:p>
    <w:p w:rsidR="00404214" w:rsidRDefault="00404214" w:rsidP="00404214">
      <w:pPr>
        <w:pStyle w:val="a3"/>
        <w:spacing w:after="0"/>
        <w:ind w:left="0"/>
        <w:jc w:val="both"/>
        <w:rPr>
          <w:sz w:val="24"/>
          <w:szCs w:val="24"/>
        </w:rPr>
      </w:pPr>
    </w:p>
    <w:p w:rsidR="00404214" w:rsidRDefault="00404214" w:rsidP="00404214">
      <w:pPr>
        <w:pStyle w:val="a3"/>
        <w:spacing w:after="0"/>
        <w:ind w:left="0"/>
        <w:jc w:val="both"/>
        <w:rPr>
          <w:sz w:val="24"/>
          <w:szCs w:val="24"/>
        </w:rPr>
      </w:pPr>
    </w:p>
    <w:p w:rsidR="00404214" w:rsidRDefault="00404214" w:rsidP="00404214">
      <w:pPr>
        <w:pStyle w:val="a3"/>
        <w:spacing w:after="0"/>
        <w:ind w:left="0"/>
        <w:jc w:val="both"/>
        <w:rPr>
          <w:sz w:val="24"/>
          <w:szCs w:val="24"/>
        </w:rPr>
      </w:pPr>
    </w:p>
    <w:p w:rsidR="00404214" w:rsidRDefault="00404214" w:rsidP="00404214">
      <w:pPr>
        <w:pStyle w:val="a3"/>
        <w:spacing w:after="0"/>
        <w:ind w:left="0"/>
        <w:jc w:val="both"/>
        <w:rPr>
          <w:sz w:val="24"/>
          <w:szCs w:val="24"/>
        </w:rPr>
      </w:pPr>
    </w:p>
    <w:p w:rsidR="00404214" w:rsidRDefault="00404214" w:rsidP="00404214">
      <w:pPr>
        <w:pStyle w:val="a3"/>
        <w:spacing w:after="0"/>
        <w:ind w:left="0"/>
        <w:jc w:val="both"/>
        <w:rPr>
          <w:sz w:val="24"/>
          <w:szCs w:val="24"/>
        </w:rPr>
      </w:pPr>
    </w:p>
    <w:p w:rsidR="00404214" w:rsidRPr="003934A6" w:rsidRDefault="00404214" w:rsidP="00404214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404214" w:rsidRPr="0062617C" w:rsidRDefault="00404214" w:rsidP="0040421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Т.В.Горшкова</w:t>
      </w:r>
      <w:r w:rsidRPr="003934A6">
        <w:rPr>
          <w:sz w:val="24"/>
          <w:szCs w:val="24"/>
        </w:rPr>
        <w:t xml:space="preserve">           </w:t>
      </w:r>
    </w:p>
    <w:p w:rsidR="00404214" w:rsidRPr="003934A6" w:rsidRDefault="00404214" w:rsidP="00404214">
      <w:pPr>
        <w:pStyle w:val="a3"/>
        <w:spacing w:after="0"/>
        <w:ind w:left="0"/>
        <w:jc w:val="both"/>
      </w:pPr>
    </w:p>
    <w:p w:rsidR="00404214" w:rsidRPr="003934A6" w:rsidRDefault="00404214" w:rsidP="0040421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404214" w:rsidRPr="0062617C" w:rsidRDefault="00404214" w:rsidP="0040421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404214" w:rsidRPr="003934A6" w:rsidRDefault="00404214" w:rsidP="00404214"/>
    <w:p w:rsidR="00404214" w:rsidRDefault="00404214" w:rsidP="00404214"/>
    <w:p w:rsidR="00404214" w:rsidRDefault="00404214" w:rsidP="00404214"/>
    <w:p w:rsidR="00404214" w:rsidRDefault="00404214" w:rsidP="00404214"/>
    <w:p w:rsidR="00404214" w:rsidRDefault="00404214" w:rsidP="00404214"/>
    <w:p w:rsidR="00404214" w:rsidRDefault="00404214" w:rsidP="00404214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992"/>
    <w:multiLevelType w:val="hybridMultilevel"/>
    <w:tmpl w:val="7730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4214"/>
    <w:rsid w:val="0004007A"/>
    <w:rsid w:val="0007004D"/>
    <w:rsid w:val="00082F31"/>
    <w:rsid w:val="000A3C98"/>
    <w:rsid w:val="000C46B1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04214"/>
    <w:rsid w:val="00455F7D"/>
    <w:rsid w:val="004C4278"/>
    <w:rsid w:val="004E4BC1"/>
    <w:rsid w:val="0055042E"/>
    <w:rsid w:val="005623CE"/>
    <w:rsid w:val="0068022B"/>
    <w:rsid w:val="006F1D39"/>
    <w:rsid w:val="00844A82"/>
    <w:rsid w:val="00886C19"/>
    <w:rsid w:val="00955921"/>
    <w:rsid w:val="009600FB"/>
    <w:rsid w:val="00AA56A3"/>
    <w:rsid w:val="00AC13B9"/>
    <w:rsid w:val="00C24D12"/>
    <w:rsid w:val="00C90B82"/>
    <w:rsid w:val="00CD4FD0"/>
    <w:rsid w:val="00CF2D36"/>
    <w:rsid w:val="00D01E86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1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042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04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04214"/>
    <w:pPr>
      <w:widowControl w:val="0"/>
      <w:spacing w:line="360" w:lineRule="auto"/>
      <w:ind w:firstLine="709"/>
      <w:jc w:val="both"/>
    </w:pPr>
    <w:rPr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4042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4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04214"/>
    <w:pPr>
      <w:ind w:left="0" w:firstLine="0"/>
      <w:jc w:val="lef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04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2020-08-20T06:22:00Z</dcterms:created>
  <dcterms:modified xsi:type="dcterms:W3CDTF">2020-08-20T06:27:00Z</dcterms:modified>
</cp:coreProperties>
</file>