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3" w:rsidRDefault="004D6873" w:rsidP="004D6873">
      <w:pPr>
        <w:jc w:val="center"/>
        <w:rPr>
          <w:b/>
          <w:sz w:val="24"/>
          <w:szCs w:val="24"/>
        </w:rPr>
      </w:pPr>
    </w:p>
    <w:p w:rsidR="004D6873" w:rsidRDefault="004D6873" w:rsidP="004D6873">
      <w:pPr>
        <w:jc w:val="center"/>
        <w:rPr>
          <w:b/>
          <w:sz w:val="24"/>
          <w:szCs w:val="24"/>
        </w:rPr>
      </w:pPr>
    </w:p>
    <w:p w:rsidR="004D6873" w:rsidRPr="003934A6" w:rsidRDefault="004D6873" w:rsidP="004D687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4D6873" w:rsidRPr="003934A6" w:rsidRDefault="004D6873" w:rsidP="004D687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D6873" w:rsidRPr="003934A6" w:rsidRDefault="004D6873" w:rsidP="004D687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D6873" w:rsidRPr="003934A6" w:rsidRDefault="004D6873" w:rsidP="004D687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4D6873" w:rsidRPr="003934A6" w:rsidRDefault="004D6873" w:rsidP="004D6873">
      <w:pPr>
        <w:jc w:val="center"/>
        <w:rPr>
          <w:b/>
          <w:spacing w:val="20"/>
        </w:rPr>
      </w:pPr>
    </w:p>
    <w:p w:rsidR="004D6873" w:rsidRDefault="004D6873" w:rsidP="004D687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13.08.2020 г. № 142/1167</w:t>
      </w:r>
    </w:p>
    <w:p w:rsidR="004D6873" w:rsidRDefault="004D6873" w:rsidP="004D687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4D6873" w:rsidRDefault="004D6873" w:rsidP="004D6873">
      <w:pPr>
        <w:pStyle w:val="a3"/>
        <w:spacing w:after="0"/>
        <w:rPr>
          <w:sz w:val="24"/>
          <w:szCs w:val="24"/>
        </w:rPr>
      </w:pPr>
    </w:p>
    <w:p w:rsidR="004D6873" w:rsidRDefault="004D6873" w:rsidP="004D6873">
      <w:pPr>
        <w:pStyle w:val="a3"/>
        <w:spacing w:after="0"/>
        <w:rPr>
          <w:sz w:val="24"/>
          <w:szCs w:val="24"/>
        </w:rPr>
      </w:pPr>
    </w:p>
    <w:p w:rsidR="004D6873" w:rsidRDefault="004D6873" w:rsidP="004D6873">
      <w:pPr>
        <w:pStyle w:val="a3"/>
        <w:spacing w:after="0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4D6873" w:rsidRDefault="004D6873" w:rsidP="004D6873">
      <w:pPr>
        <w:pStyle w:val="a3"/>
        <w:spacing w:after="0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934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4D6873" w:rsidRDefault="004D6873" w:rsidP="004D6873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4D6873" w:rsidRDefault="004D6873" w:rsidP="004D6873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4D6873" w:rsidRPr="005E7B9D" w:rsidRDefault="004D6873" w:rsidP="004D6873">
      <w:pPr>
        <w:pStyle w:val="a3"/>
        <w:spacing w:after="0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4D6873" w:rsidRDefault="004D6873" w:rsidP="004D6873">
      <w:pPr>
        <w:jc w:val="both"/>
        <w:rPr>
          <w:color w:val="000000"/>
          <w:spacing w:val="2"/>
          <w:sz w:val="24"/>
          <w:szCs w:val="24"/>
        </w:rPr>
      </w:pPr>
    </w:p>
    <w:p w:rsidR="004D6873" w:rsidRDefault="004D6873" w:rsidP="005D1691">
      <w:pPr>
        <w:jc w:val="both"/>
        <w:rPr>
          <w:color w:val="000000"/>
          <w:spacing w:val="2"/>
          <w:sz w:val="24"/>
          <w:szCs w:val="24"/>
        </w:rPr>
      </w:pPr>
    </w:p>
    <w:p w:rsidR="004D6873" w:rsidRDefault="004D6873" w:rsidP="005D1691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4D6873" w:rsidRDefault="004D6873" w:rsidP="005D169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4D6873" w:rsidRDefault="004D6873" w:rsidP="005D169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934</w:t>
      </w:r>
      <w:r w:rsidRPr="003D6515">
        <w:rPr>
          <w:bCs/>
          <w:sz w:val="24"/>
          <w:szCs w:val="24"/>
        </w:rPr>
        <w:t xml:space="preserve"> с правом решающего голоса </w:t>
      </w:r>
      <w:proofErr w:type="spellStart"/>
      <w:r>
        <w:rPr>
          <w:sz w:val="24"/>
          <w:szCs w:val="24"/>
        </w:rPr>
        <w:t>Сизову</w:t>
      </w:r>
      <w:proofErr w:type="spellEnd"/>
      <w:r>
        <w:rPr>
          <w:sz w:val="24"/>
          <w:szCs w:val="24"/>
        </w:rPr>
        <w:t xml:space="preserve"> Ирину Евгеньевну, 1971 года рождения, предложенного </w:t>
      </w:r>
      <w:r>
        <w:rPr>
          <w:color w:val="000000"/>
          <w:sz w:val="24"/>
          <w:szCs w:val="24"/>
        </w:rPr>
        <w:t>собранием избирателей по месту жительства,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4D6873" w:rsidRDefault="004D6873" w:rsidP="005D169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</w:t>
      </w:r>
      <w:proofErr w:type="spellStart"/>
      <w:r>
        <w:rPr>
          <w:sz w:val="24"/>
          <w:szCs w:val="24"/>
        </w:rPr>
        <w:t>Сизовой</w:t>
      </w:r>
      <w:proofErr w:type="spellEnd"/>
      <w:r>
        <w:rPr>
          <w:sz w:val="24"/>
          <w:szCs w:val="24"/>
        </w:rPr>
        <w:t xml:space="preserve"> И.Е.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4D6873" w:rsidRPr="003D6515" w:rsidRDefault="004D6873" w:rsidP="005D1691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Направить  данное решение в участковую избирательную комиссию № 934.</w:t>
      </w:r>
    </w:p>
    <w:p w:rsidR="004D6873" w:rsidRDefault="004D6873" w:rsidP="005D1691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4.</w:t>
      </w:r>
      <w:r w:rsidR="005D1691">
        <w:rPr>
          <w:sz w:val="24"/>
        </w:rPr>
        <w:t xml:space="preserve">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4D6873" w:rsidRPr="00947FDB" w:rsidRDefault="004D6873" w:rsidP="005D1691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      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4D6873" w:rsidRPr="00CC56C1" w:rsidRDefault="004D6873" w:rsidP="005D169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6873" w:rsidRPr="0085419C" w:rsidRDefault="004D6873" w:rsidP="005D1691">
      <w:pPr>
        <w:jc w:val="both"/>
        <w:rPr>
          <w:sz w:val="24"/>
          <w:szCs w:val="24"/>
        </w:rPr>
      </w:pPr>
    </w:p>
    <w:p w:rsidR="004D6873" w:rsidRDefault="004D6873" w:rsidP="004D6873">
      <w:pPr>
        <w:pStyle w:val="a3"/>
        <w:spacing w:after="0"/>
        <w:ind w:left="0"/>
        <w:jc w:val="both"/>
        <w:rPr>
          <w:sz w:val="24"/>
          <w:szCs w:val="24"/>
        </w:rPr>
      </w:pPr>
    </w:p>
    <w:p w:rsidR="004D6873" w:rsidRDefault="004D6873" w:rsidP="004D6873">
      <w:pPr>
        <w:pStyle w:val="a3"/>
        <w:spacing w:after="0"/>
        <w:ind w:left="0"/>
        <w:jc w:val="both"/>
        <w:rPr>
          <w:sz w:val="24"/>
          <w:szCs w:val="24"/>
        </w:rPr>
      </w:pPr>
    </w:p>
    <w:p w:rsidR="004D6873" w:rsidRDefault="004D6873" w:rsidP="004D6873">
      <w:pPr>
        <w:pStyle w:val="a3"/>
        <w:spacing w:after="0"/>
        <w:ind w:left="0"/>
        <w:jc w:val="both"/>
        <w:rPr>
          <w:sz w:val="24"/>
          <w:szCs w:val="24"/>
        </w:rPr>
      </w:pPr>
    </w:p>
    <w:p w:rsidR="004D6873" w:rsidRPr="003934A6" w:rsidRDefault="004D6873" w:rsidP="004D687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D6873" w:rsidRPr="0062617C" w:rsidRDefault="004D6873" w:rsidP="004D687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4D6873" w:rsidRPr="003934A6" w:rsidRDefault="004D6873" w:rsidP="004D6873">
      <w:pPr>
        <w:pStyle w:val="a3"/>
        <w:spacing w:after="0"/>
        <w:ind w:left="0"/>
        <w:jc w:val="both"/>
      </w:pPr>
    </w:p>
    <w:p w:rsidR="004D6873" w:rsidRPr="003934A6" w:rsidRDefault="004D6873" w:rsidP="004D687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4D6873" w:rsidRPr="0062617C" w:rsidRDefault="004D6873" w:rsidP="004D687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4D6873" w:rsidRPr="003934A6" w:rsidRDefault="004D6873" w:rsidP="004D6873"/>
    <w:p w:rsidR="004D6873" w:rsidRDefault="004D6873" w:rsidP="004D6873"/>
    <w:p w:rsidR="004D6873" w:rsidRDefault="004D6873" w:rsidP="004D6873"/>
    <w:p w:rsidR="004D6873" w:rsidRDefault="004D6873" w:rsidP="004D6873">
      <w:pPr>
        <w:jc w:val="center"/>
      </w:pPr>
    </w:p>
    <w:p w:rsidR="004D6873" w:rsidRDefault="004D6873" w:rsidP="004D6873"/>
    <w:p w:rsidR="004D6873" w:rsidRDefault="004D6873" w:rsidP="004D6873"/>
    <w:p w:rsidR="004D6873" w:rsidRDefault="004D6873" w:rsidP="004D6873"/>
    <w:p w:rsidR="004D6873" w:rsidRDefault="004D6873" w:rsidP="004D6873"/>
    <w:p w:rsidR="004D6873" w:rsidRDefault="004D6873" w:rsidP="004D6873"/>
    <w:p w:rsidR="004D6873" w:rsidRDefault="004D6873" w:rsidP="004D6873"/>
    <w:p w:rsidR="004D6873" w:rsidRDefault="004D6873" w:rsidP="004D6873"/>
    <w:p w:rsidR="004D6873" w:rsidRDefault="004D6873" w:rsidP="004D6873"/>
    <w:sectPr w:rsidR="004D6873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6873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D6873"/>
    <w:rsid w:val="004E4BC1"/>
    <w:rsid w:val="0055042E"/>
    <w:rsid w:val="005623CE"/>
    <w:rsid w:val="005D1691"/>
    <w:rsid w:val="0068022B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E3790C"/>
    <w:rsid w:val="00E44935"/>
    <w:rsid w:val="00E71263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7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D68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6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D6873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4D68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D68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2020-08-13T15:07:00Z</dcterms:created>
  <dcterms:modified xsi:type="dcterms:W3CDTF">2020-08-13T15:12:00Z</dcterms:modified>
</cp:coreProperties>
</file>