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F" w:rsidRPr="004F16AC" w:rsidRDefault="008F1D8F" w:rsidP="008F1D8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8F1D8F" w:rsidRPr="004F16AC" w:rsidRDefault="008F1D8F" w:rsidP="008F1D8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F1D8F" w:rsidRPr="004F16AC" w:rsidRDefault="008F1D8F" w:rsidP="008F1D8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F1D8F" w:rsidRPr="004F16AC" w:rsidRDefault="008F1D8F" w:rsidP="008F1D8F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8F1D8F" w:rsidRPr="004F16AC" w:rsidRDefault="008F1D8F" w:rsidP="008F1D8F">
      <w:pPr>
        <w:jc w:val="center"/>
        <w:rPr>
          <w:b/>
          <w:spacing w:val="20"/>
          <w:sz w:val="24"/>
          <w:szCs w:val="24"/>
        </w:rPr>
      </w:pPr>
    </w:p>
    <w:p w:rsidR="008F1D8F" w:rsidRDefault="008F1D8F" w:rsidP="008F1D8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68/608</w:t>
      </w:r>
    </w:p>
    <w:p w:rsidR="008F1D8F" w:rsidRDefault="008F1D8F" w:rsidP="008F1D8F">
      <w:pPr>
        <w:jc w:val="center"/>
        <w:rPr>
          <w:b/>
          <w:spacing w:val="20"/>
          <w:sz w:val="24"/>
          <w:szCs w:val="24"/>
        </w:rPr>
      </w:pPr>
    </w:p>
    <w:p w:rsidR="008F1D8F" w:rsidRDefault="008F1D8F" w:rsidP="008F1D8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F1D8F" w:rsidRDefault="008F1D8F" w:rsidP="008F1D8F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8F1D8F" w:rsidRDefault="008F1D8F" w:rsidP="008F1D8F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949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8F1D8F" w:rsidRDefault="008F1D8F" w:rsidP="008F1D8F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8F1D8F" w:rsidRDefault="008F1D8F" w:rsidP="008F1D8F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8F1D8F" w:rsidRPr="005E7B9D" w:rsidRDefault="008F1D8F" w:rsidP="008F1D8F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8F1D8F" w:rsidRDefault="008F1D8F" w:rsidP="008F1D8F">
      <w:pPr>
        <w:pStyle w:val="a3"/>
        <w:rPr>
          <w:color w:val="000000"/>
          <w:spacing w:val="2"/>
          <w:sz w:val="24"/>
          <w:szCs w:val="24"/>
        </w:rPr>
      </w:pPr>
    </w:p>
    <w:p w:rsidR="008F1D8F" w:rsidRDefault="008F1D8F" w:rsidP="008F1D8F">
      <w:pPr>
        <w:jc w:val="both"/>
        <w:rPr>
          <w:color w:val="000000"/>
          <w:spacing w:val="2"/>
          <w:sz w:val="24"/>
          <w:szCs w:val="24"/>
        </w:rPr>
      </w:pPr>
    </w:p>
    <w:p w:rsidR="008F1D8F" w:rsidRDefault="008F1D8F" w:rsidP="008F1D8F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8F1D8F" w:rsidRDefault="008F1D8F" w:rsidP="008F1D8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8F1D8F" w:rsidRDefault="008F1D8F" w:rsidP="008F1D8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949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Степанову Марину Николаевну, 1975 года рождения, предложенную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местным</w:t>
      </w:r>
      <w:r w:rsidRPr="00C8283A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C8283A">
        <w:rPr>
          <w:sz w:val="24"/>
          <w:szCs w:val="24"/>
        </w:rPr>
        <w:t xml:space="preserve"> Всероссийской политической партии «ЕДИНАЯ РОССИЯ»</w:t>
      </w:r>
      <w:r>
        <w:rPr>
          <w:color w:val="000000"/>
          <w:sz w:val="24"/>
          <w:szCs w:val="24"/>
        </w:rPr>
        <w:t xml:space="preserve">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8F1D8F" w:rsidRPr="00D71CB6" w:rsidRDefault="008F1D8F" w:rsidP="008F1D8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8F1D8F" w:rsidRDefault="008F1D8F" w:rsidP="008F1D8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Степановой М.Н.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8F1D8F" w:rsidRDefault="008F1D8F" w:rsidP="008F1D8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8F1D8F" w:rsidRDefault="008F1D8F" w:rsidP="008F1D8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949.</w:t>
      </w:r>
    </w:p>
    <w:p w:rsidR="008F1D8F" w:rsidRPr="003D6515" w:rsidRDefault="008F1D8F" w:rsidP="008F1D8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8F1D8F" w:rsidRDefault="008F1D8F" w:rsidP="008F1D8F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8F1D8F" w:rsidRDefault="008F1D8F" w:rsidP="008F1D8F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8F1D8F" w:rsidRDefault="008F1D8F" w:rsidP="008F1D8F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8F1D8F" w:rsidRPr="006C3386" w:rsidRDefault="008F1D8F" w:rsidP="008F1D8F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8F1D8F" w:rsidRDefault="008F1D8F" w:rsidP="008F1D8F">
      <w:pPr>
        <w:rPr>
          <w:bCs/>
        </w:rPr>
      </w:pPr>
    </w:p>
    <w:p w:rsidR="008F1D8F" w:rsidRDefault="008F1D8F" w:rsidP="008F1D8F">
      <w:pPr>
        <w:rPr>
          <w:bCs/>
        </w:rPr>
      </w:pPr>
      <w:r>
        <w:rPr>
          <w:sz w:val="24"/>
          <w:szCs w:val="24"/>
        </w:rPr>
        <w:tab/>
      </w:r>
    </w:p>
    <w:p w:rsidR="008F1D8F" w:rsidRPr="004C0F99" w:rsidRDefault="008F1D8F" w:rsidP="008F1D8F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8F1D8F" w:rsidRPr="004C0F99" w:rsidRDefault="008F1D8F" w:rsidP="008F1D8F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8F1D8F" w:rsidRPr="004C0F99" w:rsidRDefault="008F1D8F" w:rsidP="008F1D8F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8F1D8F" w:rsidRPr="004C0F99" w:rsidRDefault="008F1D8F" w:rsidP="008F1D8F">
      <w:pPr>
        <w:jc w:val="both"/>
        <w:rPr>
          <w:sz w:val="24"/>
          <w:szCs w:val="24"/>
        </w:rPr>
      </w:pPr>
    </w:p>
    <w:p w:rsidR="008F1D8F" w:rsidRPr="004C0F99" w:rsidRDefault="008F1D8F" w:rsidP="008F1D8F">
      <w:pPr>
        <w:jc w:val="both"/>
        <w:rPr>
          <w:sz w:val="24"/>
          <w:szCs w:val="24"/>
        </w:rPr>
      </w:pPr>
    </w:p>
    <w:p w:rsidR="008F1D8F" w:rsidRPr="004C0F99" w:rsidRDefault="008F1D8F" w:rsidP="008F1D8F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8F1D8F" w:rsidRPr="004C0F99" w:rsidRDefault="008F1D8F" w:rsidP="008F1D8F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8F1D8F" w:rsidRPr="00A8181B" w:rsidRDefault="008F1D8F" w:rsidP="008F1D8F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И.И.</w:t>
      </w:r>
      <w:r w:rsidRPr="004C0F99">
        <w:rPr>
          <w:bCs/>
          <w:sz w:val="24"/>
          <w:szCs w:val="24"/>
        </w:rPr>
        <w:t>Погосова</w:t>
      </w:r>
      <w:proofErr w:type="spellEnd"/>
    </w:p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D8F"/>
    <w:rsid w:val="000A3C98"/>
    <w:rsid w:val="00184A4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8F1D8F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1D8F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F1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F1D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F1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1D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1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F1D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1D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2018-02-14T12:36:00Z</dcterms:created>
  <dcterms:modified xsi:type="dcterms:W3CDTF">2018-02-14T12:47:00Z</dcterms:modified>
</cp:coreProperties>
</file>