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F1" w:rsidRPr="004F16AC" w:rsidRDefault="00E011F1" w:rsidP="00E011F1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E011F1" w:rsidRPr="004F16AC" w:rsidRDefault="00E011F1" w:rsidP="00E011F1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E011F1" w:rsidRPr="004F16AC" w:rsidRDefault="00E011F1" w:rsidP="00E011F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E011F1" w:rsidRPr="004F16AC" w:rsidRDefault="00E011F1" w:rsidP="00E011F1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E011F1" w:rsidRPr="004F16AC" w:rsidRDefault="00E011F1" w:rsidP="00E011F1">
      <w:pPr>
        <w:jc w:val="center"/>
        <w:rPr>
          <w:b/>
          <w:spacing w:val="20"/>
          <w:sz w:val="24"/>
          <w:szCs w:val="24"/>
        </w:rPr>
      </w:pPr>
    </w:p>
    <w:p w:rsidR="00E011F1" w:rsidRDefault="00E011F1" w:rsidP="00E011F1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68/600</w:t>
      </w:r>
    </w:p>
    <w:p w:rsidR="00E011F1" w:rsidRDefault="00E011F1" w:rsidP="00E011F1">
      <w:pPr>
        <w:jc w:val="center"/>
        <w:rPr>
          <w:b/>
          <w:spacing w:val="20"/>
          <w:sz w:val="24"/>
          <w:szCs w:val="24"/>
        </w:rPr>
      </w:pPr>
    </w:p>
    <w:p w:rsidR="00E011F1" w:rsidRDefault="00E011F1" w:rsidP="00E011F1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E011F1" w:rsidRDefault="00E011F1" w:rsidP="00E011F1">
      <w:pPr>
        <w:pStyle w:val="a3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E011F1" w:rsidRDefault="00E011F1" w:rsidP="00E011F1">
      <w:pPr>
        <w:pStyle w:val="a3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947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E011F1" w:rsidRDefault="00E011F1" w:rsidP="00E011F1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E011F1" w:rsidRDefault="00E011F1" w:rsidP="00E011F1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E011F1" w:rsidRPr="005E7B9D" w:rsidRDefault="00E011F1" w:rsidP="00E011F1">
      <w:pPr>
        <w:pStyle w:val="a3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E011F1" w:rsidRDefault="00E011F1" w:rsidP="00E011F1">
      <w:pPr>
        <w:pStyle w:val="a3"/>
        <w:rPr>
          <w:color w:val="000000"/>
          <w:spacing w:val="2"/>
          <w:sz w:val="24"/>
          <w:szCs w:val="24"/>
        </w:rPr>
      </w:pPr>
    </w:p>
    <w:p w:rsidR="00E011F1" w:rsidRDefault="00E011F1" w:rsidP="00E011F1">
      <w:pPr>
        <w:jc w:val="both"/>
        <w:rPr>
          <w:color w:val="000000"/>
          <w:spacing w:val="2"/>
          <w:sz w:val="24"/>
          <w:szCs w:val="24"/>
        </w:rPr>
      </w:pPr>
    </w:p>
    <w:p w:rsidR="00E011F1" w:rsidRDefault="00E011F1" w:rsidP="00E011F1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</w:t>
      </w:r>
      <w:r>
        <w:rPr>
          <w:color w:val="000000"/>
          <w:spacing w:val="-4"/>
          <w:sz w:val="24"/>
          <w:szCs w:val="24"/>
        </w:rPr>
        <w:t xml:space="preserve"> </w:t>
      </w:r>
      <w:r w:rsidRPr="005E7B9D">
        <w:rPr>
          <w:color w:val="000000"/>
          <w:spacing w:val="-4"/>
          <w:sz w:val="24"/>
          <w:szCs w:val="24"/>
        </w:rPr>
        <w:t xml:space="preserve">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E011F1" w:rsidRDefault="00E011F1" w:rsidP="00E011F1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E011F1" w:rsidRDefault="00E011F1" w:rsidP="00E011F1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947</w:t>
      </w:r>
      <w:r w:rsidRPr="003D6515">
        <w:rPr>
          <w:bCs/>
          <w:sz w:val="24"/>
          <w:szCs w:val="24"/>
        </w:rPr>
        <w:t xml:space="preserve"> с правом решающего голоса </w:t>
      </w:r>
      <w:r>
        <w:rPr>
          <w:sz w:val="24"/>
          <w:szCs w:val="24"/>
        </w:rPr>
        <w:t xml:space="preserve">Шакирову Светлану Алексеевну, 1967 года рождения, предложенную </w:t>
      </w:r>
      <w:r>
        <w:rPr>
          <w:color w:val="000000"/>
          <w:sz w:val="24"/>
          <w:szCs w:val="24"/>
        </w:rPr>
        <w:t xml:space="preserve">собранием избирателей по месту работы,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E011F1" w:rsidRPr="00D71CB6" w:rsidRDefault="00E011F1" w:rsidP="00E011F1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E011F1" w:rsidRDefault="00E011F1" w:rsidP="00E011F1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 xml:space="preserve"> Выдать Шакировой С.А.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E011F1" w:rsidRDefault="00E011F1" w:rsidP="00E011F1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E011F1" w:rsidRDefault="00E011F1" w:rsidP="00E011F1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Направить  данное решение в участковую избирательную комиссию № 947.</w:t>
      </w:r>
    </w:p>
    <w:p w:rsidR="00E011F1" w:rsidRPr="003D6515" w:rsidRDefault="00E011F1" w:rsidP="00E011F1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E011F1" w:rsidRDefault="00E011F1" w:rsidP="00E011F1">
      <w:pPr>
        <w:pStyle w:val="2"/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ab/>
        <w:t xml:space="preserve">  4.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E011F1" w:rsidRDefault="00E011F1" w:rsidP="00E011F1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sz w:val="24"/>
        </w:rPr>
        <w:t xml:space="preserve">  5.</w:t>
      </w:r>
      <w:r>
        <w:rPr>
          <w:bCs/>
          <w:sz w:val="24"/>
          <w:szCs w:val="24"/>
        </w:rPr>
        <w:t>Направить настоящее решение в Избирательную комиссию Ленинградской области.</w:t>
      </w:r>
    </w:p>
    <w:p w:rsidR="00E011F1" w:rsidRDefault="00E011F1" w:rsidP="00E011F1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E011F1" w:rsidRPr="006C3386" w:rsidRDefault="00E011F1" w:rsidP="00E011F1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6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E011F1" w:rsidRDefault="00E011F1" w:rsidP="00E011F1">
      <w:pPr>
        <w:rPr>
          <w:bCs/>
        </w:rPr>
      </w:pPr>
    </w:p>
    <w:p w:rsidR="00E011F1" w:rsidRDefault="00E011F1" w:rsidP="00E011F1">
      <w:pPr>
        <w:rPr>
          <w:bCs/>
        </w:rPr>
      </w:pPr>
      <w:r>
        <w:rPr>
          <w:sz w:val="24"/>
          <w:szCs w:val="24"/>
        </w:rPr>
        <w:tab/>
      </w:r>
    </w:p>
    <w:p w:rsidR="00E011F1" w:rsidRPr="004C0F99" w:rsidRDefault="00E011F1" w:rsidP="00E011F1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E011F1" w:rsidRPr="004C0F99" w:rsidRDefault="00E011F1" w:rsidP="00E011F1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E011F1" w:rsidRPr="004C0F99" w:rsidRDefault="00E011F1" w:rsidP="00E011F1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E011F1" w:rsidRPr="004C0F99" w:rsidRDefault="00E011F1" w:rsidP="00E011F1">
      <w:pPr>
        <w:jc w:val="both"/>
        <w:rPr>
          <w:sz w:val="24"/>
          <w:szCs w:val="24"/>
        </w:rPr>
      </w:pPr>
    </w:p>
    <w:p w:rsidR="00E011F1" w:rsidRPr="004C0F99" w:rsidRDefault="00E011F1" w:rsidP="00E011F1">
      <w:pPr>
        <w:jc w:val="both"/>
        <w:rPr>
          <w:sz w:val="24"/>
          <w:szCs w:val="24"/>
        </w:rPr>
      </w:pPr>
    </w:p>
    <w:p w:rsidR="00E011F1" w:rsidRPr="004C0F99" w:rsidRDefault="00E011F1" w:rsidP="00E011F1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E011F1" w:rsidRPr="004C0F99" w:rsidRDefault="00E011F1" w:rsidP="00E011F1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E011F1" w:rsidRPr="00CB24C1" w:rsidRDefault="00E011F1" w:rsidP="00E011F1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0A3C98" w:rsidRDefault="000A3C98"/>
    <w:sectPr w:rsidR="000A3C98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11F1"/>
    <w:rsid w:val="000A3C98"/>
    <w:rsid w:val="002866A4"/>
    <w:rsid w:val="002D2664"/>
    <w:rsid w:val="00351AD5"/>
    <w:rsid w:val="003A7AD6"/>
    <w:rsid w:val="003B448C"/>
    <w:rsid w:val="004C4278"/>
    <w:rsid w:val="0055042E"/>
    <w:rsid w:val="005623CE"/>
    <w:rsid w:val="0068022B"/>
    <w:rsid w:val="006E00A3"/>
    <w:rsid w:val="00886C19"/>
    <w:rsid w:val="00955921"/>
    <w:rsid w:val="009600FB"/>
    <w:rsid w:val="00C24D12"/>
    <w:rsid w:val="00C90B82"/>
    <w:rsid w:val="00CF2D36"/>
    <w:rsid w:val="00D01E86"/>
    <w:rsid w:val="00E011F1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F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011F1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011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011F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01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011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1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011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1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011F1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2018-02-09T14:17:00Z</dcterms:created>
  <dcterms:modified xsi:type="dcterms:W3CDTF">2018-02-09T14:21:00Z</dcterms:modified>
</cp:coreProperties>
</file>