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62" w:rsidRPr="004F16AC" w:rsidRDefault="005B5162" w:rsidP="005B5162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5B5162" w:rsidRPr="004F16AC" w:rsidRDefault="005B5162" w:rsidP="005B5162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B5162" w:rsidRPr="004F16AC" w:rsidRDefault="005B5162" w:rsidP="005B516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B5162" w:rsidRPr="004F16AC" w:rsidRDefault="005B5162" w:rsidP="005B5162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5B5162" w:rsidRPr="004F16AC" w:rsidRDefault="005B5162" w:rsidP="005B5162">
      <w:pPr>
        <w:jc w:val="center"/>
        <w:rPr>
          <w:b/>
          <w:spacing w:val="20"/>
          <w:sz w:val="24"/>
          <w:szCs w:val="24"/>
        </w:rPr>
      </w:pPr>
    </w:p>
    <w:p w:rsidR="005B5162" w:rsidRDefault="005B5162" w:rsidP="005B516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68/598</w:t>
      </w:r>
    </w:p>
    <w:p w:rsidR="005B5162" w:rsidRDefault="005B5162" w:rsidP="005B5162">
      <w:pPr>
        <w:jc w:val="center"/>
        <w:rPr>
          <w:b/>
          <w:spacing w:val="20"/>
          <w:sz w:val="24"/>
          <w:szCs w:val="24"/>
        </w:rPr>
      </w:pPr>
    </w:p>
    <w:p w:rsidR="005B5162" w:rsidRDefault="005B5162" w:rsidP="005B5162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5B5162" w:rsidRDefault="005B5162" w:rsidP="005B5162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5B5162" w:rsidRDefault="005B5162" w:rsidP="005B5162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946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5B5162" w:rsidRDefault="005B5162" w:rsidP="005B5162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5B5162" w:rsidRDefault="005B5162" w:rsidP="005B5162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5B5162" w:rsidRPr="005E7B9D" w:rsidRDefault="005B5162" w:rsidP="005B5162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5B5162" w:rsidRDefault="005B5162" w:rsidP="005B5162">
      <w:pPr>
        <w:pStyle w:val="a3"/>
        <w:rPr>
          <w:color w:val="000000"/>
          <w:spacing w:val="2"/>
          <w:sz w:val="24"/>
          <w:szCs w:val="24"/>
        </w:rPr>
      </w:pPr>
    </w:p>
    <w:p w:rsidR="005B5162" w:rsidRDefault="005B5162" w:rsidP="005B5162">
      <w:pPr>
        <w:jc w:val="both"/>
        <w:rPr>
          <w:color w:val="000000"/>
          <w:spacing w:val="2"/>
          <w:sz w:val="24"/>
          <w:szCs w:val="24"/>
        </w:rPr>
      </w:pPr>
    </w:p>
    <w:p w:rsidR="005B5162" w:rsidRDefault="005B5162" w:rsidP="005B5162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5B5162" w:rsidRDefault="005B5162" w:rsidP="005B5162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5B5162" w:rsidRDefault="005B5162" w:rsidP="005B5162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946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Артёмову Ольгу Анатольевну, 1957 года рождения, предложенную </w:t>
      </w:r>
      <w:proofErr w:type="spellStart"/>
      <w:r>
        <w:rPr>
          <w:color w:val="000000"/>
          <w:sz w:val="24"/>
          <w:szCs w:val="24"/>
        </w:rPr>
        <w:t>Сосновоборским</w:t>
      </w:r>
      <w:proofErr w:type="spellEnd"/>
      <w:r>
        <w:rPr>
          <w:color w:val="000000"/>
          <w:sz w:val="24"/>
          <w:szCs w:val="24"/>
        </w:rPr>
        <w:t xml:space="preserve"> городским</w:t>
      </w:r>
      <w:r w:rsidRPr="004A6FEB">
        <w:rPr>
          <w:color w:val="000000"/>
          <w:sz w:val="24"/>
          <w:szCs w:val="24"/>
        </w:rPr>
        <w:t xml:space="preserve"> отделение</w:t>
      </w:r>
      <w:r>
        <w:rPr>
          <w:color w:val="000000"/>
          <w:sz w:val="24"/>
          <w:szCs w:val="24"/>
        </w:rPr>
        <w:t>м</w:t>
      </w:r>
      <w:r w:rsidRPr="004A6FEB">
        <w:rPr>
          <w:color w:val="000000"/>
          <w:sz w:val="24"/>
          <w:szCs w:val="24"/>
        </w:rPr>
        <w:t xml:space="preserve"> </w:t>
      </w:r>
      <w:r w:rsidRPr="004A6FEB">
        <w:rPr>
          <w:rFonts w:cs="Times New Roman CYR"/>
          <w:bCs/>
          <w:sz w:val="24"/>
          <w:szCs w:val="24"/>
        </w:rPr>
        <w:t xml:space="preserve">политической партии </w:t>
      </w:r>
      <w:r>
        <w:rPr>
          <w:rFonts w:cs="Times New Roman CYR"/>
          <w:bCs/>
          <w:sz w:val="24"/>
          <w:szCs w:val="24"/>
        </w:rPr>
        <w:t>«</w:t>
      </w:r>
      <w:r w:rsidRPr="004A6FEB">
        <w:rPr>
          <w:rFonts w:cs="Times New Roman CYR"/>
          <w:bCs/>
          <w:sz w:val="24"/>
          <w:szCs w:val="24"/>
        </w:rPr>
        <w:t>КОММУНИСТИЧЕС</w:t>
      </w:r>
      <w:r>
        <w:rPr>
          <w:rFonts w:cs="Times New Roman CYR"/>
          <w:bCs/>
          <w:sz w:val="24"/>
          <w:szCs w:val="24"/>
        </w:rPr>
        <w:t>КАЯ ПАРТИЯ РОССИЙСКОЙ ФЕДЕРАЦИИ»</w:t>
      </w:r>
      <w:r w:rsidRPr="00455CD1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5B5162" w:rsidRPr="00D71CB6" w:rsidRDefault="005B5162" w:rsidP="005B5162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5B5162" w:rsidRDefault="005B5162" w:rsidP="005B5162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 w:rsidR="00E14548">
        <w:rPr>
          <w:sz w:val="24"/>
          <w:szCs w:val="24"/>
        </w:rPr>
        <w:t xml:space="preserve"> Выдать </w:t>
      </w:r>
      <w:r>
        <w:rPr>
          <w:sz w:val="24"/>
          <w:szCs w:val="24"/>
        </w:rPr>
        <w:t>Артёмовой О.А.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5B5162" w:rsidRDefault="005B5162" w:rsidP="005B5162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5B5162" w:rsidRDefault="005B5162" w:rsidP="005B5162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946.</w:t>
      </w:r>
    </w:p>
    <w:p w:rsidR="005B5162" w:rsidRPr="003D6515" w:rsidRDefault="005B5162" w:rsidP="005B5162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5B5162" w:rsidRDefault="005B5162" w:rsidP="005B5162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5B5162" w:rsidRDefault="005B5162" w:rsidP="005B5162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5B5162" w:rsidRDefault="005B5162" w:rsidP="005B5162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5B5162" w:rsidRPr="006C3386" w:rsidRDefault="005B5162" w:rsidP="005B5162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5B5162" w:rsidRDefault="005B5162" w:rsidP="005B5162">
      <w:pPr>
        <w:rPr>
          <w:bCs/>
        </w:rPr>
      </w:pPr>
    </w:p>
    <w:p w:rsidR="005B5162" w:rsidRDefault="005B5162" w:rsidP="005B5162">
      <w:pPr>
        <w:rPr>
          <w:bCs/>
        </w:rPr>
      </w:pPr>
      <w:r>
        <w:rPr>
          <w:sz w:val="24"/>
          <w:szCs w:val="24"/>
        </w:rPr>
        <w:tab/>
      </w:r>
    </w:p>
    <w:p w:rsidR="005B5162" w:rsidRPr="004C0F99" w:rsidRDefault="005B5162" w:rsidP="005B5162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5B5162" w:rsidRPr="004C0F99" w:rsidRDefault="005B5162" w:rsidP="005B5162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5B5162" w:rsidRPr="004C0F99" w:rsidRDefault="005B5162" w:rsidP="005B5162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5B5162" w:rsidRPr="004C0F99" w:rsidRDefault="005B5162" w:rsidP="005B5162">
      <w:pPr>
        <w:jc w:val="both"/>
        <w:rPr>
          <w:sz w:val="24"/>
          <w:szCs w:val="24"/>
        </w:rPr>
      </w:pPr>
    </w:p>
    <w:p w:rsidR="005B5162" w:rsidRPr="004C0F99" w:rsidRDefault="005B5162" w:rsidP="005B5162">
      <w:pPr>
        <w:jc w:val="both"/>
        <w:rPr>
          <w:sz w:val="24"/>
          <w:szCs w:val="24"/>
        </w:rPr>
      </w:pPr>
    </w:p>
    <w:p w:rsidR="005B5162" w:rsidRPr="004C0F99" w:rsidRDefault="005B5162" w:rsidP="005B5162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5B5162" w:rsidRPr="004C0F99" w:rsidRDefault="005B5162" w:rsidP="005B5162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5B5162" w:rsidRPr="00CB24C1" w:rsidRDefault="005B5162" w:rsidP="005B5162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sectPr w:rsidR="005B5162" w:rsidRPr="00CB24C1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162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5B5162"/>
    <w:rsid w:val="0068022B"/>
    <w:rsid w:val="006E00A3"/>
    <w:rsid w:val="00886C19"/>
    <w:rsid w:val="00955921"/>
    <w:rsid w:val="009600FB"/>
    <w:rsid w:val="00C24D12"/>
    <w:rsid w:val="00C90B82"/>
    <w:rsid w:val="00CF2D36"/>
    <w:rsid w:val="00D01E86"/>
    <w:rsid w:val="00E14548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6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B5162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B5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B516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B5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B51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5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B51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B5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B5162"/>
    <w:rPr>
      <w:rFonts w:ascii="Tahoma" w:hAnsi="Tahoma" w:cs="Tahoma" w:hint="default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14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cp:lastPrinted>2018-02-09T14:13:00Z</cp:lastPrinted>
  <dcterms:created xsi:type="dcterms:W3CDTF">2018-02-09T14:07:00Z</dcterms:created>
  <dcterms:modified xsi:type="dcterms:W3CDTF">2018-02-09T14:21:00Z</dcterms:modified>
</cp:coreProperties>
</file>