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D1" w:rsidRPr="004F16AC" w:rsidRDefault="00455CD1" w:rsidP="00455C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55CD1" w:rsidRPr="004F16AC" w:rsidRDefault="00455CD1" w:rsidP="00455C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55CD1" w:rsidRPr="004F16AC" w:rsidRDefault="00E77598" w:rsidP="00455C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55CD1" w:rsidRPr="004F16AC" w:rsidRDefault="00455CD1" w:rsidP="00455CD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455CD1" w:rsidRPr="004F16AC" w:rsidRDefault="00455CD1" w:rsidP="00455CD1">
      <w:pPr>
        <w:jc w:val="center"/>
        <w:rPr>
          <w:b/>
          <w:spacing w:val="20"/>
          <w:sz w:val="24"/>
          <w:szCs w:val="24"/>
        </w:rPr>
      </w:pPr>
    </w:p>
    <w:p w:rsidR="00455CD1" w:rsidRDefault="00455CD1" w:rsidP="00455C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68/590</w:t>
      </w:r>
    </w:p>
    <w:p w:rsidR="00455CD1" w:rsidRDefault="00455CD1" w:rsidP="00455CD1">
      <w:pPr>
        <w:jc w:val="center"/>
        <w:rPr>
          <w:b/>
          <w:spacing w:val="20"/>
          <w:sz w:val="24"/>
          <w:szCs w:val="24"/>
        </w:rPr>
      </w:pPr>
    </w:p>
    <w:p w:rsidR="00455CD1" w:rsidRDefault="00455CD1" w:rsidP="00455CD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455CD1" w:rsidRDefault="00455CD1" w:rsidP="00455CD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455CD1" w:rsidRDefault="00455CD1" w:rsidP="00455CD1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455CD1" w:rsidRDefault="00455CD1" w:rsidP="00455CD1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 w:rsidR="00DF78BA">
        <w:rPr>
          <w:bCs/>
          <w:sz w:val="24"/>
          <w:szCs w:val="24"/>
        </w:rPr>
        <w:t>929</w:t>
      </w:r>
      <w:r>
        <w:rPr>
          <w:bCs/>
          <w:sz w:val="24"/>
          <w:szCs w:val="24"/>
        </w:rPr>
        <w:t xml:space="preserve">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455CD1" w:rsidRDefault="00455CD1" w:rsidP="00455CD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455CD1" w:rsidRDefault="00455CD1" w:rsidP="00455CD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455CD1" w:rsidRPr="005E7B9D" w:rsidRDefault="00455CD1" w:rsidP="00455CD1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455CD1" w:rsidRDefault="00455CD1" w:rsidP="00455CD1">
      <w:pPr>
        <w:pStyle w:val="a3"/>
        <w:rPr>
          <w:color w:val="000000"/>
          <w:spacing w:val="2"/>
          <w:sz w:val="24"/>
          <w:szCs w:val="24"/>
        </w:rPr>
      </w:pPr>
    </w:p>
    <w:p w:rsidR="00455CD1" w:rsidRDefault="00455CD1" w:rsidP="00455CD1">
      <w:pPr>
        <w:jc w:val="both"/>
        <w:rPr>
          <w:color w:val="000000"/>
          <w:spacing w:val="2"/>
          <w:sz w:val="24"/>
          <w:szCs w:val="24"/>
        </w:rPr>
      </w:pPr>
    </w:p>
    <w:p w:rsidR="00455CD1" w:rsidRDefault="00455CD1" w:rsidP="00455CD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455CD1" w:rsidRDefault="00455CD1" w:rsidP="00455CD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55CD1" w:rsidRDefault="00455CD1" w:rsidP="00455CD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929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Матвеева Анатолия Сергеевича, </w:t>
      </w:r>
      <w:r w:rsidR="00F659B5">
        <w:rPr>
          <w:sz w:val="24"/>
          <w:szCs w:val="24"/>
        </w:rPr>
        <w:t>1989 года рождения, предложенного</w:t>
      </w:r>
      <w:r>
        <w:rPr>
          <w:sz w:val="24"/>
          <w:szCs w:val="24"/>
        </w:rPr>
        <w:t xml:space="preserve"> 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455CD1" w:rsidRPr="00D71CB6" w:rsidRDefault="00455CD1" w:rsidP="00455CD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55CD1" w:rsidRDefault="00455CD1" w:rsidP="00455CD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 w:rsidR="00DF78BA">
        <w:rPr>
          <w:sz w:val="24"/>
          <w:szCs w:val="24"/>
        </w:rPr>
        <w:t>Выдать Матвееву А.С.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455CD1" w:rsidRDefault="00455CD1" w:rsidP="00455CD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455CD1" w:rsidRDefault="00455CD1" w:rsidP="00455CD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</w:t>
      </w:r>
      <w:r w:rsidR="00DF78BA">
        <w:rPr>
          <w:sz w:val="24"/>
          <w:szCs w:val="24"/>
        </w:rPr>
        <w:t>вую избирательную комиссию № 929</w:t>
      </w:r>
      <w:r>
        <w:rPr>
          <w:sz w:val="24"/>
          <w:szCs w:val="24"/>
        </w:rPr>
        <w:t>.</w:t>
      </w:r>
    </w:p>
    <w:p w:rsidR="00455CD1" w:rsidRPr="003D6515" w:rsidRDefault="00455CD1" w:rsidP="00455CD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455CD1" w:rsidRDefault="00455CD1" w:rsidP="00455CD1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455CD1" w:rsidRDefault="00455CD1" w:rsidP="00455CD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455CD1" w:rsidRDefault="00455CD1" w:rsidP="00455CD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455CD1" w:rsidRPr="006C3386" w:rsidRDefault="00455CD1" w:rsidP="00455CD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55CD1" w:rsidRDefault="00455CD1" w:rsidP="00455CD1">
      <w:pPr>
        <w:rPr>
          <w:bCs/>
        </w:rPr>
      </w:pPr>
    </w:p>
    <w:p w:rsidR="00455CD1" w:rsidRDefault="00455CD1" w:rsidP="00455CD1">
      <w:pPr>
        <w:rPr>
          <w:bCs/>
        </w:rPr>
      </w:pPr>
      <w:r>
        <w:rPr>
          <w:sz w:val="24"/>
          <w:szCs w:val="24"/>
        </w:rPr>
        <w:tab/>
      </w:r>
    </w:p>
    <w:p w:rsidR="00455CD1" w:rsidRPr="004C0F99" w:rsidRDefault="00455CD1" w:rsidP="00455CD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455CD1" w:rsidRPr="004C0F99" w:rsidRDefault="00455CD1" w:rsidP="00455CD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455CD1" w:rsidRPr="004C0F99" w:rsidRDefault="00455CD1" w:rsidP="00455CD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455CD1" w:rsidRPr="004C0F99" w:rsidRDefault="00455CD1" w:rsidP="00455CD1">
      <w:pPr>
        <w:jc w:val="both"/>
        <w:rPr>
          <w:sz w:val="24"/>
          <w:szCs w:val="24"/>
        </w:rPr>
      </w:pPr>
    </w:p>
    <w:p w:rsidR="00455CD1" w:rsidRPr="004C0F99" w:rsidRDefault="00455CD1" w:rsidP="00455CD1">
      <w:pPr>
        <w:jc w:val="both"/>
        <w:rPr>
          <w:sz w:val="24"/>
          <w:szCs w:val="24"/>
        </w:rPr>
      </w:pPr>
    </w:p>
    <w:p w:rsidR="00455CD1" w:rsidRPr="004C0F99" w:rsidRDefault="00455CD1" w:rsidP="00455CD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455CD1" w:rsidRPr="004C0F99" w:rsidRDefault="00455CD1" w:rsidP="00455CD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A3C98" w:rsidRPr="00DF78BA" w:rsidRDefault="00455CD1" w:rsidP="00DF78BA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0A3C98" w:rsidRPr="00DF78BA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CD1"/>
    <w:rsid w:val="000A3C98"/>
    <w:rsid w:val="002564A6"/>
    <w:rsid w:val="002866A4"/>
    <w:rsid w:val="002D2664"/>
    <w:rsid w:val="00351AD5"/>
    <w:rsid w:val="003A7AD6"/>
    <w:rsid w:val="003B448C"/>
    <w:rsid w:val="00455CD1"/>
    <w:rsid w:val="004C4278"/>
    <w:rsid w:val="004D1CA5"/>
    <w:rsid w:val="0055042E"/>
    <w:rsid w:val="005623CE"/>
    <w:rsid w:val="0068022B"/>
    <w:rsid w:val="00886C19"/>
    <w:rsid w:val="00955921"/>
    <w:rsid w:val="009600FB"/>
    <w:rsid w:val="00C24D12"/>
    <w:rsid w:val="00C45597"/>
    <w:rsid w:val="00C90B82"/>
    <w:rsid w:val="00CF2D36"/>
    <w:rsid w:val="00D01E86"/>
    <w:rsid w:val="00DF78BA"/>
    <w:rsid w:val="00E3790C"/>
    <w:rsid w:val="00E44935"/>
    <w:rsid w:val="00E77598"/>
    <w:rsid w:val="00F12622"/>
    <w:rsid w:val="00F6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5CD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55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55C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5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55C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5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55C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5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55CD1"/>
    <w:rPr>
      <w:rFonts w:ascii="Tahoma" w:hAnsi="Tahoma" w:cs="Tahoma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5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2018-02-09T12:34:00Z</cp:lastPrinted>
  <dcterms:created xsi:type="dcterms:W3CDTF">2018-02-08T16:21:00Z</dcterms:created>
  <dcterms:modified xsi:type="dcterms:W3CDTF">2018-02-09T12:38:00Z</dcterms:modified>
</cp:coreProperties>
</file>