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D" w:rsidRDefault="00EF7F0D" w:rsidP="00EF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ведомления </w:t>
      </w:r>
    </w:p>
    <w:p w:rsidR="00BE716D" w:rsidRPr="009A617E" w:rsidRDefault="00EF7F0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 организаций, индивидуальных предпринимателей </w:t>
      </w:r>
      <w:r w:rsidR="00BE716D"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о готовности выполнять работы или оказывать услуги</w:t>
      </w:r>
    </w:p>
    <w:p w:rsidR="00BE716D" w:rsidRPr="009A617E" w:rsidRDefault="00BE716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изготовлению печатных агитационных материалов </w:t>
      </w:r>
    </w:p>
    <w:p w:rsidR="0089384F" w:rsidRPr="009A617E" w:rsidRDefault="0089384F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3873"/>
        <w:gridCol w:w="5066"/>
      </w:tblGrid>
      <w:tr w:rsidR="00BE716D" w:rsidRPr="009A617E" w:rsidTr="00182C7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Наименование организации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, ИП</w:t>
            </w:r>
          </w:p>
          <w:p w:rsidR="00BE716D" w:rsidRPr="009A617E" w:rsidRDefault="00BE716D" w:rsidP="00EF7F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F0D" w:rsidRPr="00EF7F0D" w:rsidRDefault="009A617E" w:rsidP="00EF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И</w:t>
            </w:r>
            <w:r w:rsidR="00BE716D"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нформация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об организации, ИП и  публикации </w:t>
            </w:r>
            <w:r w:rsidR="00A156B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расценок</w:t>
            </w:r>
          </w:p>
        </w:tc>
      </w:tr>
      <w:tr w:rsidR="00BE716D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7F0B67" w:rsidRDefault="00265342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F0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9A617E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9A617E"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Живая история</w:t>
            </w: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E" w:rsidRPr="00EF7F0D" w:rsidRDefault="009A617E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192283, Санкт-Петербург, ул.Малая Балканская, дом 30/3, лит.А, кв.481</w:t>
            </w:r>
          </w:p>
          <w:p w:rsidR="00BE716D" w:rsidRPr="00EF7F0D" w:rsidRDefault="00EF7F0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ел: 8-911-912-00-08</w:t>
            </w:r>
          </w:p>
          <w:p w:rsidR="00BE716D" w:rsidRPr="00EF7F0D" w:rsidRDefault="00AA02C9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AA02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: </w:t>
            </w:r>
            <w:hyperlink r:id="rId4" w:history="1"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zistoriya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@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inbox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.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 ;</w:t>
            </w:r>
          </w:p>
          <w:p w:rsidR="00BE716D" w:rsidRPr="00EF7F0D" w:rsidRDefault="00BE716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Опубликовано в </w:t>
            </w:r>
            <w:r w:rsidR="00A156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электронной версии газеты</w:t>
            </w: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«Форель» №19</w:t>
            </w:r>
          </w:p>
          <w:p w:rsidR="00BE716D" w:rsidRPr="00EF7F0D" w:rsidRDefault="00A156B3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от 25.06.2024 г.</w:t>
            </w:r>
          </w:p>
          <w:p w:rsidR="00182C78" w:rsidRPr="00EF7F0D" w:rsidRDefault="00182C78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CB55CF" w:rsidP="00B67B0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E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«Лидер» </w:t>
            </w: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194100, Санкт-Петербург, ул.Литовская, дом 10, лит.А, кв. Пом/Офис 2-Н/93-97, 99</w:t>
            </w:r>
          </w:p>
          <w:p w:rsidR="00CB55CF" w:rsidRP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812-327-10-15</w:t>
            </w:r>
          </w:p>
          <w:p w:rsidR="00B67B02" w:rsidRPr="00EF7F0D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газете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«Работа от А до Я» № 1958 от 25.06.2024 г</w:t>
            </w:r>
            <w:r w:rsidR="00D31B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типографии по адресу: https://printrus.ru/ </w:t>
            </w:r>
          </w:p>
          <w:p w:rsidR="00CB55CF" w:rsidRPr="00EF7F0D" w:rsidRDefault="00CB55CF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2C78" w:rsidRPr="009A617E" w:rsidRDefault="00182C78" w:rsidP="00182C7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5"/>
            </w:tblGrid>
            <w:tr w:rsidR="00182C78" w:rsidRPr="009A617E" w:rsidTr="00182C78">
              <w:trPr>
                <w:trHeight w:val="109"/>
              </w:trPr>
              <w:tc>
                <w:tcPr>
                  <w:tcW w:w="3345" w:type="dxa"/>
                </w:tcPr>
                <w:p w:rsidR="00182C78" w:rsidRPr="009A617E" w:rsidRDefault="00182C78" w:rsidP="00182C78">
                  <w:pPr>
                    <w:pStyle w:val="Default"/>
                    <w:rPr>
                      <w:color w:val="auto"/>
                    </w:rPr>
                  </w:pPr>
                  <w:r w:rsidRPr="009A617E">
                    <w:rPr>
                      <w:color w:val="auto"/>
                    </w:rPr>
                    <w:t xml:space="preserve">ИП Быков Е.А. </w:t>
                  </w:r>
                </w:p>
              </w:tc>
            </w:tr>
          </w:tbl>
          <w:p w:rsidR="00CB55CF" w:rsidRPr="009A617E" w:rsidRDefault="00CB55CF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F0D" w:rsidRDefault="00EF7F0D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188643, Ленинградская обл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.</w:t>
            </w: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, г. Всеволожск, ул. Шевченко д.12. </w:t>
            </w:r>
          </w:p>
          <w:p w:rsidR="00182C78" w:rsidRPr="00EF7F0D" w:rsidRDefault="00EF7F0D" w:rsidP="00182C7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</w:t>
            </w:r>
            <w:r w:rsidR="00182C78" w:rsidRPr="00EF7F0D">
              <w:rPr>
                <w:color w:val="auto"/>
                <w:sz w:val="20"/>
                <w:szCs w:val="20"/>
              </w:rPr>
              <w:t xml:space="preserve">: +7(952)288-08-21 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</w:rPr>
              <w:t>bykov_ea@mail.ru</w:t>
            </w:r>
          </w:p>
          <w:p w:rsidR="00182C78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опубликовано в электронном СМИ «Фонтанка.Ру»</w:t>
            </w:r>
          </w:p>
          <w:p w:rsidR="00CB55CF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публикацию: https://www.fontanka.ru/2024/06/28/73754774/?erid=2SDnjcVpgGi</w:t>
            </w:r>
          </w:p>
        </w:tc>
      </w:tr>
      <w:tr w:rsidR="00CB55CF" w:rsidRPr="009A617E" w:rsidTr="00220AE0">
        <w:trPr>
          <w:trHeight w:val="15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182C78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Масленникова В.Ю.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02C9" w:rsidRPr="00AA02C9" w:rsidRDefault="00AA02C9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С</w:t>
            </w:r>
            <w:r w:rsidRPr="00AA02C9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анкт-Петербург, г. Кронштадт, ул. Посадская, ул.21 лит.А, 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Тел:8-952-288-08-21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info</w:t>
            </w:r>
            <w:r w:rsidR="00946BDA" w:rsidRPr="00EF7F0D">
              <w:rPr>
                <w:color w:val="auto"/>
                <w:sz w:val="20"/>
                <w:szCs w:val="20"/>
              </w:rPr>
              <w:t>@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spb</w:t>
            </w:r>
            <w:r w:rsidR="00946BDA" w:rsidRPr="00EF7F0D">
              <w:rPr>
                <w:color w:val="auto"/>
                <w:sz w:val="20"/>
                <w:szCs w:val="20"/>
              </w:rPr>
              <w:t>-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reklama</w:t>
            </w:r>
            <w:r w:rsidR="00946BDA" w:rsidRPr="00EF7F0D">
              <w:rPr>
                <w:color w:val="auto"/>
                <w:sz w:val="20"/>
                <w:szCs w:val="20"/>
              </w:rPr>
              <w:t>.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com</w:t>
            </w:r>
          </w:p>
          <w:p w:rsidR="00182C78" w:rsidRPr="00EF7F0D" w:rsidRDefault="00AA02C9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СМИ «</w:t>
            </w:r>
            <w:r w:rsidR="0011105A" w:rsidRPr="00EF7F0D">
              <w:rPr>
                <w:rFonts w:ascii="Times New Roman" w:hAnsi="Times New Roman" w:cs="Times New Roman"/>
                <w:sz w:val="20"/>
                <w:szCs w:val="20"/>
              </w:rPr>
              <w:t>ЗАКС</w:t>
            </w:r>
            <w:proofErr w:type="gramStart"/>
            <w:r w:rsidR="00B23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у»</w:t>
            </w:r>
          </w:p>
          <w:p w:rsidR="00220AE0" w:rsidRPr="00EF7F0D" w:rsidRDefault="006D3919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сылка на публикацию: https://www.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zaks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archive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/252787</w:t>
            </w:r>
          </w:p>
        </w:tc>
      </w:tr>
      <w:tr w:rsidR="00220AE0" w:rsidRPr="009A617E" w:rsidTr="00220AE0">
        <w:trPr>
          <w:trHeight w:val="871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41DFD" w:rsidRDefault="006D3919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041D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Типография Лесник»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Default="00041DFD" w:rsidP="00AC71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197183, г. С.Петербург, ул. Сабировская, д.37, лит</w:t>
            </w:r>
            <w:r w:rsidR="00622F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.Д,к.206</w:t>
            </w:r>
          </w:p>
          <w:p w:rsidR="00622FE9" w:rsidRPr="00AA02C9" w:rsidRDefault="00622FE9" w:rsidP="00622FE9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Тел:8(812)649-73-14</w:t>
            </w:r>
          </w:p>
          <w:p w:rsidR="00220AE0" w:rsidRPr="00960249" w:rsidRDefault="00622FE9" w:rsidP="00960249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Iprint</w:t>
            </w:r>
            <w:r w:rsidR="00960249" w:rsidRPr="00960249">
              <w:rPr>
                <w:color w:val="auto"/>
                <w:sz w:val="20"/>
                <w:szCs w:val="20"/>
              </w:rPr>
              <w:t>@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</w:t>
            </w:r>
            <w:r w:rsidR="00960249" w:rsidRPr="00960249">
              <w:rPr>
                <w:color w:val="auto"/>
                <w:sz w:val="20"/>
                <w:szCs w:val="20"/>
              </w:rPr>
              <w:t>-</w:t>
            </w:r>
            <w:r w:rsidR="00960249">
              <w:rPr>
                <w:color w:val="auto"/>
                <w:sz w:val="20"/>
                <w:szCs w:val="20"/>
                <w:lang w:val="en-US"/>
              </w:rPr>
              <w:t>print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spb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ru</w:t>
            </w:r>
          </w:p>
          <w:p w:rsidR="00220AE0" w:rsidRPr="00220AE0" w:rsidRDefault="00220AE0" w:rsidP="00AC713C">
            <w:pPr>
              <w:spacing w:after="0" w:line="240" w:lineRule="auto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poligrafsmi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/05390/2024.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r w:rsidR="0004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220AE0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960249" w:rsidRDefault="00960249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249">
              <w:rPr>
                <w:rFonts w:ascii="Times New Roman" w:hAnsi="Times New Roman" w:cs="Times New Roman"/>
                <w:sz w:val="24"/>
                <w:szCs w:val="24"/>
              </w:rPr>
              <w:t>Сенюрин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юридический: 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198096 </w:t>
            </w:r>
            <w:r w:rsidR="00395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95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анкт-Петербург, пр. Стачек, д.79, кв.52 </w:t>
            </w:r>
          </w:p>
          <w:p w:rsid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+7(921)-914-17-02</w:t>
            </w:r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poligrafzakaz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</w:t>
            </w:r>
            <w:proofErr w:type="gramStart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сетевом</w:t>
            </w:r>
            <w:proofErr w:type="gramEnd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издание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AF4850" w:rsidRPr="00AF4850" w:rsidRDefault="00430AAD" w:rsidP="00AF48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850"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 w:rsidR="00AF4850"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/11075/2024-1.htm</w:t>
            </w:r>
          </w:p>
          <w:p w:rsidR="00220AE0" w:rsidRPr="00395D71" w:rsidRDefault="00220AE0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395D71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«Полиграф Экспресс»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194223,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анкт-Петербург, ул.Курчатова, д.9, литер В, пом.44</w:t>
            </w:r>
          </w:p>
          <w:p w:rsidR="00395D71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702-14-15</w:t>
            </w:r>
          </w:p>
          <w:p w:rsidR="00395D71" w:rsidRPr="00303AC5" w:rsidRDefault="00395D71" w:rsidP="00395D7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xpress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395D71" w:rsidRPr="00AF4850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</w:t>
            </w:r>
            <w:proofErr w:type="gramStart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сетевом</w:t>
            </w:r>
            <w:proofErr w:type="gramEnd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издание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03AC5" w:rsidRPr="00AF4850" w:rsidRDefault="00303AC5" w:rsidP="00303A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</w:t>
            </w:r>
            <w:r w:rsidRPr="0009690A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210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395D71" w:rsidRPr="00AF4850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9690A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09690A" w:rsidRDefault="0009690A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ООО “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АЛЕС»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195197,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анкт-Петербург,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Полюстровский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пр., д.28, лит.А, оф.25</w:t>
            </w:r>
          </w:p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918-00-18</w:t>
            </w:r>
          </w:p>
          <w:p w:rsidR="0009690A" w:rsidRPr="00303AC5" w:rsidRDefault="0009690A" w:rsidP="0009690A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ales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spb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09690A" w:rsidRPr="00AF4850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</w:t>
            </w:r>
            <w:proofErr w:type="gramStart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сетевом</w:t>
            </w:r>
            <w:proofErr w:type="gramEnd"/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издание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09690A" w:rsidRPr="00AF4850" w:rsidRDefault="0009690A" w:rsidP="000969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/11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030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-2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09690A" w:rsidRPr="00AF4850" w:rsidRDefault="0009690A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</w:tbl>
    <w:p w:rsidR="00041DFD" w:rsidRPr="00041DFD" w:rsidRDefault="00041DFD" w:rsidP="00960249"/>
    <w:sectPr w:rsidR="00041DFD" w:rsidRPr="00041DFD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E716D"/>
    <w:rsid w:val="00041DFD"/>
    <w:rsid w:val="0009690A"/>
    <w:rsid w:val="0011105A"/>
    <w:rsid w:val="00182C78"/>
    <w:rsid w:val="00183D38"/>
    <w:rsid w:val="00220AE0"/>
    <w:rsid w:val="00265342"/>
    <w:rsid w:val="002E5201"/>
    <w:rsid w:val="00303AC5"/>
    <w:rsid w:val="003312F8"/>
    <w:rsid w:val="00354324"/>
    <w:rsid w:val="0036540C"/>
    <w:rsid w:val="00395D71"/>
    <w:rsid w:val="003F0D0E"/>
    <w:rsid w:val="00430AAD"/>
    <w:rsid w:val="005352BA"/>
    <w:rsid w:val="005D0443"/>
    <w:rsid w:val="00622FE9"/>
    <w:rsid w:val="006D3919"/>
    <w:rsid w:val="007130B9"/>
    <w:rsid w:val="00780544"/>
    <w:rsid w:val="007F0B67"/>
    <w:rsid w:val="007F7882"/>
    <w:rsid w:val="0089384F"/>
    <w:rsid w:val="00894CE8"/>
    <w:rsid w:val="008B415D"/>
    <w:rsid w:val="00946BDA"/>
    <w:rsid w:val="00960249"/>
    <w:rsid w:val="009A617E"/>
    <w:rsid w:val="009F4FC0"/>
    <w:rsid w:val="00A0317E"/>
    <w:rsid w:val="00A156B3"/>
    <w:rsid w:val="00AA02C9"/>
    <w:rsid w:val="00AA1809"/>
    <w:rsid w:val="00AF4850"/>
    <w:rsid w:val="00B23E39"/>
    <w:rsid w:val="00B67B02"/>
    <w:rsid w:val="00BE716D"/>
    <w:rsid w:val="00BF3770"/>
    <w:rsid w:val="00C83211"/>
    <w:rsid w:val="00CB55CF"/>
    <w:rsid w:val="00D31B47"/>
    <w:rsid w:val="00E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stori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2024-07-03T12:04:00Z</dcterms:created>
  <dcterms:modified xsi:type="dcterms:W3CDTF">2024-07-04T11:19:00Z</dcterms:modified>
</cp:coreProperties>
</file>