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F0D" w:rsidRDefault="00EF7F0D" w:rsidP="00EF7F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У</w:t>
      </w:r>
      <w:r w:rsidRPr="009A617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ведомления </w:t>
      </w:r>
    </w:p>
    <w:p w:rsidR="00BE716D" w:rsidRPr="009A617E" w:rsidRDefault="00EF7F0D" w:rsidP="00BE71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pacing w:val="-3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от организаций, индивидуальных предпринимателей </w:t>
      </w:r>
      <w:r w:rsidR="00BE716D" w:rsidRPr="009A617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о готовности выполнять работы или оказывать услуги</w:t>
      </w:r>
    </w:p>
    <w:p w:rsidR="00BE716D" w:rsidRPr="009A617E" w:rsidRDefault="00BE716D" w:rsidP="00BE71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pacing w:val="-3"/>
          <w:sz w:val="16"/>
          <w:szCs w:val="16"/>
        </w:rPr>
      </w:pPr>
      <w:r w:rsidRPr="009A617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по изготовлению печатных агитационных материалов </w:t>
      </w:r>
    </w:p>
    <w:p w:rsidR="0089384F" w:rsidRPr="009A617E" w:rsidRDefault="0089384F" w:rsidP="00BE71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pacing w:val="-3"/>
          <w:sz w:val="16"/>
          <w:szCs w:val="16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36"/>
        <w:gridCol w:w="3873"/>
        <w:gridCol w:w="5066"/>
      </w:tblGrid>
      <w:tr w:rsidR="00BE716D" w:rsidRPr="009A617E" w:rsidTr="00182C78"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716D" w:rsidRPr="009A617E" w:rsidRDefault="00BE716D" w:rsidP="00BE716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3"/>
                <w:sz w:val="16"/>
                <w:szCs w:val="16"/>
              </w:rPr>
            </w:pPr>
            <w:r w:rsidRPr="009A617E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№</w:t>
            </w:r>
          </w:p>
        </w:tc>
        <w:tc>
          <w:tcPr>
            <w:tcW w:w="3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716D" w:rsidRPr="009A617E" w:rsidRDefault="00BE716D" w:rsidP="00BE716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3"/>
                <w:sz w:val="20"/>
                <w:szCs w:val="20"/>
              </w:rPr>
            </w:pPr>
            <w:r w:rsidRPr="009A617E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Наименование организации</w:t>
            </w:r>
            <w:r w:rsidR="00EF7F0D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, ИП</w:t>
            </w:r>
          </w:p>
          <w:p w:rsidR="00BE716D" w:rsidRPr="009A617E" w:rsidRDefault="00BE716D" w:rsidP="00EF7F0D">
            <w:pPr>
              <w:spacing w:after="0" w:line="240" w:lineRule="auto"/>
              <w:rPr>
                <w:rFonts w:ascii="Arial" w:eastAsia="Times New Roman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7F0D" w:rsidRPr="00EF7F0D" w:rsidRDefault="009A617E" w:rsidP="00EF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И</w:t>
            </w:r>
            <w:r w:rsidR="00BE716D" w:rsidRPr="009A617E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нформация</w:t>
            </w:r>
            <w:r w:rsidR="00EF7F0D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об организации, ИП и  публикации </w:t>
            </w:r>
            <w:r w:rsidR="00A156B3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расценок</w:t>
            </w:r>
          </w:p>
        </w:tc>
      </w:tr>
      <w:tr w:rsidR="00BE716D" w:rsidRPr="009A617E" w:rsidTr="00182C78"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716D" w:rsidRPr="007F0B67" w:rsidRDefault="00265342" w:rsidP="0026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7F0B6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716D" w:rsidRPr="009A617E" w:rsidRDefault="00BE716D" w:rsidP="009A617E">
            <w:pPr>
              <w:spacing w:after="0" w:line="240" w:lineRule="auto"/>
              <w:rPr>
                <w:rFonts w:ascii="Arial" w:eastAsia="Times New Roman" w:hAnsi="Arial" w:cs="Arial"/>
                <w:spacing w:val="-3"/>
                <w:sz w:val="24"/>
                <w:szCs w:val="24"/>
              </w:rPr>
            </w:pPr>
            <w:r w:rsidRPr="009A617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ООО «</w:t>
            </w:r>
            <w:r w:rsidR="009A617E" w:rsidRPr="009A617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Живая история</w:t>
            </w:r>
            <w:r w:rsidRPr="009A617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617E" w:rsidRPr="00EF7F0D" w:rsidRDefault="009A617E" w:rsidP="00BE71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EF7F0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192283, Санкт-Петербург, ул.Малая Балканская, дом 30/3, лит.А, кв.481</w:t>
            </w:r>
          </w:p>
          <w:p w:rsidR="00BE716D" w:rsidRPr="00EF7F0D" w:rsidRDefault="00EF7F0D" w:rsidP="00BE716D">
            <w:pPr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Т</w:t>
            </w:r>
            <w:r w:rsidR="00BE716D" w:rsidRPr="00EF7F0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ел: 8-911-912-00-08</w:t>
            </w:r>
          </w:p>
          <w:p w:rsidR="00BE716D" w:rsidRPr="00EF7F0D" w:rsidRDefault="00AA02C9" w:rsidP="00BE716D">
            <w:pPr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</w:rPr>
            </w:pPr>
            <w:r w:rsidRPr="00AA02C9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  <w:r w:rsidR="00BE716D" w:rsidRPr="00EF7F0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: </w:t>
            </w:r>
            <w:hyperlink r:id="rId4" w:history="1">
              <w:r w:rsidR="00BE716D" w:rsidRPr="00EF7F0D">
                <w:rPr>
                  <w:rFonts w:ascii="Times New Roman" w:eastAsia="Times New Roman" w:hAnsi="Times New Roman" w:cs="Times New Roman"/>
                  <w:spacing w:val="-3"/>
                  <w:sz w:val="20"/>
                  <w:szCs w:val="20"/>
                  <w:u w:val="single"/>
                  <w:lang w:val="en-US"/>
                </w:rPr>
                <w:t>zistoriya</w:t>
              </w:r>
              <w:r w:rsidR="00BE716D" w:rsidRPr="00EF7F0D">
                <w:rPr>
                  <w:rFonts w:ascii="Times New Roman" w:eastAsia="Times New Roman" w:hAnsi="Times New Roman" w:cs="Times New Roman"/>
                  <w:spacing w:val="-3"/>
                  <w:sz w:val="20"/>
                  <w:szCs w:val="20"/>
                  <w:u w:val="single"/>
                </w:rPr>
                <w:t>@</w:t>
              </w:r>
              <w:r w:rsidR="00BE716D" w:rsidRPr="00EF7F0D">
                <w:rPr>
                  <w:rFonts w:ascii="Times New Roman" w:eastAsia="Times New Roman" w:hAnsi="Times New Roman" w:cs="Times New Roman"/>
                  <w:spacing w:val="-3"/>
                  <w:sz w:val="20"/>
                  <w:szCs w:val="20"/>
                  <w:u w:val="single"/>
                  <w:lang w:val="en-US"/>
                </w:rPr>
                <w:t>inbox</w:t>
              </w:r>
              <w:r w:rsidR="00BE716D" w:rsidRPr="00EF7F0D">
                <w:rPr>
                  <w:rFonts w:ascii="Times New Roman" w:eastAsia="Times New Roman" w:hAnsi="Times New Roman" w:cs="Times New Roman"/>
                  <w:spacing w:val="-3"/>
                  <w:sz w:val="20"/>
                  <w:szCs w:val="20"/>
                  <w:u w:val="single"/>
                </w:rPr>
                <w:t>.</w:t>
              </w:r>
              <w:r w:rsidR="00BE716D" w:rsidRPr="00EF7F0D">
                <w:rPr>
                  <w:rFonts w:ascii="Times New Roman" w:eastAsia="Times New Roman" w:hAnsi="Times New Roman" w:cs="Times New Roman"/>
                  <w:spacing w:val="-3"/>
                  <w:sz w:val="20"/>
                  <w:szCs w:val="20"/>
                  <w:u w:val="single"/>
                  <w:lang w:val="en-US"/>
                </w:rPr>
                <w:t>ru</w:t>
              </w:r>
            </w:hyperlink>
            <w:r w:rsidR="00BE716D" w:rsidRPr="00EF7F0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 ;</w:t>
            </w:r>
          </w:p>
          <w:p w:rsidR="00BE716D" w:rsidRPr="00EF7F0D" w:rsidRDefault="00BE716D" w:rsidP="00BE716D">
            <w:pPr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</w:rPr>
            </w:pPr>
            <w:r w:rsidRPr="00EF7F0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Опубликовано в </w:t>
            </w:r>
            <w:r w:rsidR="00A156B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электронной версии газеты</w:t>
            </w:r>
            <w:r w:rsidRPr="00EF7F0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«Форель» №19</w:t>
            </w:r>
          </w:p>
          <w:p w:rsidR="00BE716D" w:rsidRPr="00EF7F0D" w:rsidRDefault="00A156B3" w:rsidP="00BE71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от 25.06.2024 г.</w:t>
            </w:r>
          </w:p>
          <w:p w:rsidR="00182C78" w:rsidRPr="00EF7F0D" w:rsidRDefault="00182C78" w:rsidP="00BE716D">
            <w:pPr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</w:rPr>
            </w:pPr>
          </w:p>
        </w:tc>
      </w:tr>
      <w:tr w:rsidR="00CB55CF" w:rsidRPr="009A617E" w:rsidTr="00182C78"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CF" w:rsidRPr="0009690A" w:rsidRDefault="0009690A" w:rsidP="0026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>2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CF" w:rsidRPr="009A617E" w:rsidRDefault="00CB55CF" w:rsidP="00B67B02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A617E">
              <w:rPr>
                <w:rFonts w:ascii="Times New Roman" w:hAnsi="Times New Roman" w:cs="Times New Roman"/>
                <w:sz w:val="24"/>
                <w:szCs w:val="24"/>
              </w:rPr>
              <w:t xml:space="preserve">ООО «Лидер» </w:t>
            </w:r>
          </w:p>
          <w:p w:rsidR="00CB55CF" w:rsidRPr="009A617E" w:rsidRDefault="00CB55CF" w:rsidP="00CB55CF">
            <w:pPr>
              <w:autoSpaceDE w:val="0"/>
              <w:autoSpaceDN w:val="0"/>
              <w:adjustRightInd w:val="0"/>
              <w:ind w:left="522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5CF" w:rsidRPr="009A617E" w:rsidRDefault="00CB55CF" w:rsidP="00CB55CF">
            <w:pPr>
              <w:autoSpaceDE w:val="0"/>
              <w:autoSpaceDN w:val="0"/>
              <w:adjustRightInd w:val="0"/>
              <w:ind w:left="5220"/>
              <w:outlineLvl w:val="2"/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31B47" w:rsidRDefault="00D31B47" w:rsidP="00B67B0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194100, Санкт-Петербург, ул.Литовская, дом 10, лит.А, кв. Пом/Офис 2-Н/93-97, 99</w:t>
            </w:r>
          </w:p>
          <w:p w:rsidR="00CB55CF" w:rsidRPr="00D31B47" w:rsidRDefault="00D31B47" w:rsidP="00B67B0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="00B67B02" w:rsidRPr="00EF7F0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8-</w:t>
            </w:r>
            <w:r w:rsidR="00B67B02" w:rsidRPr="00EF7F0D">
              <w:rPr>
                <w:rFonts w:ascii="Times New Roman" w:hAnsi="Times New Roman" w:cs="Times New Roman"/>
                <w:sz w:val="20"/>
                <w:szCs w:val="20"/>
              </w:rPr>
              <w:t>812-327-10-15</w:t>
            </w:r>
          </w:p>
          <w:p w:rsidR="00B67B02" w:rsidRPr="00EF7F0D" w:rsidRDefault="00D31B47" w:rsidP="00B67B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82C78" w:rsidRPr="00EF7F0D">
              <w:rPr>
                <w:rFonts w:ascii="Times New Roman" w:hAnsi="Times New Roman" w:cs="Times New Roman"/>
                <w:sz w:val="20"/>
                <w:szCs w:val="20"/>
              </w:rPr>
              <w:t>публиковано</w:t>
            </w:r>
            <w:r w:rsidR="00B67B02" w:rsidRPr="00EF7F0D">
              <w:rPr>
                <w:rFonts w:ascii="Times New Roman" w:hAnsi="Times New Roman" w:cs="Times New Roman"/>
                <w:sz w:val="20"/>
                <w:szCs w:val="20"/>
              </w:rPr>
              <w:t xml:space="preserve"> в газете  </w:t>
            </w:r>
          </w:p>
          <w:p w:rsidR="00B67B02" w:rsidRPr="00EF7F0D" w:rsidRDefault="00B67B02" w:rsidP="00B67B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EF7F0D">
              <w:rPr>
                <w:rFonts w:ascii="Times New Roman" w:hAnsi="Times New Roman" w:cs="Times New Roman"/>
                <w:sz w:val="20"/>
                <w:szCs w:val="20"/>
              </w:rPr>
              <w:t>«Работа от А до Я» № 1958 от 25.06.2024 г</w:t>
            </w:r>
            <w:r w:rsidR="00D31B47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Pr="00EF7F0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B67B02" w:rsidRPr="00EF7F0D" w:rsidRDefault="00B67B02" w:rsidP="00B67B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EF7F0D">
              <w:rPr>
                <w:rFonts w:ascii="Times New Roman" w:hAnsi="Times New Roman" w:cs="Times New Roman"/>
                <w:sz w:val="20"/>
                <w:szCs w:val="20"/>
              </w:rPr>
              <w:t xml:space="preserve">на сайте типографии по адресу: https://printrus.ru/ </w:t>
            </w:r>
          </w:p>
          <w:p w:rsidR="00CB55CF" w:rsidRPr="00EF7F0D" w:rsidRDefault="00CB55CF" w:rsidP="00AC713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CB55CF" w:rsidRPr="009A617E" w:rsidTr="00182C78"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CF" w:rsidRPr="0009690A" w:rsidRDefault="0009690A" w:rsidP="0026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>3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2C78" w:rsidRPr="009A617E" w:rsidRDefault="00182C78" w:rsidP="00182C78">
            <w:pPr>
              <w:pStyle w:val="Default"/>
              <w:rPr>
                <w:color w:val="aut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345"/>
            </w:tblGrid>
            <w:tr w:rsidR="00182C78" w:rsidRPr="009A617E" w:rsidTr="00182C78">
              <w:trPr>
                <w:trHeight w:val="109"/>
              </w:trPr>
              <w:tc>
                <w:tcPr>
                  <w:tcW w:w="3345" w:type="dxa"/>
                </w:tcPr>
                <w:p w:rsidR="00182C78" w:rsidRPr="009A617E" w:rsidRDefault="00182C78" w:rsidP="00182C78">
                  <w:pPr>
                    <w:pStyle w:val="Default"/>
                    <w:rPr>
                      <w:color w:val="auto"/>
                    </w:rPr>
                  </w:pPr>
                  <w:r w:rsidRPr="009A617E">
                    <w:rPr>
                      <w:color w:val="auto"/>
                    </w:rPr>
                    <w:t xml:space="preserve">ИП Быков Е.А. </w:t>
                  </w:r>
                </w:p>
              </w:tc>
            </w:tr>
          </w:tbl>
          <w:p w:rsidR="00CB55CF" w:rsidRPr="009A617E" w:rsidRDefault="00CB55CF" w:rsidP="00AC713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7F0D" w:rsidRDefault="00EF7F0D" w:rsidP="00182C78">
            <w:pPr>
              <w:pStyle w:val="Default"/>
              <w:rPr>
                <w:color w:val="auto"/>
                <w:spacing w:val="-3"/>
                <w:sz w:val="20"/>
                <w:szCs w:val="20"/>
                <w:shd w:val="clear" w:color="auto" w:fill="FFFFFF"/>
              </w:rPr>
            </w:pPr>
            <w:r w:rsidRPr="00EF7F0D">
              <w:rPr>
                <w:color w:val="auto"/>
                <w:spacing w:val="-3"/>
                <w:sz w:val="20"/>
                <w:szCs w:val="20"/>
                <w:shd w:val="clear" w:color="auto" w:fill="FFFFFF"/>
              </w:rPr>
              <w:t>188643, Ленинградская обл</w:t>
            </w:r>
            <w:r>
              <w:rPr>
                <w:color w:val="auto"/>
                <w:spacing w:val="-3"/>
                <w:sz w:val="20"/>
                <w:szCs w:val="20"/>
                <w:shd w:val="clear" w:color="auto" w:fill="FFFFFF"/>
              </w:rPr>
              <w:t>.</w:t>
            </w:r>
            <w:r w:rsidRPr="00EF7F0D">
              <w:rPr>
                <w:color w:val="auto"/>
                <w:spacing w:val="-3"/>
                <w:sz w:val="20"/>
                <w:szCs w:val="20"/>
                <w:shd w:val="clear" w:color="auto" w:fill="FFFFFF"/>
              </w:rPr>
              <w:t xml:space="preserve">, г. Всеволожск, ул. Шевченко д.12. </w:t>
            </w:r>
          </w:p>
          <w:p w:rsidR="00182C78" w:rsidRPr="00EF7F0D" w:rsidRDefault="00EF7F0D" w:rsidP="00182C78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Тел</w:t>
            </w:r>
            <w:r w:rsidR="00182C78" w:rsidRPr="00EF7F0D">
              <w:rPr>
                <w:color w:val="auto"/>
                <w:sz w:val="20"/>
                <w:szCs w:val="20"/>
              </w:rPr>
              <w:t xml:space="preserve">: +7(952)288-08-21 </w:t>
            </w:r>
          </w:p>
          <w:p w:rsidR="00182C78" w:rsidRPr="00EF7F0D" w:rsidRDefault="00182C78" w:rsidP="00182C78">
            <w:pPr>
              <w:pStyle w:val="Default"/>
              <w:rPr>
                <w:color w:val="auto"/>
                <w:sz w:val="20"/>
                <w:szCs w:val="20"/>
              </w:rPr>
            </w:pPr>
            <w:r w:rsidRPr="00EF7F0D">
              <w:rPr>
                <w:color w:val="auto"/>
                <w:sz w:val="20"/>
                <w:szCs w:val="20"/>
              </w:rPr>
              <w:t xml:space="preserve">Адрес электронной почты: </w:t>
            </w:r>
            <w:r w:rsidR="00946BDA" w:rsidRPr="00EF7F0D">
              <w:rPr>
                <w:color w:val="auto"/>
                <w:sz w:val="20"/>
                <w:szCs w:val="20"/>
              </w:rPr>
              <w:t>bykov_ea@mail.ru</w:t>
            </w:r>
          </w:p>
          <w:p w:rsidR="00182C78" w:rsidRPr="00EF7F0D" w:rsidRDefault="00182C78" w:rsidP="00182C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EF7F0D">
              <w:rPr>
                <w:rFonts w:ascii="Times New Roman" w:hAnsi="Times New Roman" w:cs="Times New Roman"/>
                <w:sz w:val="20"/>
                <w:szCs w:val="20"/>
              </w:rPr>
              <w:t>опубликовано в электронном СМИ «Фонтанка.Ру»</w:t>
            </w:r>
          </w:p>
          <w:p w:rsidR="00CB55CF" w:rsidRPr="00EF7F0D" w:rsidRDefault="00182C78" w:rsidP="00182C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EF7F0D">
              <w:rPr>
                <w:rFonts w:ascii="Times New Roman" w:hAnsi="Times New Roman" w:cs="Times New Roman"/>
                <w:sz w:val="20"/>
                <w:szCs w:val="20"/>
              </w:rPr>
              <w:t xml:space="preserve"> Ссылка на публикацию: https://www.fontanka.ru/2024/06/28/73754774/?erid=2SDnjcVpgGi</w:t>
            </w:r>
          </w:p>
        </w:tc>
      </w:tr>
      <w:tr w:rsidR="00CB55CF" w:rsidRPr="009A617E" w:rsidTr="00220AE0">
        <w:trPr>
          <w:trHeight w:val="1599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CF" w:rsidRPr="0009690A" w:rsidRDefault="0009690A" w:rsidP="0026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>4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CF" w:rsidRPr="009A617E" w:rsidRDefault="00182C78" w:rsidP="00AC713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9A617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ИП Масленникова В.Ю.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02C9" w:rsidRPr="00AA02C9" w:rsidRDefault="00AA02C9" w:rsidP="00182C78">
            <w:pPr>
              <w:pStyle w:val="Default"/>
              <w:rPr>
                <w:color w:val="auto"/>
                <w:spacing w:val="-3"/>
                <w:sz w:val="20"/>
                <w:szCs w:val="20"/>
                <w:shd w:val="clear" w:color="auto" w:fill="FFFFFF"/>
              </w:rPr>
            </w:pPr>
            <w:r>
              <w:rPr>
                <w:color w:val="auto"/>
                <w:spacing w:val="-3"/>
                <w:sz w:val="20"/>
                <w:szCs w:val="20"/>
                <w:shd w:val="clear" w:color="auto" w:fill="FFFFFF"/>
              </w:rPr>
              <w:t>С</w:t>
            </w:r>
            <w:r w:rsidRPr="00AA02C9">
              <w:rPr>
                <w:color w:val="auto"/>
                <w:spacing w:val="-3"/>
                <w:sz w:val="20"/>
                <w:szCs w:val="20"/>
                <w:shd w:val="clear" w:color="auto" w:fill="FFFFFF"/>
              </w:rPr>
              <w:t xml:space="preserve">анкт-Петербург, г. Кронштадт, ул. Посадская, ул.21 лит.А, </w:t>
            </w:r>
            <w:r>
              <w:rPr>
                <w:color w:val="auto"/>
                <w:spacing w:val="-3"/>
                <w:sz w:val="20"/>
                <w:szCs w:val="20"/>
                <w:shd w:val="clear" w:color="auto" w:fill="FFFFFF"/>
              </w:rPr>
              <w:t>Тел:8-952-288-08-21</w:t>
            </w:r>
          </w:p>
          <w:p w:rsidR="00182C78" w:rsidRPr="00EF7F0D" w:rsidRDefault="00182C78" w:rsidP="00182C78">
            <w:pPr>
              <w:pStyle w:val="Default"/>
              <w:rPr>
                <w:color w:val="auto"/>
                <w:sz w:val="20"/>
                <w:szCs w:val="20"/>
              </w:rPr>
            </w:pPr>
            <w:r w:rsidRPr="00EF7F0D">
              <w:rPr>
                <w:color w:val="auto"/>
                <w:sz w:val="20"/>
                <w:szCs w:val="20"/>
              </w:rPr>
              <w:t xml:space="preserve">Адрес электронной почты: </w:t>
            </w:r>
            <w:r w:rsidR="00946BDA" w:rsidRPr="00EF7F0D">
              <w:rPr>
                <w:color w:val="auto"/>
                <w:sz w:val="20"/>
                <w:szCs w:val="20"/>
                <w:lang w:val="en-US"/>
              </w:rPr>
              <w:t>info</w:t>
            </w:r>
            <w:r w:rsidR="00946BDA" w:rsidRPr="00EF7F0D">
              <w:rPr>
                <w:color w:val="auto"/>
                <w:sz w:val="20"/>
                <w:szCs w:val="20"/>
              </w:rPr>
              <w:t>@</w:t>
            </w:r>
            <w:r w:rsidR="00946BDA" w:rsidRPr="00EF7F0D">
              <w:rPr>
                <w:color w:val="auto"/>
                <w:sz w:val="20"/>
                <w:szCs w:val="20"/>
                <w:lang w:val="en-US"/>
              </w:rPr>
              <w:t>spb</w:t>
            </w:r>
            <w:r w:rsidR="00946BDA" w:rsidRPr="00EF7F0D">
              <w:rPr>
                <w:color w:val="auto"/>
                <w:sz w:val="20"/>
                <w:szCs w:val="20"/>
              </w:rPr>
              <w:t>-</w:t>
            </w:r>
            <w:r w:rsidR="00946BDA" w:rsidRPr="00EF7F0D">
              <w:rPr>
                <w:color w:val="auto"/>
                <w:sz w:val="20"/>
                <w:szCs w:val="20"/>
                <w:lang w:val="en-US"/>
              </w:rPr>
              <w:t>reklama</w:t>
            </w:r>
            <w:r w:rsidR="00946BDA" w:rsidRPr="00EF7F0D">
              <w:rPr>
                <w:color w:val="auto"/>
                <w:sz w:val="20"/>
                <w:szCs w:val="20"/>
              </w:rPr>
              <w:t>.</w:t>
            </w:r>
            <w:r w:rsidR="00946BDA" w:rsidRPr="00EF7F0D">
              <w:rPr>
                <w:color w:val="auto"/>
                <w:sz w:val="20"/>
                <w:szCs w:val="20"/>
                <w:lang w:val="en-US"/>
              </w:rPr>
              <w:t>com</w:t>
            </w:r>
          </w:p>
          <w:p w:rsidR="00182C78" w:rsidRPr="00EF7F0D" w:rsidRDefault="00AA02C9" w:rsidP="00182C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82C78" w:rsidRPr="00EF7F0D">
              <w:rPr>
                <w:rFonts w:ascii="Times New Roman" w:hAnsi="Times New Roman" w:cs="Times New Roman"/>
                <w:sz w:val="20"/>
                <w:szCs w:val="20"/>
              </w:rPr>
              <w:t>публиковано</w:t>
            </w:r>
            <w:r w:rsidR="00946BDA" w:rsidRPr="00EF7F0D">
              <w:rPr>
                <w:rFonts w:ascii="Times New Roman" w:hAnsi="Times New Roman" w:cs="Times New Roman"/>
                <w:sz w:val="20"/>
                <w:szCs w:val="20"/>
              </w:rPr>
              <w:t xml:space="preserve"> в электронном СМИ «</w:t>
            </w:r>
            <w:r w:rsidR="0011105A" w:rsidRPr="00EF7F0D">
              <w:rPr>
                <w:rFonts w:ascii="Times New Roman" w:hAnsi="Times New Roman" w:cs="Times New Roman"/>
                <w:sz w:val="20"/>
                <w:szCs w:val="20"/>
              </w:rPr>
              <w:t>ЗАКС</w:t>
            </w:r>
            <w:proofErr w:type="gramStart"/>
            <w:r w:rsidR="00B23E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82C78" w:rsidRPr="00EF7F0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182C78" w:rsidRPr="00EF7F0D">
              <w:rPr>
                <w:rFonts w:ascii="Times New Roman" w:hAnsi="Times New Roman" w:cs="Times New Roman"/>
                <w:sz w:val="20"/>
                <w:szCs w:val="20"/>
              </w:rPr>
              <w:t>у»</w:t>
            </w:r>
          </w:p>
          <w:p w:rsidR="00220AE0" w:rsidRPr="006732AA" w:rsidRDefault="006D3919" w:rsidP="00AC7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82C78" w:rsidRPr="00EF7F0D">
              <w:rPr>
                <w:rFonts w:ascii="Times New Roman" w:hAnsi="Times New Roman" w:cs="Times New Roman"/>
                <w:sz w:val="20"/>
                <w:szCs w:val="20"/>
              </w:rPr>
              <w:t>сылка на публикацию: https://www.</w:t>
            </w:r>
            <w:proofErr w:type="spellStart"/>
            <w:r w:rsidR="00946BDA" w:rsidRPr="00EF7F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zaks</w:t>
            </w:r>
            <w:proofErr w:type="spellEnd"/>
            <w:r w:rsidR="00946BDA" w:rsidRPr="00EF7F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946BDA" w:rsidRPr="00EF7F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="00946BDA" w:rsidRPr="00EF7F0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946BDA" w:rsidRPr="00EF7F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archive</w:t>
            </w:r>
            <w:r w:rsidR="00946BDA" w:rsidRPr="00EF7F0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946BDA" w:rsidRPr="00EF7F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view</w:t>
            </w:r>
            <w:r w:rsidR="00946BDA" w:rsidRPr="00EF7F0D">
              <w:rPr>
                <w:rFonts w:ascii="Times New Roman" w:hAnsi="Times New Roman" w:cs="Times New Roman"/>
                <w:sz w:val="20"/>
                <w:szCs w:val="20"/>
              </w:rPr>
              <w:t>/252787</w:t>
            </w:r>
          </w:p>
          <w:p w:rsidR="006732AA" w:rsidRPr="006732AA" w:rsidRDefault="006732AA" w:rsidP="00AC713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220AE0" w:rsidRPr="009A617E" w:rsidTr="00220AE0">
        <w:trPr>
          <w:trHeight w:val="871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0AE0" w:rsidRPr="0009690A" w:rsidRDefault="0009690A" w:rsidP="0026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>5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0AE0" w:rsidRPr="00041DFD" w:rsidRDefault="006D3919" w:rsidP="00AC713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ООО «</w:t>
            </w:r>
            <w:r w:rsidR="00041D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Типография Лесник»</w:t>
            </w:r>
          </w:p>
        </w:tc>
        <w:tc>
          <w:tcPr>
            <w:tcW w:w="5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0AE0" w:rsidRDefault="00041DFD" w:rsidP="00AC713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197183, г. С.Петербург, ул. Сабировская, д.37, лит</w:t>
            </w:r>
            <w:r w:rsidR="00622FE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.Д,к.206</w:t>
            </w:r>
          </w:p>
          <w:p w:rsidR="00622FE9" w:rsidRPr="00AA02C9" w:rsidRDefault="00622FE9" w:rsidP="00622FE9">
            <w:pPr>
              <w:pStyle w:val="Default"/>
              <w:rPr>
                <w:color w:val="auto"/>
                <w:spacing w:val="-3"/>
                <w:sz w:val="20"/>
                <w:szCs w:val="20"/>
                <w:shd w:val="clear" w:color="auto" w:fill="FFFFFF"/>
              </w:rPr>
            </w:pPr>
            <w:r>
              <w:rPr>
                <w:color w:val="auto"/>
                <w:spacing w:val="-3"/>
                <w:sz w:val="20"/>
                <w:szCs w:val="20"/>
                <w:shd w:val="clear" w:color="auto" w:fill="FFFFFF"/>
              </w:rPr>
              <w:t>Тел:8(812)649-73-14</w:t>
            </w:r>
          </w:p>
          <w:p w:rsidR="00220AE0" w:rsidRPr="00960249" w:rsidRDefault="00622FE9" w:rsidP="00960249">
            <w:pPr>
              <w:pStyle w:val="Default"/>
              <w:rPr>
                <w:color w:val="auto"/>
                <w:sz w:val="20"/>
                <w:szCs w:val="20"/>
              </w:rPr>
            </w:pPr>
            <w:r w:rsidRPr="00EF7F0D">
              <w:rPr>
                <w:color w:val="auto"/>
                <w:sz w:val="20"/>
                <w:szCs w:val="20"/>
              </w:rPr>
              <w:t xml:space="preserve">Адрес электронной почты: </w:t>
            </w:r>
            <w:r w:rsidR="00960249">
              <w:rPr>
                <w:color w:val="auto"/>
                <w:sz w:val="20"/>
                <w:szCs w:val="20"/>
                <w:lang w:val="en-US"/>
              </w:rPr>
              <w:t>Iprint</w:t>
            </w:r>
            <w:r w:rsidR="00960249" w:rsidRPr="00960249">
              <w:rPr>
                <w:color w:val="auto"/>
                <w:sz w:val="20"/>
                <w:szCs w:val="20"/>
              </w:rPr>
              <w:t>@</w:t>
            </w:r>
            <w:r w:rsidR="00960249">
              <w:rPr>
                <w:color w:val="auto"/>
                <w:sz w:val="20"/>
                <w:szCs w:val="20"/>
                <w:lang w:val="en-US"/>
              </w:rPr>
              <w:t>I</w:t>
            </w:r>
            <w:r w:rsidR="00960249" w:rsidRPr="00960249">
              <w:rPr>
                <w:color w:val="auto"/>
                <w:sz w:val="20"/>
                <w:szCs w:val="20"/>
              </w:rPr>
              <w:t>-</w:t>
            </w:r>
            <w:r w:rsidR="00960249">
              <w:rPr>
                <w:color w:val="auto"/>
                <w:sz w:val="20"/>
                <w:szCs w:val="20"/>
                <w:lang w:val="en-US"/>
              </w:rPr>
              <w:t>print</w:t>
            </w:r>
            <w:r w:rsidR="00960249" w:rsidRPr="00960249">
              <w:rPr>
                <w:color w:val="auto"/>
                <w:sz w:val="20"/>
                <w:szCs w:val="20"/>
              </w:rPr>
              <w:t>.</w:t>
            </w:r>
            <w:r w:rsidR="00960249">
              <w:rPr>
                <w:color w:val="auto"/>
                <w:sz w:val="20"/>
                <w:szCs w:val="20"/>
                <w:lang w:val="en-US"/>
              </w:rPr>
              <w:t>spb</w:t>
            </w:r>
            <w:r w:rsidR="00960249" w:rsidRPr="00960249">
              <w:rPr>
                <w:color w:val="auto"/>
                <w:sz w:val="20"/>
                <w:szCs w:val="20"/>
              </w:rPr>
              <w:t>.</w:t>
            </w:r>
            <w:r w:rsidR="00960249">
              <w:rPr>
                <w:color w:val="auto"/>
                <w:sz w:val="20"/>
                <w:szCs w:val="20"/>
                <w:lang w:val="en-US"/>
              </w:rPr>
              <w:t>ru</w:t>
            </w:r>
          </w:p>
          <w:p w:rsidR="00220AE0" w:rsidRPr="00220AE0" w:rsidRDefault="00220AE0" w:rsidP="00AC713C">
            <w:pPr>
              <w:spacing w:after="0" w:line="240" w:lineRule="auto"/>
              <w:rPr>
                <w:spacing w:val="-3"/>
                <w:sz w:val="20"/>
                <w:szCs w:val="20"/>
                <w:shd w:val="clear" w:color="auto" w:fill="FFFFFF"/>
              </w:rPr>
            </w:pPr>
            <w:r w:rsidRPr="00EF7F0D">
              <w:rPr>
                <w:rFonts w:ascii="Times New Roman" w:hAnsi="Times New Roman" w:cs="Times New Roman"/>
                <w:sz w:val="20"/>
                <w:szCs w:val="20"/>
              </w:rPr>
              <w:t>Ссылка на публикацию: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220A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poligrafsmi</w:t>
            </w:r>
            <w:r w:rsidRPr="00220A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220AE0">
              <w:rPr>
                <w:rFonts w:ascii="Times New Roman" w:hAnsi="Times New Roman" w:cs="Times New Roman"/>
                <w:sz w:val="20"/>
                <w:szCs w:val="20"/>
              </w:rPr>
              <w:t>/05390/2024.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</w:t>
            </w:r>
            <w:r w:rsidR="00041D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</w:p>
        </w:tc>
      </w:tr>
      <w:tr w:rsidR="00220AE0" w:rsidRPr="00AF4850" w:rsidTr="00220AE0">
        <w:trPr>
          <w:trHeight w:val="926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0AE0" w:rsidRPr="0009690A" w:rsidRDefault="0009690A" w:rsidP="0026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>6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0AE0" w:rsidRPr="00960249" w:rsidRDefault="00960249" w:rsidP="00960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ИП</w:t>
            </w:r>
            <w:r w:rsidRPr="00960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0249">
              <w:rPr>
                <w:rFonts w:ascii="Times New Roman" w:hAnsi="Times New Roman" w:cs="Times New Roman"/>
                <w:sz w:val="24"/>
                <w:szCs w:val="24"/>
              </w:rPr>
              <w:t>Сенюрин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024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0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F4850" w:rsidRPr="00AF4850" w:rsidRDefault="00AF4850" w:rsidP="00AF48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F4850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Адрес юридический: </w:t>
            </w:r>
            <w:r w:rsidRPr="00AF4850">
              <w:rPr>
                <w:rFonts w:ascii="Times New Roman" w:hAnsi="Times New Roman" w:cs="Times New Roman"/>
                <w:sz w:val="20"/>
                <w:szCs w:val="20"/>
              </w:rPr>
              <w:t xml:space="preserve">198096 </w:t>
            </w:r>
            <w:r w:rsidR="00395D7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395D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F485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F4850">
              <w:rPr>
                <w:rFonts w:ascii="Times New Roman" w:hAnsi="Times New Roman" w:cs="Times New Roman"/>
                <w:sz w:val="20"/>
                <w:szCs w:val="20"/>
              </w:rPr>
              <w:t xml:space="preserve">анкт-Петербург, пр. Стачек, д.79, кв.52 </w:t>
            </w:r>
          </w:p>
          <w:p w:rsidR="00AF4850" w:rsidRDefault="00AF4850" w:rsidP="00AF48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F4850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Телефон: +7(921)-914-17-02</w:t>
            </w:r>
          </w:p>
          <w:p w:rsidR="00AF4850" w:rsidRPr="00AF4850" w:rsidRDefault="00AF4850" w:rsidP="00AF4850">
            <w:pPr>
              <w:shd w:val="clear" w:color="auto" w:fill="FFFFFF"/>
              <w:spacing w:after="0" w:line="240" w:lineRule="auto"/>
              <w:rPr>
                <w:color w:val="1A1A1A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Адрес электронной почты: </w:t>
            </w:r>
            <w:r w:rsidRPr="00AF4850">
              <w:rPr>
                <w:rFonts w:ascii="Times New Roman" w:hAnsi="Times New Roman" w:cs="Times New Roman"/>
                <w:color w:val="1A1A1A"/>
                <w:sz w:val="20"/>
                <w:szCs w:val="20"/>
                <w:lang w:val="en-US"/>
              </w:rPr>
              <w:t>info</w:t>
            </w:r>
            <w:r w:rsidRPr="00AF4850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@</w:t>
            </w:r>
            <w:proofErr w:type="spellStart"/>
            <w:r w:rsidRPr="00AF4850">
              <w:rPr>
                <w:rFonts w:ascii="Times New Roman" w:hAnsi="Times New Roman" w:cs="Times New Roman"/>
                <w:color w:val="1A1A1A"/>
                <w:sz w:val="20"/>
                <w:szCs w:val="20"/>
                <w:lang w:val="en-US"/>
              </w:rPr>
              <w:t>poligrafzakaz</w:t>
            </w:r>
            <w:proofErr w:type="spellEnd"/>
            <w:r w:rsidRPr="00AF4850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.</w:t>
            </w:r>
            <w:proofErr w:type="spellStart"/>
            <w:r w:rsidRPr="00AF4850">
              <w:rPr>
                <w:rFonts w:ascii="Times New Roman" w:hAnsi="Times New Roman" w:cs="Times New Roman"/>
                <w:color w:val="1A1A1A"/>
                <w:sz w:val="20"/>
                <w:szCs w:val="20"/>
                <w:lang w:val="en-US"/>
              </w:rPr>
              <w:t>ru</w:t>
            </w:r>
            <w:proofErr w:type="spellEnd"/>
          </w:p>
          <w:p w:rsidR="00AF4850" w:rsidRPr="00AF4850" w:rsidRDefault="00AF4850" w:rsidP="00AF48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85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Опубликован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</w:t>
            </w:r>
            <w:r w:rsidRPr="00AF485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в сетевом</w:t>
            </w:r>
            <w:r w:rsidR="00C2755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издании</w:t>
            </w:r>
            <w:r w:rsidRPr="00AF485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СМИ "Полиграфист НАП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»</w:t>
            </w:r>
          </w:p>
          <w:p w:rsidR="00AF4850" w:rsidRPr="00AF4850" w:rsidRDefault="00430AAD" w:rsidP="00AF485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7F0D">
              <w:rPr>
                <w:rFonts w:ascii="Times New Roman" w:hAnsi="Times New Roman" w:cs="Times New Roman"/>
                <w:sz w:val="20"/>
                <w:szCs w:val="20"/>
              </w:rPr>
              <w:t>Ссылка на публикацию: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F4850" w:rsidRPr="00AF4850">
              <w:rPr>
                <w:rFonts w:ascii="Times New Roman" w:hAnsi="Times New Roman" w:cs="Times New Roman"/>
                <w:bCs/>
                <w:color w:val="212529"/>
                <w:sz w:val="20"/>
                <w:szCs w:val="20"/>
                <w:shd w:val="clear" w:color="auto" w:fill="FFFFFF"/>
              </w:rPr>
              <w:t>v.poligrafsmi.ru</w:t>
            </w:r>
            <w:proofErr w:type="spellEnd"/>
            <w:r w:rsidR="00AF4850" w:rsidRPr="00AF4850">
              <w:rPr>
                <w:rFonts w:ascii="Times New Roman" w:hAnsi="Times New Roman" w:cs="Times New Roman"/>
                <w:bCs/>
                <w:color w:val="212529"/>
                <w:sz w:val="20"/>
                <w:szCs w:val="20"/>
                <w:shd w:val="clear" w:color="auto" w:fill="FFFFFF"/>
              </w:rPr>
              <w:t>/11075/2024-1.htm</w:t>
            </w:r>
          </w:p>
          <w:p w:rsidR="00220AE0" w:rsidRPr="00395D71" w:rsidRDefault="00220AE0" w:rsidP="00395D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</w:tc>
      </w:tr>
      <w:tr w:rsidR="00395D71" w:rsidRPr="00AF4850" w:rsidTr="00220AE0">
        <w:trPr>
          <w:trHeight w:val="926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95D71" w:rsidRPr="0009690A" w:rsidRDefault="0009690A" w:rsidP="0026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>7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95D71" w:rsidRDefault="00395D71" w:rsidP="00960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ООО «Полиграф Экспресс»</w:t>
            </w:r>
          </w:p>
        </w:tc>
        <w:tc>
          <w:tcPr>
            <w:tcW w:w="5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95D71" w:rsidRDefault="00395D71" w:rsidP="00AF48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F4850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Адрес юридический:</w:t>
            </w: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194223, г</w:t>
            </w:r>
            <w:proofErr w:type="gramStart"/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анкт-Петербург, ул.Курчатова, д.9, литер В, пом.44</w:t>
            </w:r>
          </w:p>
          <w:p w:rsidR="00395D71" w:rsidRDefault="00395D71" w:rsidP="00395D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Телефон: +7(812) 702-14-15</w:t>
            </w:r>
          </w:p>
          <w:p w:rsidR="00395D71" w:rsidRPr="00303AC5" w:rsidRDefault="00395D71" w:rsidP="00395D71">
            <w:pPr>
              <w:shd w:val="clear" w:color="auto" w:fill="FFFFFF"/>
              <w:spacing w:after="0" w:line="240" w:lineRule="auto"/>
              <w:rPr>
                <w:color w:val="1A1A1A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Адрес электронной почты: </w:t>
            </w:r>
            <w:r w:rsidRPr="00AF4850">
              <w:rPr>
                <w:rFonts w:ascii="Times New Roman" w:hAnsi="Times New Roman" w:cs="Times New Roman"/>
                <w:color w:val="1A1A1A"/>
                <w:sz w:val="20"/>
                <w:szCs w:val="20"/>
                <w:lang w:val="en-US"/>
              </w:rPr>
              <w:t>info</w:t>
            </w:r>
            <w:r w:rsidRPr="00AF4850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@</w:t>
            </w:r>
            <w:proofErr w:type="spellStart"/>
            <w:r w:rsidRPr="00AF4850">
              <w:rPr>
                <w:rFonts w:ascii="Times New Roman" w:hAnsi="Times New Roman" w:cs="Times New Roman"/>
                <w:color w:val="1A1A1A"/>
                <w:sz w:val="20"/>
                <w:szCs w:val="20"/>
                <w:lang w:val="en-US"/>
              </w:rPr>
              <w:t>p</w:t>
            </w:r>
            <w:r>
              <w:rPr>
                <w:rFonts w:ascii="Times New Roman" w:hAnsi="Times New Roman" w:cs="Times New Roman"/>
                <w:color w:val="1A1A1A"/>
                <w:sz w:val="20"/>
                <w:szCs w:val="20"/>
                <w:lang w:val="en-US"/>
              </w:rPr>
              <w:t>xpress</w:t>
            </w:r>
            <w:proofErr w:type="spellEnd"/>
            <w:r w:rsidRPr="00AF4850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.</w:t>
            </w:r>
            <w:proofErr w:type="spellStart"/>
            <w:r w:rsidRPr="00AF4850">
              <w:rPr>
                <w:rFonts w:ascii="Times New Roman" w:hAnsi="Times New Roman" w:cs="Times New Roman"/>
                <w:color w:val="1A1A1A"/>
                <w:sz w:val="20"/>
                <w:szCs w:val="20"/>
                <w:lang w:val="en-US"/>
              </w:rPr>
              <w:t>ru</w:t>
            </w:r>
            <w:proofErr w:type="spellEnd"/>
          </w:p>
          <w:p w:rsidR="00395D71" w:rsidRPr="00AF4850" w:rsidRDefault="00395D71" w:rsidP="00395D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85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Опубликован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</w:t>
            </w:r>
            <w:r w:rsidR="00C2755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в сетевом издании</w:t>
            </w:r>
            <w:r w:rsidRPr="00AF485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СМИ "Полиграфист НАП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»</w:t>
            </w:r>
          </w:p>
          <w:p w:rsidR="00303AC5" w:rsidRPr="00AF4850" w:rsidRDefault="00303AC5" w:rsidP="00303A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7F0D">
              <w:rPr>
                <w:rFonts w:ascii="Times New Roman" w:hAnsi="Times New Roman" w:cs="Times New Roman"/>
                <w:sz w:val="20"/>
                <w:szCs w:val="20"/>
              </w:rPr>
              <w:t>Ссылка на публикацию: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212529"/>
                <w:sz w:val="20"/>
                <w:szCs w:val="20"/>
                <w:shd w:val="clear" w:color="auto" w:fill="FFFFFF"/>
              </w:rPr>
              <w:t>v.poligrafsmi.ru</w:t>
            </w:r>
            <w:proofErr w:type="spellEnd"/>
            <w:r>
              <w:rPr>
                <w:rFonts w:ascii="Times New Roman" w:hAnsi="Times New Roman" w:cs="Times New Roman"/>
                <w:bCs/>
                <w:color w:val="212529"/>
                <w:sz w:val="20"/>
                <w:szCs w:val="20"/>
                <w:shd w:val="clear" w:color="auto" w:fill="FFFFFF"/>
              </w:rPr>
              <w:t>/11</w:t>
            </w:r>
            <w:r w:rsidRPr="0009690A">
              <w:rPr>
                <w:rFonts w:ascii="Times New Roman" w:hAnsi="Times New Roman" w:cs="Times New Roman"/>
                <w:bCs/>
                <w:color w:val="212529"/>
                <w:sz w:val="20"/>
                <w:szCs w:val="20"/>
                <w:shd w:val="clear" w:color="auto" w:fill="FFFFFF"/>
              </w:rPr>
              <w:t>210</w:t>
            </w:r>
            <w:r>
              <w:rPr>
                <w:rFonts w:ascii="Times New Roman" w:hAnsi="Times New Roman" w:cs="Times New Roman"/>
                <w:bCs/>
                <w:color w:val="212529"/>
                <w:sz w:val="20"/>
                <w:szCs w:val="20"/>
                <w:shd w:val="clear" w:color="auto" w:fill="FFFFFF"/>
              </w:rPr>
              <w:t>/2024</w:t>
            </w:r>
            <w:r w:rsidRPr="00AF4850">
              <w:rPr>
                <w:rFonts w:ascii="Times New Roman" w:hAnsi="Times New Roman" w:cs="Times New Roman"/>
                <w:bCs/>
                <w:color w:val="212529"/>
                <w:sz w:val="20"/>
                <w:szCs w:val="20"/>
                <w:shd w:val="clear" w:color="auto" w:fill="FFFFFF"/>
              </w:rPr>
              <w:t>.htm</w:t>
            </w:r>
          </w:p>
          <w:p w:rsidR="00395D71" w:rsidRPr="00AF4850" w:rsidRDefault="00395D71" w:rsidP="00AF48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</w:tc>
      </w:tr>
      <w:tr w:rsidR="0009690A" w:rsidRPr="00AF4850" w:rsidTr="00220AE0">
        <w:trPr>
          <w:trHeight w:val="926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690A" w:rsidRPr="0009690A" w:rsidRDefault="0009690A" w:rsidP="0026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>8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690A" w:rsidRPr="0009690A" w:rsidRDefault="00E43835" w:rsidP="00960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«</w:t>
            </w:r>
            <w:r w:rsidR="0009690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АЛЕС»</w:t>
            </w:r>
          </w:p>
        </w:tc>
        <w:tc>
          <w:tcPr>
            <w:tcW w:w="5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690A" w:rsidRDefault="0009690A" w:rsidP="000969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F4850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Адрес юридический:</w:t>
            </w: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195197, г</w:t>
            </w:r>
            <w:proofErr w:type="gramStart"/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анкт-Петербург, </w:t>
            </w:r>
            <w:proofErr w:type="spellStart"/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Полюстровский</w:t>
            </w:r>
            <w:proofErr w:type="spellEnd"/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 пр., д.28, лит.А, оф.25</w:t>
            </w:r>
          </w:p>
          <w:p w:rsidR="0009690A" w:rsidRDefault="0009690A" w:rsidP="000969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Телефон: +7(812) 918-00-18</w:t>
            </w:r>
          </w:p>
          <w:p w:rsidR="0009690A" w:rsidRPr="00303AC5" w:rsidRDefault="0009690A" w:rsidP="0009690A">
            <w:pPr>
              <w:shd w:val="clear" w:color="auto" w:fill="FFFFFF"/>
              <w:spacing w:after="0" w:line="240" w:lineRule="auto"/>
              <w:rPr>
                <w:color w:val="1A1A1A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Адрес электронной почты: </w:t>
            </w:r>
            <w:r>
              <w:rPr>
                <w:rFonts w:ascii="Times New Roman" w:hAnsi="Times New Roman" w:cs="Times New Roman"/>
                <w:color w:val="1A1A1A"/>
                <w:sz w:val="20"/>
                <w:szCs w:val="20"/>
                <w:lang w:val="en-US"/>
              </w:rPr>
              <w:t>ales</w:t>
            </w:r>
            <w:r w:rsidRPr="00AF4850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color w:val="1A1A1A"/>
                <w:sz w:val="20"/>
                <w:szCs w:val="20"/>
                <w:lang w:val="en-US"/>
              </w:rPr>
              <w:t>spb</w:t>
            </w:r>
            <w:proofErr w:type="spellEnd"/>
            <w:r w:rsidRPr="00AF4850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.</w:t>
            </w:r>
            <w:proofErr w:type="spellStart"/>
            <w:r w:rsidRPr="00AF4850">
              <w:rPr>
                <w:rFonts w:ascii="Times New Roman" w:hAnsi="Times New Roman" w:cs="Times New Roman"/>
                <w:color w:val="1A1A1A"/>
                <w:sz w:val="20"/>
                <w:szCs w:val="20"/>
                <w:lang w:val="en-US"/>
              </w:rPr>
              <w:t>ru</w:t>
            </w:r>
            <w:proofErr w:type="spellEnd"/>
          </w:p>
          <w:p w:rsidR="0009690A" w:rsidRPr="00AF4850" w:rsidRDefault="0009690A" w:rsidP="000969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85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Опубликован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</w:t>
            </w:r>
            <w:r w:rsidR="00C2755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в сетевом издании</w:t>
            </w:r>
            <w:r w:rsidRPr="00AF485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СМИ "Полиграфист НАП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»</w:t>
            </w:r>
          </w:p>
          <w:p w:rsidR="0009690A" w:rsidRPr="00AF4850" w:rsidRDefault="0009690A" w:rsidP="0009690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7F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Ссылка на публикацию: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212529"/>
                <w:sz w:val="20"/>
                <w:szCs w:val="20"/>
                <w:shd w:val="clear" w:color="auto" w:fill="FFFFFF"/>
              </w:rPr>
              <w:t>v.poligrafsmi.ru</w:t>
            </w:r>
            <w:proofErr w:type="spellEnd"/>
            <w:r>
              <w:rPr>
                <w:rFonts w:ascii="Times New Roman" w:hAnsi="Times New Roman" w:cs="Times New Roman"/>
                <w:bCs/>
                <w:color w:val="212529"/>
                <w:sz w:val="20"/>
                <w:szCs w:val="20"/>
                <w:shd w:val="clear" w:color="auto" w:fill="FFFFFF"/>
              </w:rPr>
              <w:t>/11</w:t>
            </w:r>
            <w:r w:rsidRPr="00B26AA6">
              <w:rPr>
                <w:rFonts w:ascii="Times New Roman" w:hAnsi="Times New Roman" w:cs="Times New Roman"/>
                <w:bCs/>
                <w:color w:val="212529"/>
                <w:sz w:val="20"/>
                <w:szCs w:val="20"/>
                <w:shd w:val="clear" w:color="auto" w:fill="FFFFFF"/>
              </w:rPr>
              <w:t>030</w:t>
            </w:r>
            <w:r>
              <w:rPr>
                <w:rFonts w:ascii="Times New Roman" w:hAnsi="Times New Roman" w:cs="Times New Roman"/>
                <w:bCs/>
                <w:color w:val="212529"/>
                <w:sz w:val="20"/>
                <w:szCs w:val="20"/>
                <w:shd w:val="clear" w:color="auto" w:fill="FFFFFF"/>
              </w:rPr>
              <w:t>/2024</w:t>
            </w:r>
            <w:r w:rsidRPr="00B26AA6">
              <w:rPr>
                <w:rFonts w:ascii="Times New Roman" w:hAnsi="Times New Roman" w:cs="Times New Roman"/>
                <w:bCs/>
                <w:color w:val="212529"/>
                <w:sz w:val="20"/>
                <w:szCs w:val="20"/>
                <w:shd w:val="clear" w:color="auto" w:fill="FFFFFF"/>
              </w:rPr>
              <w:t>-2</w:t>
            </w:r>
            <w:r w:rsidRPr="00AF4850">
              <w:rPr>
                <w:rFonts w:ascii="Times New Roman" w:hAnsi="Times New Roman" w:cs="Times New Roman"/>
                <w:bCs/>
                <w:color w:val="212529"/>
                <w:sz w:val="20"/>
                <w:szCs w:val="20"/>
                <w:shd w:val="clear" w:color="auto" w:fill="FFFFFF"/>
              </w:rPr>
              <w:t>.htm</w:t>
            </w:r>
          </w:p>
          <w:p w:rsidR="0009690A" w:rsidRPr="00AF4850" w:rsidRDefault="0009690A" w:rsidP="00AF48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</w:tc>
      </w:tr>
      <w:tr w:rsidR="00B26AA6" w:rsidRPr="00AF4850" w:rsidTr="00220AE0">
        <w:trPr>
          <w:trHeight w:val="926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AA6" w:rsidRPr="00B26AA6" w:rsidRDefault="00C66001" w:rsidP="0026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>9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AA6" w:rsidRPr="00E43835" w:rsidRDefault="00E43835" w:rsidP="00960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«Эксперт»</w:t>
            </w:r>
          </w:p>
        </w:tc>
        <w:tc>
          <w:tcPr>
            <w:tcW w:w="5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43835" w:rsidRDefault="00E43835" w:rsidP="00E43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F4850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Адрес юридический:</w:t>
            </w: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188544, г</w:t>
            </w:r>
            <w:proofErr w:type="gramStart"/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основый Бор, ул.50 лет Октября, д.16</w:t>
            </w:r>
          </w:p>
          <w:p w:rsidR="00113D33" w:rsidRDefault="00E43835" w:rsidP="00E43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Телефон: +</w:t>
            </w:r>
            <w:r w:rsidR="00113D33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8(813-69) 2-49-66</w:t>
            </w:r>
          </w:p>
          <w:p w:rsidR="00E43835" w:rsidRPr="00113D33" w:rsidRDefault="00E43835" w:rsidP="00E43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Адрес электронной почты: </w:t>
            </w:r>
            <w:hyperlink r:id="rId5" w:history="1">
              <w:r w:rsidR="00113D33" w:rsidRPr="002C6966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expert</w:t>
              </w:r>
              <w:r w:rsidR="00113D33" w:rsidRPr="002C6966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-</w:t>
              </w:r>
              <w:r w:rsidR="00113D33" w:rsidRPr="002C6966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ts</w:t>
              </w:r>
              <w:r w:rsidR="00113D33" w:rsidRPr="002C6966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@</w:t>
              </w:r>
              <w:r w:rsidR="00113D33" w:rsidRPr="002C6966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list</w:t>
              </w:r>
              <w:r w:rsidR="00113D33" w:rsidRPr="002C6966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113D33" w:rsidRPr="002C6966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  <w:p w:rsidR="00113D33" w:rsidRPr="00113D33" w:rsidRDefault="00113D33" w:rsidP="00E43835">
            <w:pPr>
              <w:shd w:val="clear" w:color="auto" w:fill="FFFFFF"/>
              <w:spacing w:after="0" w:line="240" w:lineRule="auto"/>
              <w:rPr>
                <w:color w:val="1A1A1A"/>
                <w:sz w:val="23"/>
                <w:szCs w:val="23"/>
              </w:rPr>
            </w:pPr>
            <w:r w:rsidRPr="00113D33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Опубликовано в газете “</w:t>
            </w: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Маяк» от 3 июля 2024г. № 25 (5206)</w:t>
            </w:r>
          </w:p>
          <w:p w:rsidR="00B26AA6" w:rsidRPr="00AF4850" w:rsidRDefault="00B26AA6" w:rsidP="000969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</w:tc>
      </w:tr>
      <w:tr w:rsidR="00B26AA6" w:rsidRPr="00AF4850" w:rsidTr="00220AE0">
        <w:trPr>
          <w:trHeight w:val="926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AA6" w:rsidRPr="00B26AA6" w:rsidRDefault="00C66001" w:rsidP="0026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10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AA6" w:rsidRPr="00B26AA6" w:rsidRDefault="00E43835" w:rsidP="00960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ООО «Дом Цвета»</w:t>
            </w:r>
          </w:p>
        </w:tc>
        <w:tc>
          <w:tcPr>
            <w:tcW w:w="5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AA6" w:rsidRDefault="00E43835" w:rsidP="000969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</w:pPr>
            <w:r w:rsidRPr="00E43835"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 xml:space="preserve">195067, Санкт-Петербург, </w:t>
            </w:r>
            <w:proofErr w:type="spellStart"/>
            <w:r w:rsidRPr="00E43835"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>пр-кт</w:t>
            </w:r>
            <w:proofErr w:type="spellEnd"/>
            <w:r w:rsidRPr="00E43835"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 xml:space="preserve"> Маршала Блюхера дом 52, лит</w:t>
            </w:r>
            <w:proofErr w:type="gramStart"/>
            <w:r w:rsidRPr="00E43835"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 xml:space="preserve"> А</w:t>
            </w:r>
            <w:proofErr w:type="gramEnd"/>
            <w:r w:rsidRPr="00E43835"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>, кв. 25</w:t>
            </w:r>
          </w:p>
          <w:p w:rsidR="00E43835" w:rsidRDefault="00E43835" w:rsidP="00E43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>Телефон: 8-911-753-67-14</w:t>
            </w:r>
          </w:p>
          <w:p w:rsidR="00E43835" w:rsidRPr="00303AC5" w:rsidRDefault="00E43835" w:rsidP="00E43835">
            <w:pPr>
              <w:shd w:val="clear" w:color="auto" w:fill="FFFFFF"/>
              <w:spacing w:after="0" w:line="240" w:lineRule="auto"/>
              <w:rPr>
                <w:color w:val="1A1A1A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Адрес электронной почты: </w:t>
            </w:r>
            <w:proofErr w:type="spellStart"/>
            <w:r>
              <w:rPr>
                <w:rFonts w:ascii="Times New Roman" w:hAnsi="Times New Roman" w:cs="Times New Roman"/>
                <w:color w:val="1A1A1A"/>
                <w:sz w:val="20"/>
                <w:szCs w:val="20"/>
                <w:lang w:val="en-US"/>
              </w:rPr>
              <w:t>houseofcolour</w:t>
            </w:r>
            <w:proofErr w:type="spellEnd"/>
            <w:r w:rsidRPr="00AF4850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color w:val="1A1A1A"/>
                <w:sz w:val="20"/>
                <w:szCs w:val="20"/>
                <w:lang w:val="en-US"/>
              </w:rPr>
              <w:t>yandex</w:t>
            </w:r>
            <w:proofErr w:type="spellEnd"/>
            <w:r w:rsidRPr="00AF4850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.</w:t>
            </w:r>
            <w:proofErr w:type="spellStart"/>
            <w:r w:rsidRPr="00AF4850">
              <w:rPr>
                <w:rFonts w:ascii="Times New Roman" w:hAnsi="Times New Roman" w:cs="Times New Roman"/>
                <w:color w:val="1A1A1A"/>
                <w:sz w:val="20"/>
                <w:szCs w:val="20"/>
                <w:lang w:val="en-US"/>
              </w:rPr>
              <w:t>ru</w:t>
            </w:r>
            <w:proofErr w:type="spellEnd"/>
          </w:p>
          <w:p w:rsidR="00E43835" w:rsidRPr="00AF4850" w:rsidRDefault="00E43835" w:rsidP="00E43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85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Опубликован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</w:t>
            </w:r>
            <w:r w:rsidR="00C2755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в сетевом издани</w:t>
            </w:r>
            <w:r w:rsidR="00C2755A" w:rsidRPr="00C2755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и</w:t>
            </w:r>
            <w:r w:rsidRPr="00AF485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СМИ "Полиграфист НАП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»</w:t>
            </w:r>
          </w:p>
          <w:p w:rsidR="00E43835" w:rsidRPr="00AF4850" w:rsidRDefault="00E43835" w:rsidP="00E4383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7F0D">
              <w:rPr>
                <w:rFonts w:ascii="Times New Roman" w:hAnsi="Times New Roman" w:cs="Times New Roman"/>
                <w:sz w:val="20"/>
                <w:szCs w:val="20"/>
              </w:rPr>
              <w:t>Ссылка на публикацию: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212529"/>
                <w:sz w:val="20"/>
                <w:szCs w:val="20"/>
                <w:shd w:val="clear" w:color="auto" w:fill="FFFFFF"/>
              </w:rPr>
              <w:t>v.poligrafsmi.ru</w:t>
            </w:r>
            <w:proofErr w:type="spellEnd"/>
            <w:r>
              <w:rPr>
                <w:rFonts w:ascii="Times New Roman" w:hAnsi="Times New Roman" w:cs="Times New Roman"/>
                <w:bCs/>
                <w:color w:val="212529"/>
                <w:sz w:val="20"/>
                <w:szCs w:val="20"/>
                <w:shd w:val="clear" w:color="auto" w:fill="FFFFFF"/>
              </w:rPr>
              <w:t>/110</w:t>
            </w:r>
            <w:r w:rsidRPr="00E43835">
              <w:rPr>
                <w:rFonts w:ascii="Times New Roman" w:hAnsi="Times New Roman" w:cs="Times New Roman"/>
                <w:bCs/>
                <w:color w:val="212529"/>
                <w:sz w:val="20"/>
                <w:szCs w:val="20"/>
                <w:shd w:val="clear" w:color="auto" w:fill="FFFFFF"/>
              </w:rPr>
              <w:t>26</w:t>
            </w:r>
            <w:r>
              <w:rPr>
                <w:rFonts w:ascii="Times New Roman" w:hAnsi="Times New Roman" w:cs="Times New Roman"/>
                <w:bCs/>
                <w:color w:val="212529"/>
                <w:sz w:val="20"/>
                <w:szCs w:val="20"/>
                <w:shd w:val="clear" w:color="auto" w:fill="FFFFFF"/>
              </w:rPr>
              <w:t>/2024</w:t>
            </w:r>
            <w:r w:rsidRPr="00AF4850">
              <w:rPr>
                <w:rFonts w:ascii="Times New Roman" w:hAnsi="Times New Roman" w:cs="Times New Roman"/>
                <w:bCs/>
                <w:color w:val="212529"/>
                <w:sz w:val="20"/>
                <w:szCs w:val="20"/>
                <w:shd w:val="clear" w:color="auto" w:fill="FFFFFF"/>
              </w:rPr>
              <w:t>.htm</w:t>
            </w:r>
          </w:p>
          <w:p w:rsidR="00E43835" w:rsidRPr="00E43835" w:rsidRDefault="00E43835" w:rsidP="000969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AA6" w:rsidRPr="00AF4850" w:rsidTr="00220AE0">
        <w:trPr>
          <w:trHeight w:val="926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AA6" w:rsidRPr="00B26AA6" w:rsidRDefault="00C66001" w:rsidP="0026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11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AA6" w:rsidRPr="00B26AA6" w:rsidRDefault="00B26AA6" w:rsidP="00960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Брэнд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Ап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Медиа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5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AA6" w:rsidRDefault="00B26AA6" w:rsidP="000969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</w:pPr>
            <w:r w:rsidRPr="00B26AA6"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 xml:space="preserve">196601, Санкт-Петербург, </w:t>
            </w:r>
            <w:proofErr w:type="gramStart"/>
            <w:r w:rsidRPr="00B26AA6"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>г</w:t>
            </w:r>
            <w:proofErr w:type="gramEnd"/>
            <w:r w:rsidRPr="00B26AA6"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 xml:space="preserve">. Пушкин, Октябрьский бульвар, д. 53/28, лит. А, </w:t>
            </w:r>
            <w:proofErr w:type="spellStart"/>
            <w:r w:rsidRPr="00B26AA6"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>пом</w:t>
            </w:r>
            <w:proofErr w:type="spellEnd"/>
            <w:r w:rsidRPr="00B26AA6"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 xml:space="preserve">. 2-Н, </w:t>
            </w:r>
            <w:proofErr w:type="spellStart"/>
            <w:r w:rsidRPr="00B26AA6"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>оф</w:t>
            </w:r>
            <w:proofErr w:type="spellEnd"/>
            <w:r w:rsidRPr="00B26AA6"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>. 4</w:t>
            </w:r>
          </w:p>
          <w:p w:rsidR="00B26AA6" w:rsidRDefault="00B26AA6" w:rsidP="000969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>Телефон: 8-812-660-49-99</w:t>
            </w:r>
          </w:p>
          <w:p w:rsidR="00B26AA6" w:rsidRPr="00303AC5" w:rsidRDefault="00B26AA6" w:rsidP="00B26AA6">
            <w:pPr>
              <w:shd w:val="clear" w:color="auto" w:fill="FFFFFF"/>
              <w:spacing w:after="0" w:line="240" w:lineRule="auto"/>
              <w:rPr>
                <w:color w:val="1A1A1A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Адрес электронной почты: </w:t>
            </w:r>
            <w:r>
              <w:rPr>
                <w:rFonts w:ascii="Times New Roman" w:hAnsi="Times New Roman" w:cs="Times New Roman"/>
                <w:color w:val="1A1A1A"/>
                <w:sz w:val="20"/>
                <w:szCs w:val="20"/>
                <w:lang w:val="en-US"/>
              </w:rPr>
              <w:t>info</w:t>
            </w:r>
            <w:r w:rsidRPr="00AF4850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color w:val="1A1A1A"/>
                <w:sz w:val="20"/>
                <w:szCs w:val="20"/>
                <w:lang w:val="en-US"/>
              </w:rPr>
              <w:t>bam</w:t>
            </w:r>
            <w:r w:rsidRPr="00B26AA6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1A1A1A"/>
                <w:sz w:val="20"/>
                <w:szCs w:val="20"/>
                <w:lang w:val="en-US"/>
              </w:rPr>
              <w:t>spb</w:t>
            </w:r>
            <w:proofErr w:type="spellEnd"/>
            <w:r w:rsidRPr="00AF4850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.</w:t>
            </w:r>
            <w:proofErr w:type="spellStart"/>
            <w:r w:rsidRPr="00AF4850">
              <w:rPr>
                <w:rFonts w:ascii="Times New Roman" w:hAnsi="Times New Roman" w:cs="Times New Roman"/>
                <w:color w:val="1A1A1A"/>
                <w:sz w:val="20"/>
                <w:szCs w:val="20"/>
                <w:lang w:val="en-US"/>
              </w:rPr>
              <w:t>ru</w:t>
            </w:r>
            <w:proofErr w:type="spellEnd"/>
          </w:p>
          <w:p w:rsidR="00B26AA6" w:rsidRPr="00AF4850" w:rsidRDefault="00B26AA6" w:rsidP="00B26A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85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Опубликован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</w:t>
            </w:r>
            <w:r w:rsidR="00C2755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в сетевом издании</w:t>
            </w:r>
            <w:r w:rsidRPr="00AF485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СМИ "Полиграфист НАП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»</w:t>
            </w:r>
          </w:p>
          <w:p w:rsidR="00B26AA6" w:rsidRPr="00AF4850" w:rsidRDefault="00B26AA6" w:rsidP="00B26AA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7F0D">
              <w:rPr>
                <w:rFonts w:ascii="Times New Roman" w:hAnsi="Times New Roman" w:cs="Times New Roman"/>
                <w:sz w:val="20"/>
                <w:szCs w:val="20"/>
              </w:rPr>
              <w:t>Ссылка на публикацию: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212529"/>
                <w:sz w:val="20"/>
                <w:szCs w:val="20"/>
                <w:shd w:val="clear" w:color="auto" w:fill="FFFFFF"/>
              </w:rPr>
              <w:t>v.poligrafsmi.ru</w:t>
            </w:r>
            <w:proofErr w:type="spellEnd"/>
            <w:r>
              <w:rPr>
                <w:rFonts w:ascii="Times New Roman" w:hAnsi="Times New Roman" w:cs="Times New Roman"/>
                <w:bCs/>
                <w:color w:val="212529"/>
                <w:sz w:val="20"/>
                <w:szCs w:val="20"/>
                <w:shd w:val="clear" w:color="auto" w:fill="FFFFFF"/>
              </w:rPr>
              <w:t>/110</w:t>
            </w:r>
            <w:r w:rsidRPr="00E43835">
              <w:rPr>
                <w:rFonts w:ascii="Times New Roman" w:hAnsi="Times New Roman" w:cs="Times New Roman"/>
                <w:bCs/>
                <w:color w:val="212529"/>
                <w:sz w:val="20"/>
                <w:szCs w:val="20"/>
                <w:shd w:val="clear" w:color="auto" w:fill="FFFFFF"/>
              </w:rPr>
              <w:t>26</w:t>
            </w:r>
            <w:r>
              <w:rPr>
                <w:rFonts w:ascii="Times New Roman" w:hAnsi="Times New Roman" w:cs="Times New Roman"/>
                <w:bCs/>
                <w:color w:val="212529"/>
                <w:sz w:val="20"/>
                <w:szCs w:val="20"/>
                <w:shd w:val="clear" w:color="auto" w:fill="FFFFFF"/>
              </w:rPr>
              <w:t>/2024</w:t>
            </w:r>
            <w:r w:rsidRPr="00AF4850">
              <w:rPr>
                <w:rFonts w:ascii="Times New Roman" w:hAnsi="Times New Roman" w:cs="Times New Roman"/>
                <w:bCs/>
                <w:color w:val="212529"/>
                <w:sz w:val="20"/>
                <w:szCs w:val="20"/>
                <w:shd w:val="clear" w:color="auto" w:fill="FFFFFF"/>
              </w:rPr>
              <w:t>.htm</w:t>
            </w:r>
          </w:p>
          <w:p w:rsidR="00B26AA6" w:rsidRPr="00B26AA6" w:rsidRDefault="00B26AA6" w:rsidP="000969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DDF" w:rsidRPr="00AF4850" w:rsidTr="00F65C5F">
        <w:trPr>
          <w:trHeight w:val="2268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26DDF" w:rsidRDefault="00E26DDF" w:rsidP="0026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12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26DDF" w:rsidRDefault="00E26DDF" w:rsidP="00960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ООО  «НВО»</w:t>
            </w:r>
          </w:p>
        </w:tc>
        <w:tc>
          <w:tcPr>
            <w:tcW w:w="5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26DDF" w:rsidRDefault="00E26DDF" w:rsidP="000969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 xml:space="preserve">198152, </w:t>
            </w:r>
            <w:r w:rsidRPr="00E43835"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>Санкт-Петербург</w:t>
            </w:r>
            <w:r w:rsidR="00C75B43"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>, ул</w:t>
            </w:r>
            <w:proofErr w:type="gramStart"/>
            <w:r w:rsidR="00C75B43"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>.З</w:t>
            </w:r>
            <w:proofErr w:type="gramEnd"/>
            <w:r w:rsidR="00C75B43"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>айцева, д.15 Литера А, по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>м.7Н, пом.25</w:t>
            </w:r>
          </w:p>
          <w:p w:rsidR="00E26DDF" w:rsidRDefault="00E26DDF" w:rsidP="000969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>Телефон:</w:t>
            </w:r>
            <w:r>
              <w:rPr>
                <w:rFonts w:eastAsia="Times New Roman"/>
              </w:rPr>
              <w:t xml:space="preserve"> </w:t>
            </w:r>
            <w:r w:rsidRPr="00E26DDF">
              <w:rPr>
                <w:rStyle w:val="js-phone-number"/>
                <w:rFonts w:ascii="Times New Roman" w:eastAsia="Times New Roman" w:hAnsi="Times New Roman" w:cs="Times New Roman"/>
                <w:sz w:val="20"/>
                <w:szCs w:val="20"/>
              </w:rPr>
              <w:t>+7(951) 682-72-07</w:t>
            </w:r>
          </w:p>
          <w:p w:rsidR="00E26DDF" w:rsidRPr="00303AC5" w:rsidRDefault="00E26DDF" w:rsidP="00E26DDF">
            <w:pPr>
              <w:shd w:val="clear" w:color="auto" w:fill="FFFFFF"/>
              <w:spacing w:after="0" w:line="240" w:lineRule="auto"/>
              <w:rPr>
                <w:color w:val="1A1A1A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Адрес электронной почты: </w:t>
            </w:r>
            <w:r>
              <w:rPr>
                <w:rFonts w:ascii="Times New Roman" w:hAnsi="Times New Roman" w:cs="Times New Roman"/>
                <w:color w:val="1A1A1A"/>
                <w:sz w:val="20"/>
                <w:szCs w:val="20"/>
                <w:lang w:val="en-US"/>
              </w:rPr>
              <w:t>a</w:t>
            </w:r>
            <w:r w:rsidRPr="00E26DDF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1A1A1A"/>
                <w:sz w:val="20"/>
                <w:szCs w:val="20"/>
                <w:lang w:val="en-US"/>
              </w:rPr>
              <w:t>gubanova</w:t>
            </w:r>
            <w:proofErr w:type="spellEnd"/>
            <w:r w:rsidRPr="00AF4850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color w:val="1A1A1A"/>
                <w:sz w:val="20"/>
                <w:szCs w:val="20"/>
                <w:lang w:val="en-US"/>
              </w:rPr>
              <w:t>nvo</w:t>
            </w:r>
            <w:proofErr w:type="spellEnd"/>
            <w:r w:rsidRPr="00C2755A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1A1A1A"/>
                <w:sz w:val="20"/>
                <w:szCs w:val="20"/>
                <w:lang w:val="en-US"/>
              </w:rPr>
              <w:t>print</w:t>
            </w:r>
            <w:r w:rsidRPr="00AF4850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.</w:t>
            </w:r>
            <w:proofErr w:type="spellStart"/>
            <w:r w:rsidRPr="00AF4850">
              <w:rPr>
                <w:rFonts w:ascii="Times New Roman" w:hAnsi="Times New Roman" w:cs="Times New Roman"/>
                <w:color w:val="1A1A1A"/>
                <w:sz w:val="20"/>
                <w:szCs w:val="20"/>
                <w:lang w:val="en-US"/>
              </w:rPr>
              <w:t>ru</w:t>
            </w:r>
            <w:proofErr w:type="spellEnd"/>
          </w:p>
          <w:p w:rsidR="00E26DDF" w:rsidRDefault="00C2755A" w:rsidP="000969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</w:pPr>
            <w:r w:rsidRPr="00AF485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Опубликован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</w:t>
            </w:r>
            <w:r w:rsidRPr="00AF485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электронном периодическом издании Полиграфический интернет-портал Принт-Форум</w:t>
            </w:r>
          </w:p>
          <w:p w:rsidR="00E26DDF" w:rsidRPr="00E26DDF" w:rsidRDefault="00E26DDF" w:rsidP="00E26DD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D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Ссылка на публикацию: </w:t>
            </w:r>
            <w:hyperlink r:id="rId6" w:tgtFrame="_blank" w:history="1">
              <w:r w:rsidRPr="00E26DDF">
                <w:rPr>
                  <w:rStyle w:val="a5"/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>https://www.print-forum.ru/press_release/147906/</w:t>
              </w:r>
            </w:hyperlink>
          </w:p>
          <w:p w:rsidR="00E26DDF" w:rsidRDefault="00E26DDF" w:rsidP="00E26DD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  <w:p w:rsidR="00E26DDF" w:rsidRPr="00B26AA6" w:rsidRDefault="00E26DDF" w:rsidP="000969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</w:pPr>
          </w:p>
        </w:tc>
      </w:tr>
      <w:tr w:rsidR="00113D33" w:rsidRPr="00AF4850" w:rsidTr="00F65C5F">
        <w:trPr>
          <w:trHeight w:val="2268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3D33" w:rsidRDefault="00C75B43" w:rsidP="0026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13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3D33" w:rsidRDefault="00C75B43" w:rsidP="00960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Питикова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5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5B43" w:rsidRDefault="00C75B43" w:rsidP="000969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 xml:space="preserve">188674 </w:t>
            </w:r>
            <w:proofErr w:type="gramStart"/>
            <w:r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 xml:space="preserve"> обл., Всеволожский р-н, </w:t>
            </w:r>
          </w:p>
          <w:p w:rsidR="00113D33" w:rsidRDefault="00C75B43" w:rsidP="000969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>дер</w:t>
            </w:r>
            <w:proofErr w:type="gramStart"/>
            <w:r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>аганово, 68</w:t>
            </w:r>
          </w:p>
          <w:p w:rsidR="00C75B43" w:rsidRDefault="00C75B43" w:rsidP="00C75B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>Телефон: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js-phone-number"/>
                <w:rFonts w:ascii="Times New Roman" w:eastAsia="Times New Roman" w:hAnsi="Times New Roman" w:cs="Times New Roman"/>
                <w:sz w:val="20"/>
                <w:szCs w:val="20"/>
              </w:rPr>
              <w:t>+7(812) 600-13-1</w:t>
            </w:r>
            <w:r w:rsidRPr="00E26DDF">
              <w:rPr>
                <w:rStyle w:val="js-phone-number"/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:rsidR="00C75B43" w:rsidRPr="00303AC5" w:rsidRDefault="00C75B43" w:rsidP="00C75B43">
            <w:pPr>
              <w:shd w:val="clear" w:color="auto" w:fill="FFFFFF"/>
              <w:spacing w:after="0" w:line="240" w:lineRule="auto"/>
              <w:rPr>
                <w:color w:val="1A1A1A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Адрес электронной почты: </w:t>
            </w:r>
            <w:r>
              <w:rPr>
                <w:rFonts w:ascii="Times New Roman" w:hAnsi="Times New Roman" w:cs="Times New Roman"/>
                <w:color w:val="1A1A1A"/>
                <w:sz w:val="20"/>
                <w:szCs w:val="20"/>
                <w:lang w:val="en-US"/>
              </w:rPr>
              <w:t>mail</w:t>
            </w:r>
            <w:r w:rsidRPr="00AF4850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6001317.</w:t>
            </w:r>
            <w:proofErr w:type="spellStart"/>
            <w:r w:rsidRPr="00AF4850">
              <w:rPr>
                <w:rFonts w:ascii="Times New Roman" w:hAnsi="Times New Roman" w:cs="Times New Roman"/>
                <w:color w:val="1A1A1A"/>
                <w:sz w:val="20"/>
                <w:szCs w:val="20"/>
                <w:lang w:val="en-US"/>
              </w:rPr>
              <w:t>ru</w:t>
            </w:r>
            <w:proofErr w:type="spellEnd"/>
          </w:p>
          <w:p w:rsidR="00C75B43" w:rsidRDefault="00C75B43" w:rsidP="00C75B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</w:pPr>
            <w:r w:rsidRPr="00AF485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Опубликован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</w:t>
            </w:r>
            <w:r w:rsidRPr="00AF485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на сайте  «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Фонтанка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Санкт-Петербург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»</w:t>
            </w:r>
          </w:p>
          <w:p w:rsidR="00C75B43" w:rsidRDefault="00C75B43" w:rsidP="000969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</w:pPr>
            <w:r w:rsidRPr="00E26D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Ссылка на публикацию: </w:t>
            </w:r>
            <w:hyperlink r:id="rId7" w:tgtFrame="_blank" w:history="1">
              <w:r w:rsidRPr="00C75B43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https://www.fontanka.ru/2024/07/04/73788296/?isPreview=1&amp;previewToken=not_imported</w:t>
              </w:r>
            </w:hyperlink>
          </w:p>
        </w:tc>
      </w:tr>
      <w:tr w:rsidR="003700D8" w:rsidRPr="00AF4850" w:rsidTr="00F65C5F">
        <w:trPr>
          <w:trHeight w:val="2268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00D8" w:rsidRDefault="003700D8" w:rsidP="0026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14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00D8" w:rsidRDefault="003700D8" w:rsidP="00960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ООО «ПСП-ПРИНТ»</w:t>
            </w:r>
          </w:p>
        </w:tc>
        <w:tc>
          <w:tcPr>
            <w:tcW w:w="5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00D8" w:rsidRDefault="003700D8" w:rsidP="000969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>192236, г</w:t>
            </w:r>
            <w:proofErr w:type="gramStart"/>
            <w:r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>анкт-Петербург, ул.Белы Куна, д.32, лит.А, порм.15-Н, № 24</w:t>
            </w:r>
          </w:p>
          <w:p w:rsidR="003942A6" w:rsidRDefault="003942A6" w:rsidP="003942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>Телефон:</w:t>
            </w:r>
            <w:r>
              <w:rPr>
                <w:rFonts w:eastAsia="Times New Roman"/>
              </w:rPr>
              <w:t xml:space="preserve"> </w:t>
            </w:r>
            <w:r w:rsidR="00281E2F">
              <w:rPr>
                <w:rStyle w:val="js-phone-number"/>
                <w:rFonts w:ascii="Times New Roman" w:eastAsia="Times New Roman" w:hAnsi="Times New Roman" w:cs="Times New Roman"/>
                <w:sz w:val="20"/>
                <w:szCs w:val="20"/>
              </w:rPr>
              <w:t>+7(812) 655-09</w:t>
            </w:r>
            <w:r>
              <w:rPr>
                <w:rStyle w:val="js-phone-number"/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281E2F">
              <w:rPr>
                <w:rStyle w:val="js-phone-number"/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  <w:p w:rsidR="003942A6" w:rsidRDefault="003942A6" w:rsidP="003942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</w:pPr>
            <w:r w:rsidRPr="00AF485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Опубликован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</w:t>
            </w:r>
            <w:r w:rsidRPr="00AF485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на сайте  «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Фонтанка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Санкт-Петербург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»</w:t>
            </w:r>
          </w:p>
          <w:p w:rsidR="003942A6" w:rsidRDefault="003942A6" w:rsidP="003942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</w:pPr>
            <w:r w:rsidRPr="00E26D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Ссылка на публикацию: </w:t>
            </w:r>
            <w:hyperlink r:id="rId8" w:tgtFrame="_blank" w:history="1">
              <w:r w:rsidR="00281E2F" w:rsidRPr="00281E2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https://www.fontanka.ru/2024/07/04/73787885/?isPreview=1&amp;previewToken=not_imported</w:t>
              </w:r>
            </w:hyperlink>
          </w:p>
        </w:tc>
      </w:tr>
      <w:tr w:rsidR="00692AB7" w:rsidRPr="00AF4850" w:rsidTr="00F65C5F">
        <w:trPr>
          <w:trHeight w:val="2268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92AB7" w:rsidRDefault="00692AB7" w:rsidP="0026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>15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92AB7" w:rsidRDefault="00692AB7" w:rsidP="00960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ООО «Типографский комплекс «Девиз»</w:t>
            </w:r>
          </w:p>
        </w:tc>
        <w:tc>
          <w:tcPr>
            <w:tcW w:w="5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92AB7" w:rsidRPr="00692AB7" w:rsidRDefault="00692AB7" w:rsidP="00692A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>190020</w:t>
            </w:r>
            <w:r w:rsidRPr="00B26AA6"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 xml:space="preserve">, Санкт-Петербург,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>Вн.тер.г</w:t>
            </w:r>
            <w:proofErr w:type="gramStart"/>
            <w:r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>Екатериногофский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>наб.Обводного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 xml:space="preserve"> канала, д.138, к.1, литера В, пом.4-Н-6-часть, ком.311-часть</w:t>
            </w:r>
          </w:p>
          <w:p w:rsidR="00692AB7" w:rsidRDefault="00692AB7" w:rsidP="00692A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>Телефон: 8-812-660-49-99</w:t>
            </w:r>
          </w:p>
          <w:p w:rsidR="00692AB7" w:rsidRPr="00303AC5" w:rsidRDefault="00692AB7" w:rsidP="00692AB7">
            <w:pPr>
              <w:shd w:val="clear" w:color="auto" w:fill="FFFFFF"/>
              <w:spacing w:after="0" w:line="240" w:lineRule="auto"/>
              <w:rPr>
                <w:color w:val="1A1A1A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Адрес электронной почты: </w:t>
            </w:r>
            <w:proofErr w:type="spellStart"/>
            <w:r>
              <w:rPr>
                <w:rFonts w:ascii="Times New Roman" w:hAnsi="Times New Roman" w:cs="Times New Roman"/>
                <w:color w:val="1A1A1A"/>
                <w:sz w:val="20"/>
                <w:szCs w:val="20"/>
                <w:lang w:val="en-US"/>
              </w:rPr>
              <w:t>npt</w:t>
            </w:r>
            <w:proofErr w:type="spellEnd"/>
            <w:r w:rsidRPr="00AF4850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@</w:t>
            </w:r>
            <w:proofErr w:type="spellStart"/>
            <w:r w:rsidR="00A943D1">
              <w:rPr>
                <w:rFonts w:ascii="Times New Roman" w:hAnsi="Times New Roman" w:cs="Times New Roman"/>
                <w:color w:val="1A1A1A"/>
                <w:sz w:val="20"/>
                <w:szCs w:val="20"/>
                <w:lang w:val="en-US"/>
              </w:rPr>
              <w:t>npt</w:t>
            </w:r>
            <w:proofErr w:type="spellEnd"/>
            <w:r w:rsidRPr="00AF4850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.</w:t>
            </w:r>
            <w:proofErr w:type="spellStart"/>
            <w:r w:rsidRPr="00AF4850">
              <w:rPr>
                <w:rFonts w:ascii="Times New Roman" w:hAnsi="Times New Roman" w:cs="Times New Roman"/>
                <w:color w:val="1A1A1A"/>
                <w:sz w:val="20"/>
                <w:szCs w:val="20"/>
                <w:lang w:val="en-US"/>
              </w:rPr>
              <w:t>ru</w:t>
            </w:r>
            <w:proofErr w:type="spellEnd"/>
          </w:p>
          <w:p w:rsidR="00692AB7" w:rsidRPr="00AF4850" w:rsidRDefault="00692AB7" w:rsidP="00692A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85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Опубликован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 в сетевом издании</w:t>
            </w:r>
            <w:r w:rsidRPr="00AF485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СМИ "Полиграфист НАП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»</w:t>
            </w:r>
          </w:p>
          <w:p w:rsidR="00692AB7" w:rsidRPr="00AF4850" w:rsidRDefault="00692AB7" w:rsidP="00692AB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7F0D">
              <w:rPr>
                <w:rFonts w:ascii="Times New Roman" w:hAnsi="Times New Roman" w:cs="Times New Roman"/>
                <w:sz w:val="20"/>
                <w:szCs w:val="20"/>
              </w:rPr>
              <w:t>Ссылка на публикацию: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212529"/>
                <w:sz w:val="20"/>
                <w:szCs w:val="20"/>
                <w:shd w:val="clear" w:color="auto" w:fill="FFFFFF"/>
              </w:rPr>
              <w:t>v.poligrafsmi.ru</w:t>
            </w:r>
            <w:proofErr w:type="spellEnd"/>
            <w:r>
              <w:rPr>
                <w:rFonts w:ascii="Times New Roman" w:hAnsi="Times New Roman" w:cs="Times New Roman"/>
                <w:bCs/>
                <w:color w:val="212529"/>
                <w:sz w:val="20"/>
                <w:szCs w:val="20"/>
                <w:shd w:val="clear" w:color="auto" w:fill="FFFFFF"/>
              </w:rPr>
              <w:t>/110</w:t>
            </w:r>
            <w:r w:rsidR="00A943D1" w:rsidRPr="00320B44">
              <w:rPr>
                <w:rFonts w:ascii="Times New Roman" w:hAnsi="Times New Roman" w:cs="Times New Roman"/>
                <w:bCs/>
                <w:color w:val="212529"/>
                <w:sz w:val="20"/>
                <w:szCs w:val="20"/>
                <w:shd w:val="clear" w:color="auto" w:fill="FFFFFF"/>
              </w:rPr>
              <w:t>14</w:t>
            </w:r>
            <w:r>
              <w:rPr>
                <w:rFonts w:ascii="Times New Roman" w:hAnsi="Times New Roman" w:cs="Times New Roman"/>
                <w:bCs/>
                <w:color w:val="212529"/>
                <w:sz w:val="20"/>
                <w:szCs w:val="20"/>
                <w:shd w:val="clear" w:color="auto" w:fill="FFFFFF"/>
              </w:rPr>
              <w:t>/2024</w:t>
            </w:r>
            <w:r w:rsidR="00A943D1" w:rsidRPr="00320B44">
              <w:rPr>
                <w:rFonts w:ascii="Times New Roman" w:hAnsi="Times New Roman" w:cs="Times New Roman"/>
                <w:bCs/>
                <w:color w:val="212529"/>
                <w:sz w:val="20"/>
                <w:szCs w:val="20"/>
                <w:shd w:val="clear" w:color="auto" w:fill="FFFFFF"/>
              </w:rPr>
              <w:t>-1</w:t>
            </w:r>
            <w:r w:rsidRPr="00AF4850">
              <w:rPr>
                <w:rFonts w:ascii="Times New Roman" w:hAnsi="Times New Roman" w:cs="Times New Roman"/>
                <w:bCs/>
                <w:color w:val="212529"/>
                <w:sz w:val="20"/>
                <w:szCs w:val="20"/>
                <w:shd w:val="clear" w:color="auto" w:fill="FFFFFF"/>
              </w:rPr>
              <w:t>.htm</w:t>
            </w:r>
          </w:p>
          <w:p w:rsidR="00692AB7" w:rsidRDefault="00692AB7" w:rsidP="000969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</w:pPr>
          </w:p>
        </w:tc>
      </w:tr>
      <w:tr w:rsidR="00320B44" w:rsidRPr="00AF4850" w:rsidTr="00F65C5F">
        <w:trPr>
          <w:trHeight w:val="2268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0B44" w:rsidRDefault="00320B44" w:rsidP="0026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16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0B44" w:rsidRDefault="00320B44" w:rsidP="00960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Актис-Медиа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5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0B44" w:rsidRDefault="00320B44" w:rsidP="00692A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>191119 г</w:t>
            </w:r>
            <w:proofErr w:type="gramStart"/>
            <w:r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>анкт-Петербург, ул.Черняховского. д.19</w:t>
            </w:r>
          </w:p>
          <w:p w:rsidR="00320B44" w:rsidRDefault="00320B44" w:rsidP="00692A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>Тел. 8-812-448-54-77</w:t>
            </w:r>
          </w:p>
          <w:p w:rsidR="00320B44" w:rsidRPr="00303AC5" w:rsidRDefault="00320B44" w:rsidP="00320B44">
            <w:pPr>
              <w:shd w:val="clear" w:color="auto" w:fill="FFFFFF"/>
              <w:spacing w:after="0" w:line="240" w:lineRule="auto"/>
              <w:rPr>
                <w:color w:val="1A1A1A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Адрес электронной почты: </w:t>
            </w:r>
            <w:r>
              <w:rPr>
                <w:rFonts w:ascii="Times New Roman" w:hAnsi="Times New Roman" w:cs="Times New Roman"/>
                <w:color w:val="1A1A1A"/>
                <w:sz w:val="20"/>
                <w:szCs w:val="20"/>
                <w:lang w:val="en-US"/>
              </w:rPr>
              <w:t>info</w:t>
            </w:r>
            <w:r w:rsidRPr="00AF4850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color w:val="1A1A1A"/>
                <w:sz w:val="20"/>
                <w:szCs w:val="20"/>
                <w:lang w:val="en-US"/>
              </w:rPr>
              <w:t>actis</w:t>
            </w:r>
            <w:proofErr w:type="spellEnd"/>
            <w:r w:rsidRPr="00320B44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1A1A1A"/>
                <w:sz w:val="20"/>
                <w:szCs w:val="20"/>
                <w:lang w:val="en-US"/>
              </w:rPr>
              <w:t>media</w:t>
            </w:r>
            <w:r w:rsidRPr="00320B44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1A1A1A"/>
                <w:sz w:val="20"/>
                <w:szCs w:val="20"/>
                <w:lang w:val="en-US"/>
              </w:rPr>
              <w:t>com</w:t>
            </w:r>
          </w:p>
          <w:p w:rsidR="00320B44" w:rsidRPr="00AF4850" w:rsidRDefault="00320B44" w:rsidP="00320B4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85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Опубликован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 в сетевом издании</w:t>
            </w:r>
            <w:r w:rsidRPr="00AF485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СМИ "Полиграфист НАП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»</w:t>
            </w:r>
          </w:p>
          <w:p w:rsidR="00320B44" w:rsidRPr="00AF4850" w:rsidRDefault="00320B44" w:rsidP="00320B4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7F0D">
              <w:rPr>
                <w:rFonts w:ascii="Times New Roman" w:hAnsi="Times New Roman" w:cs="Times New Roman"/>
                <w:sz w:val="20"/>
                <w:szCs w:val="20"/>
              </w:rPr>
              <w:t>Ссылка на публикацию: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212529"/>
                <w:sz w:val="20"/>
                <w:szCs w:val="20"/>
                <w:shd w:val="clear" w:color="auto" w:fill="FFFFFF"/>
              </w:rPr>
              <w:t>v.poligrafsmi.ru</w:t>
            </w:r>
            <w:proofErr w:type="spellEnd"/>
            <w:r>
              <w:rPr>
                <w:rFonts w:ascii="Times New Roman" w:hAnsi="Times New Roman" w:cs="Times New Roman"/>
                <w:bCs/>
                <w:color w:val="212529"/>
                <w:sz w:val="20"/>
                <w:szCs w:val="20"/>
                <w:shd w:val="clear" w:color="auto" w:fill="FFFFFF"/>
              </w:rPr>
              <w:t>/1</w:t>
            </w:r>
            <w:r w:rsidRPr="00D03E28">
              <w:rPr>
                <w:rFonts w:ascii="Times New Roman" w:hAnsi="Times New Roman" w:cs="Times New Roman"/>
                <w:bCs/>
                <w:color w:val="212529"/>
                <w:sz w:val="20"/>
                <w:szCs w:val="20"/>
                <w:shd w:val="clear" w:color="auto" w:fill="FFFFFF"/>
              </w:rPr>
              <w:t>0869</w:t>
            </w:r>
            <w:r>
              <w:rPr>
                <w:rFonts w:ascii="Times New Roman" w:hAnsi="Times New Roman" w:cs="Times New Roman"/>
                <w:bCs/>
                <w:color w:val="212529"/>
                <w:sz w:val="20"/>
                <w:szCs w:val="20"/>
                <w:shd w:val="clear" w:color="auto" w:fill="FFFFFF"/>
              </w:rPr>
              <w:t>/2024</w:t>
            </w:r>
            <w:r w:rsidRPr="00AF4850">
              <w:rPr>
                <w:rFonts w:ascii="Times New Roman" w:hAnsi="Times New Roman" w:cs="Times New Roman"/>
                <w:bCs/>
                <w:color w:val="212529"/>
                <w:sz w:val="20"/>
                <w:szCs w:val="20"/>
                <w:shd w:val="clear" w:color="auto" w:fill="FFFFFF"/>
              </w:rPr>
              <w:t>.htm</w:t>
            </w:r>
          </w:p>
          <w:p w:rsidR="00320B44" w:rsidRDefault="00320B44" w:rsidP="00692A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</w:pPr>
          </w:p>
        </w:tc>
      </w:tr>
      <w:tr w:rsidR="00320B44" w:rsidRPr="00AF4850" w:rsidTr="00F65C5F">
        <w:trPr>
          <w:trHeight w:val="2268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0B44" w:rsidRPr="00D03E28" w:rsidRDefault="00D03E28" w:rsidP="0026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>17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0B44" w:rsidRPr="00D03E28" w:rsidRDefault="00D03E28" w:rsidP="00960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>Кондратьев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А</w:t>
            </w:r>
            <w:r w:rsidR="00404E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лексей Леонтьевич</w:t>
            </w:r>
          </w:p>
        </w:tc>
        <w:tc>
          <w:tcPr>
            <w:tcW w:w="5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0B44" w:rsidRDefault="00D03E28" w:rsidP="00692A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 xml:space="preserve"> Ленинградская область, м.р-н Всеволожский,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>ертолово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>, ул.Ларина, д.3  кв.15</w:t>
            </w:r>
          </w:p>
          <w:p w:rsidR="00D03E28" w:rsidRDefault="00D03E28" w:rsidP="00692A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>Тел 8-931-330-18-88</w:t>
            </w:r>
          </w:p>
          <w:p w:rsidR="00D03E28" w:rsidRPr="00AF4850" w:rsidRDefault="00D03E28" w:rsidP="00D03E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85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Опубликован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 в сетевом издании</w:t>
            </w:r>
            <w:r w:rsidRPr="00AF485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СМИ "Полиграфист НАП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»</w:t>
            </w:r>
          </w:p>
          <w:p w:rsidR="00D03E28" w:rsidRPr="00AF4850" w:rsidRDefault="00D03E28" w:rsidP="00D03E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7F0D">
              <w:rPr>
                <w:rFonts w:ascii="Times New Roman" w:hAnsi="Times New Roman" w:cs="Times New Roman"/>
                <w:sz w:val="20"/>
                <w:szCs w:val="20"/>
              </w:rPr>
              <w:t>Ссылка на публикацию: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212529"/>
                <w:sz w:val="20"/>
                <w:szCs w:val="20"/>
                <w:shd w:val="clear" w:color="auto" w:fill="FFFFFF"/>
              </w:rPr>
              <w:t>v.poligrafsmi.ru</w:t>
            </w:r>
            <w:proofErr w:type="spellEnd"/>
            <w:r>
              <w:rPr>
                <w:rFonts w:ascii="Times New Roman" w:hAnsi="Times New Roman" w:cs="Times New Roman"/>
                <w:bCs/>
                <w:color w:val="212529"/>
                <w:sz w:val="20"/>
                <w:szCs w:val="20"/>
                <w:shd w:val="clear" w:color="auto" w:fill="FFFFFF"/>
              </w:rPr>
              <w:t>/11220/2024</w:t>
            </w:r>
            <w:r w:rsidRPr="00AF4850">
              <w:rPr>
                <w:rFonts w:ascii="Times New Roman" w:hAnsi="Times New Roman" w:cs="Times New Roman"/>
                <w:bCs/>
                <w:color w:val="212529"/>
                <w:sz w:val="20"/>
                <w:szCs w:val="20"/>
                <w:shd w:val="clear" w:color="auto" w:fill="FFFFFF"/>
              </w:rPr>
              <w:t>.htm</w:t>
            </w:r>
          </w:p>
          <w:p w:rsidR="00D03E28" w:rsidRDefault="00D03E28" w:rsidP="00692A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</w:pPr>
          </w:p>
        </w:tc>
      </w:tr>
      <w:tr w:rsidR="00C47551" w:rsidRPr="00AF4850" w:rsidTr="00F65C5F">
        <w:trPr>
          <w:trHeight w:val="2268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7551" w:rsidRPr="00C47551" w:rsidRDefault="00C47551" w:rsidP="0026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18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7551" w:rsidRPr="00C47551" w:rsidRDefault="00C47551" w:rsidP="00960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ИП Семенов  Павел Анатольевич</w:t>
            </w:r>
          </w:p>
        </w:tc>
        <w:tc>
          <w:tcPr>
            <w:tcW w:w="5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7551" w:rsidRDefault="00C47551" w:rsidP="00692A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>188544, Ленинградская область, г</w:t>
            </w:r>
            <w:proofErr w:type="gramStart"/>
            <w:r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>основый Бор, ул.Солнечная, д.45 кв.142</w:t>
            </w:r>
          </w:p>
          <w:p w:rsidR="00C47551" w:rsidRDefault="00C47551" w:rsidP="00692A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>Тел. 8-965-789-39-39, 8-813-69-74-1-74</w:t>
            </w:r>
          </w:p>
          <w:p w:rsidR="00C47551" w:rsidRPr="00C47551" w:rsidRDefault="00C47551" w:rsidP="00C47551">
            <w:pPr>
              <w:shd w:val="clear" w:color="auto" w:fill="FFFFFF"/>
              <w:spacing w:after="0" w:line="240" w:lineRule="auto"/>
              <w:rPr>
                <w:color w:val="1A1A1A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Адрес электронной почты: </w:t>
            </w:r>
            <w:r>
              <w:rPr>
                <w:rFonts w:ascii="Times New Roman" w:hAnsi="Times New Roman" w:cs="Times New Roman"/>
                <w:color w:val="1A1A1A"/>
                <w:sz w:val="20"/>
                <w:szCs w:val="20"/>
                <w:lang w:val="en-US"/>
              </w:rPr>
              <w:t>alliance</w:t>
            </w:r>
            <w:r w:rsidRPr="00C47551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1A1A1A"/>
                <w:sz w:val="20"/>
                <w:szCs w:val="20"/>
                <w:lang w:val="en-US"/>
              </w:rPr>
              <w:t>sbor</w:t>
            </w:r>
            <w:proofErr w:type="spellEnd"/>
            <w:r w:rsidRPr="00AF4850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color w:val="1A1A1A"/>
                <w:sz w:val="20"/>
                <w:szCs w:val="20"/>
                <w:lang w:val="en-US"/>
              </w:rPr>
              <w:t>mail</w:t>
            </w:r>
            <w:r w:rsidRPr="00C47551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1A1A1A"/>
                <w:sz w:val="20"/>
                <w:szCs w:val="20"/>
                <w:lang w:val="en-US"/>
              </w:rPr>
              <w:t>ru</w:t>
            </w:r>
            <w:proofErr w:type="spellEnd"/>
          </w:p>
          <w:p w:rsidR="00C47551" w:rsidRPr="00113D33" w:rsidRDefault="00C47551" w:rsidP="00C47551">
            <w:pPr>
              <w:shd w:val="clear" w:color="auto" w:fill="FFFFFF"/>
              <w:spacing w:after="0" w:line="240" w:lineRule="auto"/>
              <w:rPr>
                <w:color w:val="1A1A1A"/>
                <w:sz w:val="23"/>
                <w:szCs w:val="23"/>
              </w:rPr>
            </w:pPr>
            <w:r w:rsidRPr="00113D33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Опубликовано в газете “</w:t>
            </w: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Маяк» от </w:t>
            </w:r>
            <w:r w:rsidRPr="006732AA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 июля 2024г. № 2</w:t>
            </w:r>
            <w:r w:rsidRPr="006732AA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 (520</w:t>
            </w:r>
            <w:r w:rsidRPr="006732AA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)</w:t>
            </w:r>
          </w:p>
          <w:p w:rsidR="00C47551" w:rsidRDefault="00C47551" w:rsidP="00692A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</w:pPr>
          </w:p>
        </w:tc>
      </w:tr>
      <w:tr w:rsidR="00B015DA" w:rsidRPr="00AF4850" w:rsidTr="00F65C5F">
        <w:trPr>
          <w:trHeight w:val="2268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15DA" w:rsidRDefault="00B015DA" w:rsidP="0026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19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15DA" w:rsidRDefault="00B015DA" w:rsidP="00960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Малаев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5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15DA" w:rsidRDefault="00B015DA" w:rsidP="00B015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191028, г. С.Петербург,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улКирочная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, д.6, кв.36</w:t>
            </w:r>
          </w:p>
          <w:p w:rsidR="00B015DA" w:rsidRPr="00AA02C9" w:rsidRDefault="00B015DA" w:rsidP="00B015DA">
            <w:pPr>
              <w:pStyle w:val="Default"/>
              <w:rPr>
                <w:color w:val="auto"/>
                <w:spacing w:val="-3"/>
                <w:sz w:val="20"/>
                <w:szCs w:val="20"/>
                <w:shd w:val="clear" w:color="auto" w:fill="FFFFFF"/>
              </w:rPr>
            </w:pPr>
            <w:r>
              <w:rPr>
                <w:color w:val="auto"/>
                <w:spacing w:val="-3"/>
                <w:sz w:val="20"/>
                <w:szCs w:val="20"/>
                <w:shd w:val="clear" w:color="auto" w:fill="FFFFFF"/>
              </w:rPr>
              <w:t>Тел:8(921)938-53-22</w:t>
            </w:r>
          </w:p>
          <w:p w:rsidR="00B015DA" w:rsidRPr="00960249" w:rsidRDefault="00B015DA" w:rsidP="00B015DA">
            <w:pPr>
              <w:pStyle w:val="Default"/>
              <w:rPr>
                <w:color w:val="auto"/>
                <w:sz w:val="20"/>
                <w:szCs w:val="20"/>
              </w:rPr>
            </w:pPr>
            <w:r w:rsidRPr="00EF7F0D">
              <w:rPr>
                <w:color w:val="auto"/>
                <w:sz w:val="20"/>
                <w:szCs w:val="20"/>
              </w:rPr>
              <w:t xml:space="preserve">Адрес электронной почты: </w:t>
            </w:r>
            <w:proofErr w:type="spellStart"/>
            <w:r>
              <w:rPr>
                <w:color w:val="auto"/>
                <w:sz w:val="20"/>
                <w:szCs w:val="20"/>
                <w:lang w:val="en-US"/>
              </w:rPr>
              <w:t>malaevvs</w:t>
            </w:r>
            <w:proofErr w:type="spellEnd"/>
            <w:r w:rsidRPr="00960249">
              <w:rPr>
                <w:color w:val="auto"/>
                <w:sz w:val="20"/>
                <w:szCs w:val="20"/>
              </w:rPr>
              <w:t>@</w:t>
            </w:r>
            <w:r>
              <w:rPr>
                <w:color w:val="auto"/>
                <w:sz w:val="20"/>
                <w:szCs w:val="20"/>
                <w:lang w:val="en-US"/>
              </w:rPr>
              <w:t>mail</w:t>
            </w:r>
            <w:r w:rsidRPr="00960249">
              <w:rPr>
                <w:color w:val="auto"/>
                <w:sz w:val="20"/>
                <w:szCs w:val="20"/>
              </w:rPr>
              <w:t>.</w:t>
            </w:r>
            <w:proofErr w:type="spellStart"/>
            <w:r>
              <w:rPr>
                <w:color w:val="auto"/>
                <w:sz w:val="20"/>
                <w:szCs w:val="20"/>
                <w:lang w:val="en-US"/>
              </w:rPr>
              <w:t>ru</w:t>
            </w:r>
            <w:proofErr w:type="spellEnd"/>
          </w:p>
          <w:p w:rsidR="00B015DA" w:rsidRDefault="00B015DA" w:rsidP="00B015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</w:pPr>
            <w:r w:rsidRPr="00EF7F0D">
              <w:rPr>
                <w:rFonts w:ascii="Times New Roman" w:hAnsi="Times New Roman" w:cs="Times New Roman"/>
                <w:sz w:val="20"/>
                <w:szCs w:val="20"/>
              </w:rPr>
              <w:t>Ссылка на публикацию: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220A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poligrafsmi</w:t>
            </w:r>
            <w:proofErr w:type="spellEnd"/>
            <w:r w:rsidRPr="00220A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5197D">
              <w:rPr>
                <w:rFonts w:ascii="Times New Roman" w:hAnsi="Times New Roman" w:cs="Times New Roman"/>
                <w:sz w:val="20"/>
                <w:szCs w:val="20"/>
              </w:rPr>
              <w:t>11233</w:t>
            </w:r>
            <w:r w:rsidRPr="00220AE0">
              <w:rPr>
                <w:rFonts w:ascii="Times New Roman" w:hAnsi="Times New Roman" w:cs="Times New Roman"/>
                <w:sz w:val="20"/>
                <w:szCs w:val="20"/>
              </w:rPr>
              <w:t>/2024.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htm</w:t>
            </w:r>
            <w:proofErr w:type="spellEnd"/>
          </w:p>
        </w:tc>
      </w:tr>
      <w:tr w:rsidR="0025197D" w:rsidRPr="00AF4850" w:rsidTr="00F65C5F">
        <w:trPr>
          <w:trHeight w:val="2268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197D" w:rsidRDefault="0025197D" w:rsidP="0026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20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197D" w:rsidRDefault="0025197D" w:rsidP="00960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АО «Газета «Вести»</w:t>
            </w:r>
          </w:p>
        </w:tc>
        <w:tc>
          <w:tcPr>
            <w:tcW w:w="5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197D" w:rsidRDefault="0025197D" w:rsidP="00B015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188653, Ленинградская обл., Всеволожский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арженка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, ул.Деревенская,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. 8Б, стр.8Б</w:t>
            </w:r>
          </w:p>
          <w:p w:rsidR="0025197D" w:rsidRDefault="0025197D" w:rsidP="00B015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Телефон:8(812) 408-01-80, 408-02-08</w:t>
            </w:r>
          </w:p>
          <w:p w:rsidR="0025197D" w:rsidRPr="00960249" w:rsidRDefault="0025197D" w:rsidP="0025197D">
            <w:pPr>
              <w:pStyle w:val="Default"/>
              <w:rPr>
                <w:color w:val="auto"/>
                <w:sz w:val="20"/>
                <w:szCs w:val="20"/>
              </w:rPr>
            </w:pPr>
            <w:r w:rsidRPr="00EF7F0D">
              <w:rPr>
                <w:color w:val="auto"/>
                <w:sz w:val="20"/>
                <w:szCs w:val="20"/>
              </w:rPr>
              <w:t xml:space="preserve">Адрес электронной почты: </w:t>
            </w:r>
            <w:proofErr w:type="spellStart"/>
            <w:r>
              <w:rPr>
                <w:color w:val="auto"/>
                <w:sz w:val="20"/>
                <w:szCs w:val="20"/>
                <w:lang w:val="en-US"/>
              </w:rPr>
              <w:t>abashnin</w:t>
            </w:r>
            <w:proofErr w:type="spellEnd"/>
            <w:r w:rsidRPr="00960249">
              <w:rPr>
                <w:color w:val="auto"/>
                <w:sz w:val="20"/>
                <w:szCs w:val="20"/>
              </w:rPr>
              <w:t>@</w:t>
            </w:r>
            <w:proofErr w:type="spellStart"/>
            <w:r>
              <w:rPr>
                <w:color w:val="auto"/>
                <w:sz w:val="20"/>
                <w:szCs w:val="20"/>
                <w:lang w:val="en-US"/>
              </w:rPr>
              <w:t>gmail</w:t>
            </w:r>
            <w:proofErr w:type="spellEnd"/>
            <w:r w:rsidRPr="00960249">
              <w:rPr>
                <w:color w:val="auto"/>
                <w:sz w:val="20"/>
                <w:szCs w:val="20"/>
              </w:rPr>
              <w:t>.</w:t>
            </w:r>
            <w:r>
              <w:rPr>
                <w:color w:val="auto"/>
                <w:sz w:val="20"/>
                <w:szCs w:val="20"/>
                <w:lang w:val="en-US"/>
              </w:rPr>
              <w:t>com</w:t>
            </w:r>
          </w:p>
          <w:p w:rsidR="0025197D" w:rsidRPr="0025197D" w:rsidRDefault="0025197D" w:rsidP="002519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25197D">
              <w:rPr>
                <w:rFonts w:ascii="Times New Roman" w:hAnsi="Times New Roman" w:cs="Times New Roman"/>
                <w:sz w:val="20"/>
                <w:szCs w:val="20"/>
              </w:rPr>
              <w:t>Опубликовано в газете “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Вести» № 57 (5030) от 17.07.2024</w:t>
            </w:r>
          </w:p>
        </w:tc>
      </w:tr>
      <w:tr w:rsidR="00070E28" w:rsidRPr="00AF4850" w:rsidTr="00F65C5F">
        <w:trPr>
          <w:trHeight w:val="2268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0E28" w:rsidRDefault="00070E28" w:rsidP="0026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>21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0E28" w:rsidRDefault="00070E28" w:rsidP="00960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ИП Смирнова Светлана Владимировна</w:t>
            </w:r>
          </w:p>
        </w:tc>
        <w:tc>
          <w:tcPr>
            <w:tcW w:w="5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0E28" w:rsidRDefault="00070E28" w:rsidP="00B015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160002, Вологодская обл., г</w:t>
            </w:r>
            <w:proofErr w:type="gramStart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ологда, ул.Чехова, д.12 кв.156</w:t>
            </w:r>
          </w:p>
          <w:p w:rsidR="00070E28" w:rsidRDefault="00070E28" w:rsidP="00B015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Тел.8(8172) 760018, 729468</w:t>
            </w:r>
          </w:p>
          <w:p w:rsidR="00070E28" w:rsidRDefault="00070E28" w:rsidP="00070E2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Ссылка на публикацию: </w:t>
            </w:r>
            <w:hyperlink r:id="rId9" w:history="1">
              <w:r w:rsidR="001F5F7C" w:rsidRPr="001F5F7C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https://ranpress.ru/news/severo-zapad/vologodskaia-oblast/novosti/rastsenki-ip-smirnovoi-s-v-na-razmeshchenie-agitatsionnykh-materialov</w:t>
              </w:r>
            </w:hyperlink>
          </w:p>
        </w:tc>
      </w:tr>
      <w:tr w:rsidR="00250297" w:rsidRPr="00AF4850" w:rsidTr="00F65C5F">
        <w:trPr>
          <w:trHeight w:val="2268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0297" w:rsidRDefault="00250297" w:rsidP="0026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22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0297" w:rsidRPr="00250297" w:rsidRDefault="00250297" w:rsidP="007F4A5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ООО «</w:t>
            </w:r>
            <w:r w:rsidR="007F4A5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Д'</w:t>
            </w:r>
            <w:proofErr w:type="gramStart"/>
            <w:r w:rsidR="007F4A5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АРТ</w:t>
            </w:r>
            <w:proofErr w:type="gram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5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0297" w:rsidRDefault="007F4A51" w:rsidP="00B015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195227, г</w:t>
            </w:r>
            <w:proofErr w:type="gramStart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анкт-Петербург,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вн.тер.г.МО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Сампсониевское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наб.Пироговская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, д.17 к.6, литера А, помещ.8</w:t>
            </w:r>
          </w:p>
          <w:p w:rsidR="007F4A51" w:rsidRDefault="007F4A51" w:rsidP="00B015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Телефон: 8(812) 499-45-77</w:t>
            </w:r>
          </w:p>
          <w:p w:rsidR="007F4A51" w:rsidRPr="00761D0F" w:rsidRDefault="007F4A51" w:rsidP="007F4A51">
            <w:pPr>
              <w:pStyle w:val="Default"/>
              <w:rPr>
                <w:color w:val="auto"/>
                <w:sz w:val="20"/>
                <w:szCs w:val="20"/>
              </w:rPr>
            </w:pPr>
            <w:r w:rsidRPr="00EF7F0D">
              <w:rPr>
                <w:color w:val="auto"/>
                <w:sz w:val="20"/>
                <w:szCs w:val="20"/>
              </w:rPr>
              <w:t xml:space="preserve">Адрес электронной почты: </w:t>
            </w:r>
            <w:hyperlink r:id="rId10" w:history="1">
              <w:r w:rsidR="00FB4CA2" w:rsidRPr="00761D0F">
                <w:rPr>
                  <w:rStyle w:val="a5"/>
                  <w:color w:val="auto"/>
                  <w:sz w:val="20"/>
                  <w:szCs w:val="20"/>
                  <w:lang w:val="en-US"/>
                </w:rPr>
                <w:t>print</w:t>
              </w:r>
              <w:r w:rsidR="00FB4CA2" w:rsidRPr="00761D0F">
                <w:rPr>
                  <w:rStyle w:val="a5"/>
                  <w:color w:val="auto"/>
                  <w:sz w:val="20"/>
                  <w:szCs w:val="20"/>
                </w:rPr>
                <w:t>@</w:t>
              </w:r>
              <w:proofErr w:type="spellStart"/>
              <w:r w:rsidR="00FB4CA2" w:rsidRPr="00761D0F">
                <w:rPr>
                  <w:rStyle w:val="a5"/>
                  <w:color w:val="auto"/>
                  <w:sz w:val="20"/>
                  <w:szCs w:val="20"/>
                  <w:lang w:val="en-US"/>
                </w:rPr>
                <w:t>rifdart</w:t>
              </w:r>
              <w:proofErr w:type="spellEnd"/>
              <w:r w:rsidR="00FB4CA2" w:rsidRPr="00761D0F">
                <w:rPr>
                  <w:rStyle w:val="a5"/>
                  <w:color w:val="auto"/>
                  <w:sz w:val="20"/>
                  <w:szCs w:val="20"/>
                </w:rPr>
                <w:t>.</w:t>
              </w:r>
              <w:proofErr w:type="spellStart"/>
              <w:r w:rsidR="00FB4CA2" w:rsidRPr="00761D0F">
                <w:rPr>
                  <w:rStyle w:val="a5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FB4CA2" w:rsidRPr="00FB4CA2" w:rsidRDefault="00FB4CA2" w:rsidP="00FB4CA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5BE1">
              <w:rPr>
                <w:rFonts w:ascii="Times New Roman" w:hAnsi="Times New Roman" w:cs="Times New Roman"/>
                <w:sz w:val="20"/>
                <w:szCs w:val="20"/>
              </w:rPr>
              <w:t>Ссылка на публикацию:</w:t>
            </w:r>
            <w:r>
              <w:rPr>
                <w:rFonts w:ascii="Arial" w:hAnsi="Arial" w:cs="Arial"/>
                <w:color w:val="1A1A1A"/>
              </w:rPr>
              <w:t xml:space="preserve"> </w:t>
            </w:r>
            <w:hyperlink r:id="rId11" w:tgtFrame="_blank" w:history="1">
              <w:r w:rsidRPr="00FB4CA2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https://mos.news/news/ekonomika_i_biznes/rastsenki_na_pechat_predvybornykh_agitatsionnykh_materialov_v_ooo_d_art_v_2024_godu/</w:t>
              </w:r>
            </w:hyperlink>
          </w:p>
          <w:p w:rsidR="00FB4CA2" w:rsidRPr="00FB4CA2" w:rsidRDefault="00FB4CA2" w:rsidP="007F4A5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F90BD6" w:rsidRPr="00AF4850" w:rsidTr="00F65C5F">
        <w:trPr>
          <w:trHeight w:val="2268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90BD6" w:rsidRDefault="00F90BD6" w:rsidP="0026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23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90BD6" w:rsidRDefault="00F90BD6" w:rsidP="007F4A5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ИП Иванов Андрей Михайлович</w:t>
            </w:r>
          </w:p>
        </w:tc>
        <w:tc>
          <w:tcPr>
            <w:tcW w:w="5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90BD6" w:rsidRDefault="00761D0F" w:rsidP="00761D0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198335, г</w:t>
            </w:r>
            <w:proofErr w:type="gramStart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анкт-Петербург, пр.Героев, д.27 корп.1</w:t>
            </w:r>
          </w:p>
          <w:p w:rsidR="00761D0F" w:rsidRDefault="00761D0F" w:rsidP="00761D0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Телефон: 8-981-958-11-56</w:t>
            </w:r>
          </w:p>
          <w:p w:rsidR="00761D0F" w:rsidRPr="00FB4CA2" w:rsidRDefault="00761D0F" w:rsidP="00761D0F">
            <w:pPr>
              <w:pStyle w:val="Default"/>
              <w:rPr>
                <w:color w:val="auto"/>
                <w:sz w:val="20"/>
                <w:szCs w:val="20"/>
              </w:rPr>
            </w:pPr>
            <w:r w:rsidRPr="00EF7F0D">
              <w:rPr>
                <w:color w:val="auto"/>
                <w:sz w:val="20"/>
                <w:szCs w:val="20"/>
              </w:rPr>
              <w:t xml:space="preserve">Адрес электронной почты: </w:t>
            </w:r>
            <w:hyperlink r:id="rId12" w:history="1">
              <w:r w:rsidRPr="00761D0F">
                <w:rPr>
                  <w:rStyle w:val="a5"/>
                  <w:color w:val="auto"/>
                  <w:sz w:val="20"/>
                  <w:szCs w:val="20"/>
                  <w:lang w:val="en-US"/>
                </w:rPr>
                <w:t>andrei</w:t>
              </w:r>
              <w:r w:rsidRPr="00761D0F">
                <w:rPr>
                  <w:rStyle w:val="a5"/>
                  <w:color w:val="auto"/>
                  <w:sz w:val="20"/>
                  <w:szCs w:val="20"/>
                </w:rPr>
                <w:t>0786@</w:t>
              </w:r>
              <w:r w:rsidRPr="00761D0F">
                <w:rPr>
                  <w:rStyle w:val="a5"/>
                  <w:color w:val="auto"/>
                  <w:sz w:val="20"/>
                  <w:szCs w:val="20"/>
                  <w:lang w:val="en-US"/>
                </w:rPr>
                <w:t>inbox</w:t>
              </w:r>
              <w:r w:rsidRPr="00761D0F">
                <w:rPr>
                  <w:rStyle w:val="a5"/>
                  <w:color w:val="auto"/>
                  <w:sz w:val="20"/>
                  <w:szCs w:val="20"/>
                </w:rPr>
                <w:t>.</w:t>
              </w:r>
              <w:r w:rsidRPr="00761D0F">
                <w:rPr>
                  <w:rStyle w:val="a5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  <w:p w:rsidR="00761D0F" w:rsidRDefault="00761D0F" w:rsidP="00761D0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25197D">
              <w:rPr>
                <w:rFonts w:ascii="Times New Roman" w:hAnsi="Times New Roman" w:cs="Times New Roman"/>
                <w:sz w:val="20"/>
                <w:szCs w:val="20"/>
              </w:rPr>
              <w:t>Опубликовано в газете “</w:t>
            </w:r>
            <w:proofErr w:type="spellStart"/>
            <w:r w:rsidRPr="00761D0F">
              <w:rPr>
                <w:rFonts w:ascii="Times New Roman" w:hAnsi="Times New Roman" w:cs="Times New Roman"/>
                <w:sz w:val="20"/>
                <w:szCs w:val="20"/>
              </w:rPr>
              <w:t>ТЕРА-пресс</w:t>
            </w:r>
            <w:proofErr w:type="spellEnd"/>
            <w:r w:rsidRPr="00761D0F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№ 29 (1629) от 18.07.2024</w:t>
            </w:r>
          </w:p>
        </w:tc>
      </w:tr>
      <w:tr w:rsidR="00761D0F" w:rsidRPr="00AF4850" w:rsidTr="00F65C5F">
        <w:trPr>
          <w:trHeight w:val="2268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1D0F" w:rsidRDefault="00761D0F" w:rsidP="0026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24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1D0F" w:rsidRDefault="00761D0F" w:rsidP="007F4A5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Буйлов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Григорий Владимирович</w:t>
            </w:r>
          </w:p>
        </w:tc>
        <w:tc>
          <w:tcPr>
            <w:tcW w:w="5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1D0F" w:rsidRDefault="00761D0F" w:rsidP="00761D0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426069, Удмуртская Республика, г</w:t>
            </w:r>
            <w:proofErr w:type="gramStart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жевск, ул.Песочная, д.30 кв.10</w:t>
            </w:r>
          </w:p>
          <w:p w:rsidR="00761D0F" w:rsidRDefault="00761D0F" w:rsidP="00761D0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Телефон:</w:t>
            </w:r>
            <w:r w:rsidR="007A778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8-915-396-38-36</w:t>
            </w:r>
          </w:p>
          <w:p w:rsidR="007A7787" w:rsidRDefault="007A7787" w:rsidP="007A778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25197D">
              <w:rPr>
                <w:rFonts w:ascii="Times New Roman" w:hAnsi="Times New Roman" w:cs="Times New Roman"/>
                <w:sz w:val="20"/>
                <w:szCs w:val="20"/>
              </w:rPr>
              <w:t>Опубликовано в газете “</w:t>
            </w:r>
            <w:proofErr w:type="spellStart"/>
            <w:r w:rsidRPr="00761D0F">
              <w:rPr>
                <w:rFonts w:ascii="Times New Roman" w:hAnsi="Times New Roman" w:cs="Times New Roman"/>
                <w:sz w:val="20"/>
                <w:szCs w:val="20"/>
              </w:rPr>
              <w:t>ТЕРА-пресс</w:t>
            </w:r>
            <w:proofErr w:type="spellEnd"/>
            <w:r w:rsidRPr="00761D0F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№ 29 (1629) от 18.07.2024</w:t>
            </w:r>
          </w:p>
        </w:tc>
      </w:tr>
      <w:tr w:rsidR="00D5607F" w:rsidRPr="00AF4850" w:rsidTr="00F65C5F">
        <w:trPr>
          <w:trHeight w:val="2268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5607F" w:rsidRDefault="00D5607F" w:rsidP="0026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25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5607F" w:rsidRDefault="00D5607F" w:rsidP="007F4A5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ООО «Псковское возрождение»</w:t>
            </w:r>
          </w:p>
        </w:tc>
        <w:tc>
          <w:tcPr>
            <w:tcW w:w="5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5607F" w:rsidRDefault="00D5607F" w:rsidP="00761D0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180000, Россия, Псковская область,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. Псков, ул. Гоголя, д. 6</w:t>
            </w:r>
          </w:p>
          <w:p w:rsidR="00D5607F" w:rsidRDefault="00D5607F" w:rsidP="00761D0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Телефон: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 (8112) 70-03-36</w:t>
            </w:r>
          </w:p>
          <w:p w:rsidR="00D5607F" w:rsidRPr="00D5607F" w:rsidRDefault="00D5607F" w:rsidP="00761D0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  <w:t xml:space="preserve">Опубликовано в </w:t>
            </w:r>
            <w:r w:rsidRPr="00D5607F"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  <w:t xml:space="preserve"> сетевом издании «Псковское агентство информации»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Pr="00D5607F"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  <w:t>https://informpskov.ru/news/454976.html</w:t>
            </w:r>
          </w:p>
        </w:tc>
      </w:tr>
    </w:tbl>
    <w:p w:rsidR="00041DFD" w:rsidRPr="00041DFD" w:rsidRDefault="00041DFD" w:rsidP="00960249"/>
    <w:sectPr w:rsidR="00041DFD" w:rsidRPr="00041DFD" w:rsidSect="00BF3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???????????????????????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BE716D"/>
    <w:rsid w:val="00041DFD"/>
    <w:rsid w:val="00070E28"/>
    <w:rsid w:val="0009690A"/>
    <w:rsid w:val="0011105A"/>
    <w:rsid w:val="00113D33"/>
    <w:rsid w:val="00182C78"/>
    <w:rsid w:val="00183D38"/>
    <w:rsid w:val="001F16DA"/>
    <w:rsid w:val="001F5F7C"/>
    <w:rsid w:val="00220AE0"/>
    <w:rsid w:val="00250297"/>
    <w:rsid w:val="0025197D"/>
    <w:rsid w:val="00265342"/>
    <w:rsid w:val="00281E2F"/>
    <w:rsid w:val="00287FA8"/>
    <w:rsid w:val="002A7597"/>
    <w:rsid w:val="002C6966"/>
    <w:rsid w:val="002E5201"/>
    <w:rsid w:val="00303AC5"/>
    <w:rsid w:val="00320B44"/>
    <w:rsid w:val="00320C50"/>
    <w:rsid w:val="003312F8"/>
    <w:rsid w:val="00341990"/>
    <w:rsid w:val="003462C8"/>
    <w:rsid w:val="00354324"/>
    <w:rsid w:val="0036540C"/>
    <w:rsid w:val="003700D8"/>
    <w:rsid w:val="003942A6"/>
    <w:rsid w:val="00395D71"/>
    <w:rsid w:val="003F0D0E"/>
    <w:rsid w:val="00404E13"/>
    <w:rsid w:val="00430AAD"/>
    <w:rsid w:val="005352BA"/>
    <w:rsid w:val="005D0443"/>
    <w:rsid w:val="00622FE9"/>
    <w:rsid w:val="0063110E"/>
    <w:rsid w:val="006732AA"/>
    <w:rsid w:val="00692AB7"/>
    <w:rsid w:val="006D3919"/>
    <w:rsid w:val="007130B9"/>
    <w:rsid w:val="00761D0F"/>
    <w:rsid w:val="00780544"/>
    <w:rsid w:val="007A7787"/>
    <w:rsid w:val="007F0B67"/>
    <w:rsid w:val="007F4A51"/>
    <w:rsid w:val="007F7882"/>
    <w:rsid w:val="0089384F"/>
    <w:rsid w:val="00894CE8"/>
    <w:rsid w:val="008B415D"/>
    <w:rsid w:val="00946BDA"/>
    <w:rsid w:val="00960249"/>
    <w:rsid w:val="009858BA"/>
    <w:rsid w:val="009A617E"/>
    <w:rsid w:val="009C5BE1"/>
    <w:rsid w:val="009F4FC0"/>
    <w:rsid w:val="00A0317E"/>
    <w:rsid w:val="00A156B3"/>
    <w:rsid w:val="00A943D1"/>
    <w:rsid w:val="00AA02C9"/>
    <w:rsid w:val="00AA1809"/>
    <w:rsid w:val="00AA541B"/>
    <w:rsid w:val="00AF1705"/>
    <w:rsid w:val="00AF4850"/>
    <w:rsid w:val="00B015DA"/>
    <w:rsid w:val="00B23E39"/>
    <w:rsid w:val="00B26AA6"/>
    <w:rsid w:val="00B67B02"/>
    <w:rsid w:val="00BE716D"/>
    <w:rsid w:val="00BF3770"/>
    <w:rsid w:val="00C2755A"/>
    <w:rsid w:val="00C47551"/>
    <w:rsid w:val="00C66001"/>
    <w:rsid w:val="00C75B43"/>
    <w:rsid w:val="00C83211"/>
    <w:rsid w:val="00CB55CF"/>
    <w:rsid w:val="00D03E28"/>
    <w:rsid w:val="00D31B47"/>
    <w:rsid w:val="00D5607F"/>
    <w:rsid w:val="00E26DDF"/>
    <w:rsid w:val="00E43835"/>
    <w:rsid w:val="00E543F7"/>
    <w:rsid w:val="00EF7F0D"/>
    <w:rsid w:val="00F65C5F"/>
    <w:rsid w:val="00F90BD6"/>
    <w:rsid w:val="00FB4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E7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BE7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BE716D"/>
    <w:rPr>
      <w:color w:val="0000FF"/>
      <w:u w:val="single"/>
    </w:rPr>
  </w:style>
  <w:style w:type="paragraph" w:customStyle="1" w:styleId="Default">
    <w:name w:val="Default"/>
    <w:rsid w:val="00182C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20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0AE0"/>
    <w:rPr>
      <w:rFonts w:ascii="Tahoma" w:hAnsi="Tahoma" w:cs="Tahoma"/>
      <w:sz w:val="16"/>
      <w:szCs w:val="16"/>
    </w:rPr>
  </w:style>
  <w:style w:type="character" w:customStyle="1" w:styleId="js-phone-number">
    <w:name w:val="js-phone-number"/>
    <w:basedOn w:val="a0"/>
    <w:rsid w:val="00E26D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E7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BE7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BE716D"/>
    <w:rPr>
      <w:color w:val="0000FF"/>
      <w:u w:val="single"/>
    </w:rPr>
  </w:style>
  <w:style w:type="paragraph" w:customStyle="1" w:styleId="Default">
    <w:name w:val="Default"/>
    <w:rsid w:val="00182C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20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0A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ntanka.ru/2024/07/04/73787885/?isPreview=1&amp;previewToken=not_imported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ontanka.ru/2024/07/04/73788296/?isPreview=1&amp;previewToken=not_imported" TargetMode="External"/><Relationship Id="rId12" Type="http://schemas.openxmlformats.org/officeDocument/2006/relationships/hyperlink" Target="mailto:andrei0786@inbo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int-forum.ru/press_release/147906/" TargetMode="External"/><Relationship Id="rId11" Type="http://schemas.openxmlformats.org/officeDocument/2006/relationships/hyperlink" Target="https://mos.news/news/ekonomika_i_biznes/rastsenki_na_pechat_predvybornykh_agitatsionnykh_materialov_v_ooo_d_art_v_2024_godu/" TargetMode="External"/><Relationship Id="rId5" Type="http://schemas.openxmlformats.org/officeDocument/2006/relationships/hyperlink" Target="mailto:expert-ts@list.ru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mailto:print@rifdart.ru" TargetMode="External"/><Relationship Id="rId4" Type="http://schemas.openxmlformats.org/officeDocument/2006/relationships/hyperlink" Target="mailto:zistoriya@inbox.ru" TargetMode="External"/><Relationship Id="rId9" Type="http://schemas.openxmlformats.org/officeDocument/2006/relationships/hyperlink" Target="https://ranpress.ru/news/severo-zapad/vologodskaia-oblast/novosti/rastsenki-ip-smirnovoi-s-v-na-razmeshchenie-agitatsionnykh-material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- Погосова И.И.</dc:creator>
  <cp:lastModifiedBy>  </cp:lastModifiedBy>
  <cp:revision>29</cp:revision>
  <dcterms:created xsi:type="dcterms:W3CDTF">2024-07-03T12:04:00Z</dcterms:created>
  <dcterms:modified xsi:type="dcterms:W3CDTF">2024-07-18T17:21:00Z</dcterms:modified>
</cp:coreProperties>
</file>