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D8" w:rsidRDefault="00E566D8" w:rsidP="00E566D8">
      <w:pPr>
        <w:ind w:firstLine="708"/>
        <w:jc w:val="center"/>
        <w:rPr>
          <w:b/>
          <w:sz w:val="24"/>
        </w:rPr>
      </w:pPr>
    </w:p>
    <w:p w:rsidR="00E566D8" w:rsidRDefault="00E566D8" w:rsidP="00E566D8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Телефоны участковых избирательных комиссий</w:t>
      </w:r>
    </w:p>
    <w:p w:rsidR="00E566D8" w:rsidRDefault="00E566D8" w:rsidP="00E566D8">
      <w:pPr>
        <w:ind w:firstLine="708"/>
        <w:jc w:val="center"/>
        <w:rPr>
          <w:b/>
          <w:sz w:val="24"/>
        </w:rPr>
      </w:pPr>
    </w:p>
    <w:p w:rsidR="00E566D8" w:rsidRDefault="00E566D8" w:rsidP="00E566D8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2"/>
        <w:gridCol w:w="717"/>
        <w:gridCol w:w="2509"/>
        <w:gridCol w:w="1469"/>
        <w:gridCol w:w="1544"/>
      </w:tblGrid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E566D8" w:rsidRDefault="00E566D8" w:rsidP="00021183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717" w:type="dxa"/>
          </w:tcPr>
          <w:p w:rsidR="00E566D8" w:rsidRDefault="00E566D8" w:rsidP="000211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E566D8" w:rsidRDefault="00E566D8" w:rsidP="000211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УИК</w:t>
            </w:r>
          </w:p>
        </w:tc>
        <w:tc>
          <w:tcPr>
            <w:tcW w:w="2509" w:type="dxa"/>
          </w:tcPr>
          <w:p w:rsidR="00E566D8" w:rsidRDefault="00E566D8" w:rsidP="000211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Адрес УИК</w:t>
            </w: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 на день голосования</w:t>
            </w:r>
          </w:p>
        </w:tc>
        <w:tc>
          <w:tcPr>
            <w:tcW w:w="1544" w:type="dxa"/>
          </w:tcPr>
          <w:p w:rsidR="00E566D8" w:rsidRDefault="00E566D8" w:rsidP="00E566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Телефон пункта приема заявлений 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928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 xml:space="preserve">МБОУДО ДДТ, 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(ул. Комсомольская, д.2а)</w:t>
            </w: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2-14-02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2-14-02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929</w:t>
            </w:r>
            <w:r>
              <w:rPr>
                <w:sz w:val="22"/>
              </w:rPr>
              <w:t xml:space="preserve"> 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 xml:space="preserve">ШКОЛА № 1 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(ул. Комсомольская, д. 11)</w:t>
            </w: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2-15-06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2-28-17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930</w:t>
            </w:r>
            <w:r>
              <w:rPr>
                <w:sz w:val="22"/>
              </w:rPr>
              <w:t xml:space="preserve"> 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 xml:space="preserve">ШКОЛА № 1 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(ул. Комсомольская, д. 11)</w:t>
            </w: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2-28-17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2-28-17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931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 xml:space="preserve">ШКОЛА № 2 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(ул. Космонавтов, д. 14)</w:t>
            </w:r>
          </w:p>
        </w:tc>
        <w:tc>
          <w:tcPr>
            <w:tcW w:w="1469" w:type="dxa"/>
            <w:shd w:val="clear" w:color="auto" w:fill="auto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2-12-46 </w:t>
            </w:r>
          </w:p>
        </w:tc>
        <w:tc>
          <w:tcPr>
            <w:tcW w:w="1544" w:type="dxa"/>
            <w:shd w:val="clear" w:color="auto" w:fill="auto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2-12-46 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932</w:t>
            </w:r>
            <w:r>
              <w:rPr>
                <w:sz w:val="22"/>
              </w:rPr>
              <w:t xml:space="preserve"> 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 xml:space="preserve">ШКОЛА № 2 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(ул. Космонавтов, д. 14)</w:t>
            </w:r>
          </w:p>
        </w:tc>
        <w:tc>
          <w:tcPr>
            <w:tcW w:w="1469" w:type="dxa"/>
            <w:shd w:val="clear" w:color="auto" w:fill="auto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2-11-28</w:t>
            </w:r>
          </w:p>
        </w:tc>
        <w:tc>
          <w:tcPr>
            <w:tcW w:w="1544" w:type="dxa"/>
            <w:shd w:val="clear" w:color="auto" w:fill="auto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2-12-46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933</w:t>
            </w:r>
            <w:r>
              <w:rPr>
                <w:sz w:val="22"/>
              </w:rPr>
              <w:t xml:space="preserve"> 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СОСНОВОБОРСКИЙ ПОЛИТЕХНИЧЕСКИЙ КОЛЛЕДЖ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(ул. Космонавтов, д. 22)</w:t>
            </w: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2-12-49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2-12-49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934</w:t>
            </w:r>
            <w:r>
              <w:rPr>
                <w:sz w:val="22"/>
              </w:rPr>
              <w:t xml:space="preserve"> 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 xml:space="preserve">ШКОЛА № 3 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(ул. Малая Земля, д. 5)</w:t>
            </w:r>
          </w:p>
          <w:p w:rsidR="00E566D8" w:rsidRDefault="00E566D8" w:rsidP="00021183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4-39-41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4-39-41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935</w:t>
            </w:r>
            <w:r>
              <w:rPr>
                <w:sz w:val="22"/>
              </w:rPr>
              <w:t xml:space="preserve"> 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 xml:space="preserve">ШКОЛА № 3 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(ул. Малая Земля, д. 5)</w:t>
            </w:r>
          </w:p>
          <w:p w:rsidR="00E566D8" w:rsidRDefault="00E566D8" w:rsidP="00021183">
            <w:pPr>
              <w:rPr>
                <w:sz w:val="22"/>
              </w:rPr>
            </w:pPr>
          </w:p>
        </w:tc>
        <w:tc>
          <w:tcPr>
            <w:tcW w:w="1469" w:type="dxa"/>
            <w:shd w:val="clear" w:color="auto" w:fill="auto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4-89-09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4-39-41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936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ШКОЛА № 4</w:t>
            </w:r>
          </w:p>
          <w:p w:rsidR="00E566D8" w:rsidRDefault="00E566D8" w:rsidP="00021183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( пр.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Героев д. 36)</w:t>
            </w:r>
            <w:proofErr w:type="gramEnd"/>
          </w:p>
          <w:p w:rsidR="00E566D8" w:rsidRDefault="00E566D8" w:rsidP="00021183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4-19-74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4-19-74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937</w:t>
            </w:r>
            <w:r>
              <w:rPr>
                <w:sz w:val="22"/>
              </w:rPr>
              <w:t xml:space="preserve"> 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ШКОЛА № 4</w:t>
            </w:r>
          </w:p>
          <w:p w:rsidR="00E566D8" w:rsidRDefault="00E566D8" w:rsidP="00021183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( пр.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Героев д. 36) </w:t>
            </w:r>
            <w:proofErr w:type="gramEnd"/>
          </w:p>
          <w:p w:rsidR="00E566D8" w:rsidRDefault="00E566D8" w:rsidP="00021183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2-44-31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4-19-74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938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 xml:space="preserve">Гимназия № 5 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(ул. Солнечная д. 31)</w:t>
            </w:r>
          </w:p>
          <w:p w:rsidR="00E566D8" w:rsidRDefault="00E566D8" w:rsidP="00021183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4-91-70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4-81-46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939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 xml:space="preserve">Гимназия № 5 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олнечная, 31)</w:t>
            </w:r>
          </w:p>
          <w:p w:rsidR="00E566D8" w:rsidRDefault="00E566D8" w:rsidP="00021183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4-81-46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4-81-46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940</w:t>
            </w:r>
            <w:r>
              <w:rPr>
                <w:sz w:val="22"/>
              </w:rPr>
              <w:t xml:space="preserve"> 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Шахматный клуб  «БЕЛАЯ ЛАДЬЯ»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(пр. Героев,  д. 62а)</w:t>
            </w: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4-93-86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4-93-86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941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Центр развития личности «Гармония»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(пр. Героев д.63а)</w:t>
            </w: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4-93-04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4-93-04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942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ЦРТ</w:t>
            </w:r>
          </w:p>
          <w:p w:rsidR="00E566D8" w:rsidRDefault="00E566D8" w:rsidP="00021183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(ул. </w:t>
            </w:r>
            <w:proofErr w:type="spellStart"/>
            <w:r>
              <w:rPr>
                <w:sz w:val="22"/>
              </w:rPr>
              <w:t>Кр</w:t>
            </w:r>
            <w:proofErr w:type="spellEnd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Фортов,  43)</w:t>
            </w:r>
            <w:proofErr w:type="gramEnd"/>
          </w:p>
          <w:p w:rsidR="00E566D8" w:rsidRDefault="00E566D8" w:rsidP="00021183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2-60-06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2-60-06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943</w:t>
            </w:r>
            <w:r>
              <w:rPr>
                <w:sz w:val="22"/>
              </w:rPr>
              <w:t xml:space="preserve">  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ШКОЛА № 6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(ул. Молодежная, д,31)</w:t>
            </w: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4-83-14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43851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944</w:t>
            </w:r>
            <w:r>
              <w:rPr>
                <w:sz w:val="22"/>
              </w:rPr>
              <w:t xml:space="preserve"> 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ШКОЛА № 7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(ул. Молодежная, д. 32)</w:t>
            </w:r>
          </w:p>
          <w:p w:rsidR="00E566D8" w:rsidRDefault="00E566D8" w:rsidP="00021183">
            <w:pPr>
              <w:rPr>
                <w:sz w:val="22"/>
              </w:rPr>
            </w:pPr>
          </w:p>
        </w:tc>
        <w:tc>
          <w:tcPr>
            <w:tcW w:w="1469" w:type="dxa"/>
            <w:shd w:val="clear" w:color="auto" w:fill="auto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4-26-81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4-26-81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945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ШКОЛА № 7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(ул. Молодежная, д. 32)</w:t>
            </w:r>
          </w:p>
        </w:tc>
        <w:tc>
          <w:tcPr>
            <w:tcW w:w="1469" w:type="dxa"/>
            <w:shd w:val="clear" w:color="auto" w:fill="auto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4-88-13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4-26-81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946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ЛИЦЕЙ № 8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(ул. Ленинградская, д. 64)</w:t>
            </w:r>
          </w:p>
          <w:p w:rsidR="00E566D8" w:rsidRDefault="00E566D8" w:rsidP="00021183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2-62-59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2-62-59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947</w:t>
            </w:r>
            <w:r>
              <w:rPr>
                <w:sz w:val="22"/>
              </w:rPr>
              <w:t xml:space="preserve"> 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ЛИЦЕЙ № 8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(ул. Ленинградская, д. 64)</w:t>
            </w:r>
          </w:p>
          <w:p w:rsidR="00E566D8" w:rsidRDefault="00E566D8" w:rsidP="00021183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2-77-26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2-62-59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948</w:t>
            </w:r>
            <w:r>
              <w:rPr>
                <w:sz w:val="22"/>
              </w:rPr>
              <w:t xml:space="preserve"> 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 xml:space="preserve">ЛИЦЕЙ № 8 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енинградская, д. 64)</w:t>
            </w:r>
          </w:p>
          <w:p w:rsidR="00E566D8" w:rsidRDefault="00E566D8" w:rsidP="00021183">
            <w:pPr>
              <w:rPr>
                <w:b/>
                <w:sz w:val="22"/>
              </w:rPr>
            </w:pPr>
          </w:p>
        </w:tc>
        <w:tc>
          <w:tcPr>
            <w:tcW w:w="1469" w:type="dxa"/>
            <w:shd w:val="clear" w:color="auto" w:fill="auto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2-97-76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2-62-59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949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 xml:space="preserve">ШКОЛА № 9 </w:t>
            </w:r>
          </w:p>
          <w:p w:rsidR="00E566D8" w:rsidRDefault="00E566D8" w:rsidP="00021183">
            <w:pPr>
              <w:rPr>
                <w:b/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Липовский</w:t>
            </w:r>
            <w:proofErr w:type="spellEnd"/>
            <w:r>
              <w:rPr>
                <w:sz w:val="22"/>
              </w:rPr>
              <w:t xml:space="preserve"> проезд, д. 13)</w:t>
            </w: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3-55-97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4-07-10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950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 xml:space="preserve">ШКОЛА № 9 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Липовский</w:t>
            </w:r>
            <w:proofErr w:type="spellEnd"/>
            <w:r>
              <w:rPr>
                <w:sz w:val="22"/>
              </w:rPr>
              <w:t xml:space="preserve"> проезд, д. 13)</w:t>
            </w:r>
          </w:p>
        </w:tc>
        <w:tc>
          <w:tcPr>
            <w:tcW w:w="1469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4-07-10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4-07-10</w:t>
            </w:r>
          </w:p>
        </w:tc>
      </w:tr>
      <w:tr w:rsidR="00E566D8" w:rsidTr="00E566D8">
        <w:tc>
          <w:tcPr>
            <w:tcW w:w="532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17" w:type="dxa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b/>
                <w:sz w:val="22"/>
              </w:rPr>
              <w:t>951</w:t>
            </w:r>
          </w:p>
          <w:p w:rsidR="00E566D8" w:rsidRDefault="00E566D8" w:rsidP="00021183">
            <w:pPr>
              <w:jc w:val="center"/>
              <w:rPr>
                <w:sz w:val="22"/>
              </w:rPr>
            </w:pPr>
          </w:p>
        </w:tc>
        <w:tc>
          <w:tcPr>
            <w:tcW w:w="2509" w:type="dxa"/>
            <w:vAlign w:val="center"/>
          </w:tcPr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ШКОЛА № 9</w:t>
            </w:r>
          </w:p>
          <w:p w:rsidR="00E566D8" w:rsidRDefault="00E566D8" w:rsidP="00021183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Липовский</w:t>
            </w:r>
            <w:proofErr w:type="spellEnd"/>
            <w:r>
              <w:rPr>
                <w:sz w:val="22"/>
              </w:rPr>
              <w:t xml:space="preserve"> проезд, д. 13)</w:t>
            </w:r>
          </w:p>
        </w:tc>
        <w:tc>
          <w:tcPr>
            <w:tcW w:w="1469" w:type="dxa"/>
            <w:shd w:val="clear" w:color="auto" w:fill="auto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4-02-88</w:t>
            </w:r>
          </w:p>
        </w:tc>
        <w:tc>
          <w:tcPr>
            <w:tcW w:w="1544" w:type="dxa"/>
          </w:tcPr>
          <w:p w:rsidR="00E566D8" w:rsidRDefault="00E566D8" w:rsidP="000211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4-07-10</w:t>
            </w:r>
          </w:p>
        </w:tc>
      </w:tr>
    </w:tbl>
    <w:p w:rsidR="00E566D8" w:rsidRDefault="00E566D8" w:rsidP="00E566D8">
      <w:pPr>
        <w:jc w:val="center"/>
        <w:rPr>
          <w:sz w:val="22"/>
        </w:rPr>
      </w:pPr>
    </w:p>
    <w:p w:rsidR="00E566D8" w:rsidRDefault="00E566D8" w:rsidP="00E566D8"/>
    <w:p w:rsidR="00BF3770" w:rsidRDefault="00BF3770"/>
    <w:sectPr w:rsidR="00BF3770" w:rsidSect="00E566D8">
      <w:pgSz w:w="11906" w:h="16838"/>
      <w:pgMar w:top="794" w:right="709" w:bottom="788" w:left="90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66D8"/>
    <w:rsid w:val="00183D38"/>
    <w:rsid w:val="0023729A"/>
    <w:rsid w:val="008B415D"/>
    <w:rsid w:val="00B643D2"/>
    <w:rsid w:val="00BF3770"/>
    <w:rsid w:val="00C83211"/>
    <w:rsid w:val="00E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6D8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1</cp:revision>
  <cp:lastPrinted>2024-03-09T11:43:00Z</cp:lastPrinted>
  <dcterms:created xsi:type="dcterms:W3CDTF">2024-03-09T11:38:00Z</dcterms:created>
  <dcterms:modified xsi:type="dcterms:W3CDTF">2024-03-09T14:59:00Z</dcterms:modified>
</cp:coreProperties>
</file>