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DA4653" w:rsidRDefault="00DA4653" w:rsidP="00DA4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DA4653" w:rsidRDefault="00DA4653" w:rsidP="00DA4653">
      <w:pPr>
        <w:jc w:val="center"/>
        <w:rPr>
          <w:b/>
          <w:sz w:val="24"/>
          <w:szCs w:val="24"/>
        </w:rPr>
      </w:pPr>
    </w:p>
    <w:p w:rsidR="00DA4653" w:rsidRPr="004F16AC" w:rsidRDefault="00DA4653" w:rsidP="00DA46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A4653" w:rsidRPr="004F16AC" w:rsidRDefault="00DA4653" w:rsidP="00DA46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A4653" w:rsidRPr="00D50B55" w:rsidRDefault="00A17E51" w:rsidP="00DA46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A4653" w:rsidRPr="001D1FD8" w:rsidRDefault="00DA4653" w:rsidP="00DA465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A4653" w:rsidRPr="001D1FD8" w:rsidRDefault="00DA4653" w:rsidP="00DA465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29.07.2024 г. № 115/565</w:t>
      </w:r>
    </w:p>
    <w:p w:rsidR="00DA4653" w:rsidRDefault="00DA4653" w:rsidP="00DA4653">
      <w:pPr>
        <w:ind w:right="43"/>
        <w:jc w:val="both"/>
        <w:rPr>
          <w:sz w:val="24"/>
          <w:szCs w:val="24"/>
        </w:rPr>
      </w:pPr>
    </w:p>
    <w:p w:rsidR="00DA4653" w:rsidRPr="00C15165" w:rsidRDefault="00DA4653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DA4653" w:rsidRDefault="00DA4653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</w:t>
      </w:r>
      <w:r w:rsidR="00885D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</w:p>
    <w:p w:rsidR="00DA4653" w:rsidRPr="00C15165" w:rsidRDefault="00DA4653" w:rsidP="00DA4653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Артёмова Андрея Владимировича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DA4653" w:rsidRPr="00C85E3A" w:rsidRDefault="00DA4653" w:rsidP="00DA4653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DA4653" w:rsidRPr="009B2220" w:rsidRDefault="00DA4653" w:rsidP="00DA4653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DA4653" w:rsidRPr="00A82EE2" w:rsidRDefault="00DA4653" w:rsidP="00DA4653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№18 Артёмова Андрея Владимировича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18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DA4653" w:rsidRPr="009B2220" w:rsidRDefault="00DA4653" w:rsidP="00DA4653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18, </w:t>
      </w:r>
      <w:r w:rsidR="00381C89">
        <w:rPr>
          <w:bCs/>
          <w:sz w:val="24"/>
          <w:szCs w:val="24"/>
        </w:rPr>
        <w:t>выдвинутого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 w:rsidRPr="00DA4653">
        <w:rPr>
          <w:sz w:val="24"/>
          <w:szCs w:val="24"/>
        </w:rPr>
        <w:t>Артёмова Андрея Владимировича</w:t>
      </w:r>
      <w:r w:rsidR="004E2C07">
        <w:rPr>
          <w:sz w:val="24"/>
          <w:szCs w:val="24"/>
        </w:rPr>
        <w:t xml:space="preserve"> «_29</w:t>
      </w:r>
      <w:r>
        <w:rPr>
          <w:sz w:val="24"/>
          <w:szCs w:val="24"/>
        </w:rPr>
        <w:t xml:space="preserve">_»  июля  2024 </w:t>
      </w:r>
      <w:r w:rsidRPr="009B2220">
        <w:rPr>
          <w:sz w:val="24"/>
          <w:szCs w:val="24"/>
        </w:rPr>
        <w:t xml:space="preserve">года в </w:t>
      </w:r>
      <w:r>
        <w:rPr>
          <w:sz w:val="24"/>
          <w:szCs w:val="24"/>
        </w:rPr>
        <w:t>_</w:t>
      </w:r>
      <w:r w:rsidR="004E2C07">
        <w:rPr>
          <w:sz w:val="24"/>
          <w:szCs w:val="24"/>
        </w:rPr>
        <w:t>18</w:t>
      </w:r>
      <w:r>
        <w:rPr>
          <w:sz w:val="24"/>
          <w:szCs w:val="24"/>
        </w:rPr>
        <w:t>_</w:t>
      </w:r>
      <w:r w:rsidRPr="009B2220">
        <w:rPr>
          <w:sz w:val="24"/>
          <w:szCs w:val="24"/>
        </w:rPr>
        <w:t>часов _</w:t>
      </w:r>
      <w:r w:rsidR="004E2C07">
        <w:rPr>
          <w:sz w:val="24"/>
          <w:szCs w:val="24"/>
        </w:rPr>
        <w:t>14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DA4653" w:rsidRPr="009B2220" w:rsidRDefault="00DA4653" w:rsidP="00DA4653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>Артёмову Андрею Владимировичу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DA4653" w:rsidRDefault="00DA4653" w:rsidP="00DA4653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DA4653" w:rsidRPr="00B65E09" w:rsidRDefault="00DA4653" w:rsidP="00DA4653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DA4653" w:rsidRPr="00B65E09" w:rsidRDefault="00DA4653" w:rsidP="00DA4653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DA4653" w:rsidRPr="00564105" w:rsidRDefault="00DA4653" w:rsidP="00DA4653">
      <w:pPr>
        <w:rPr>
          <w:bCs/>
          <w:sz w:val="24"/>
          <w:szCs w:val="24"/>
        </w:rPr>
      </w:pPr>
    </w:p>
    <w:p w:rsidR="00DA4653" w:rsidRPr="008134BC" w:rsidRDefault="00DA4653" w:rsidP="00DA4653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A4653" w:rsidRPr="008134BC" w:rsidRDefault="00DA4653" w:rsidP="00DA4653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DA4653" w:rsidRPr="008134BC" w:rsidRDefault="00DA4653" w:rsidP="00DA465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BF3770" w:rsidRDefault="00DA4653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653"/>
    <w:rsid w:val="00183D38"/>
    <w:rsid w:val="001F5020"/>
    <w:rsid w:val="00354324"/>
    <w:rsid w:val="00381C89"/>
    <w:rsid w:val="004C6B8B"/>
    <w:rsid w:val="004E2C07"/>
    <w:rsid w:val="00885DE6"/>
    <w:rsid w:val="008B415D"/>
    <w:rsid w:val="00A0317E"/>
    <w:rsid w:val="00A17E51"/>
    <w:rsid w:val="00BF3770"/>
    <w:rsid w:val="00C83211"/>
    <w:rsid w:val="00D85AD8"/>
    <w:rsid w:val="00DA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6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DA46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A4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A46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4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DA46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Company>  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2024-07-27T11:27:00Z</cp:lastPrinted>
  <dcterms:created xsi:type="dcterms:W3CDTF">2024-07-27T11:24:00Z</dcterms:created>
  <dcterms:modified xsi:type="dcterms:W3CDTF">2024-07-30T07:41:00Z</dcterms:modified>
</cp:coreProperties>
</file>