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59" w:rsidRDefault="008B7459" w:rsidP="008B74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8B7459" w:rsidRDefault="008B7459" w:rsidP="008B74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8B7459" w:rsidRDefault="008B7459" w:rsidP="008B74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8B7459" w:rsidRDefault="008B7459" w:rsidP="008B74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8B7459" w:rsidRDefault="008B7459" w:rsidP="008B7459">
      <w:pPr>
        <w:jc w:val="center"/>
        <w:rPr>
          <w:b/>
          <w:sz w:val="24"/>
          <w:szCs w:val="24"/>
        </w:rPr>
      </w:pPr>
    </w:p>
    <w:p w:rsidR="008B7459" w:rsidRPr="004F16AC" w:rsidRDefault="008B7459" w:rsidP="008B7459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8B7459" w:rsidRPr="004F16AC" w:rsidRDefault="008B7459" w:rsidP="008B7459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8B7459" w:rsidRPr="00D50B55" w:rsidRDefault="004806A3" w:rsidP="008B745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8B7459" w:rsidRPr="001D1FD8" w:rsidRDefault="008B7459" w:rsidP="008B7459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8B7459" w:rsidRPr="001D1FD8" w:rsidRDefault="008B7459" w:rsidP="008B745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26.07.2024 г. № 114/</w:t>
      </w:r>
      <w:r w:rsidR="00204941">
        <w:rPr>
          <w:b/>
          <w:spacing w:val="20"/>
          <w:sz w:val="24"/>
          <w:szCs w:val="24"/>
        </w:rPr>
        <w:t>546</w:t>
      </w:r>
    </w:p>
    <w:p w:rsidR="008B7459" w:rsidRDefault="008B7459" w:rsidP="008B7459">
      <w:pPr>
        <w:ind w:right="43"/>
        <w:jc w:val="both"/>
        <w:rPr>
          <w:sz w:val="24"/>
          <w:szCs w:val="24"/>
        </w:rPr>
      </w:pPr>
    </w:p>
    <w:p w:rsidR="008B7459" w:rsidRPr="00C15165" w:rsidRDefault="008B7459" w:rsidP="008B7459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8B7459" w:rsidRDefault="008B7459" w:rsidP="008B7459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№9</w:t>
      </w:r>
    </w:p>
    <w:p w:rsidR="008B7459" w:rsidRPr="00C15165" w:rsidRDefault="008B7459" w:rsidP="008B7459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Устинова Дмитрия Михайловича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8B7459" w:rsidRPr="00C85E3A" w:rsidRDefault="008B7459" w:rsidP="008B7459">
      <w:pPr>
        <w:rPr>
          <w:b/>
          <w:sz w:val="24"/>
          <w:szCs w:val="24"/>
        </w:rPr>
      </w:pPr>
      <w:proofErr w:type="spellStart"/>
      <w:r w:rsidRPr="00C15165">
        <w:rPr>
          <w:sz w:val="24"/>
          <w:szCs w:val="24"/>
        </w:rPr>
        <w:t>Сосновоборское</w:t>
      </w:r>
      <w:proofErr w:type="spellEnd"/>
      <w:r w:rsidRPr="00C15165">
        <w:rPr>
          <w:sz w:val="24"/>
          <w:szCs w:val="24"/>
        </w:rPr>
        <w:t xml:space="preserve"> городское местное отделение</w:t>
      </w:r>
      <w:r>
        <w:rPr>
          <w:sz w:val="24"/>
          <w:szCs w:val="24"/>
        </w:rPr>
        <w:t xml:space="preserve"> </w:t>
      </w:r>
      <w:r w:rsidRPr="00C85E3A">
        <w:rPr>
          <w:b/>
          <w:sz w:val="24"/>
          <w:szCs w:val="24"/>
        </w:rPr>
        <w:t xml:space="preserve">ЛЕНИНГРАДСКОГО ОБЛАСТНОГО ОТДЕЛЕНИЯ </w:t>
      </w:r>
      <w:r>
        <w:rPr>
          <w:sz w:val="24"/>
          <w:szCs w:val="24"/>
        </w:rPr>
        <w:t xml:space="preserve">политической партии </w:t>
      </w:r>
      <w:r w:rsidRPr="00C85E3A">
        <w:rPr>
          <w:b/>
          <w:sz w:val="24"/>
          <w:szCs w:val="24"/>
        </w:rPr>
        <w:t>«КО</w:t>
      </w:r>
      <w:r>
        <w:rPr>
          <w:b/>
          <w:sz w:val="24"/>
          <w:szCs w:val="24"/>
        </w:rPr>
        <w:t>ММУНИСТИЧЕСКАЯ ПАРТИЯ РОССИЙСКОЙ</w:t>
      </w:r>
      <w:r w:rsidRPr="00C85E3A">
        <w:rPr>
          <w:b/>
          <w:sz w:val="24"/>
          <w:szCs w:val="24"/>
        </w:rPr>
        <w:t xml:space="preserve"> ФЕДЕРАЦИИ»</w:t>
      </w:r>
    </w:p>
    <w:p w:rsidR="008B7459" w:rsidRPr="009B2220" w:rsidRDefault="008B7459" w:rsidP="008B7459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9B2220">
        <w:rPr>
          <w:b/>
          <w:bCs/>
          <w:sz w:val="20"/>
          <w:szCs w:val="20"/>
        </w:rPr>
        <w:t xml:space="preserve"> </w:t>
      </w:r>
    </w:p>
    <w:p w:rsidR="008B7459" w:rsidRPr="008B7459" w:rsidRDefault="008B7459" w:rsidP="008B7459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 9 Устинова Дмитрия Михайловича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городское местное отделение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ЛЕНИНГРАДСКОГО ОБЛАСТНОГО ОТДЕЛЕНИЯ</w:t>
      </w:r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политической партии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«КОММУНИСТИЧЕСКАЯ ПАРТИЯ РОССИЙСКОЙ ФЕДЕРАЦИИ»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>
        <w:rPr>
          <w:rFonts w:ascii="Times New Roman" w:hAnsi="Times New Roman"/>
          <w:b w:val="0"/>
          <w:color w:val="auto"/>
          <w:sz w:val="24"/>
          <w:szCs w:val="24"/>
        </w:rPr>
        <w:t>9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:rsidR="008B7459" w:rsidRPr="009B2220" w:rsidRDefault="008B7459" w:rsidP="008B7459">
      <w:pPr>
        <w:pStyle w:val="a3"/>
        <w:spacing w:after="0"/>
        <w:ind w:left="0" w:firstLine="709"/>
        <w:jc w:val="both"/>
        <w:rPr>
          <w:b/>
          <w:bCs/>
          <w:color w:val="FF0000"/>
          <w:sz w:val="24"/>
          <w:szCs w:val="24"/>
        </w:rPr>
      </w:pPr>
      <w:r w:rsidRPr="009B2220">
        <w:rPr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пятого созыва по одномандатному избирательному округу № 9, </w:t>
      </w:r>
      <w:r>
        <w:rPr>
          <w:bCs/>
          <w:sz w:val="24"/>
          <w:szCs w:val="24"/>
        </w:rPr>
        <w:t>выдвинутого</w:t>
      </w:r>
      <w:r w:rsidRPr="00ED0E4A">
        <w:rPr>
          <w:bCs/>
          <w:sz w:val="24"/>
          <w:szCs w:val="24"/>
        </w:rPr>
        <w:t xml:space="preserve"> </w:t>
      </w:r>
      <w:proofErr w:type="spellStart"/>
      <w:r w:rsidRPr="00ED0E4A">
        <w:rPr>
          <w:sz w:val="24"/>
          <w:szCs w:val="24"/>
        </w:rPr>
        <w:t>Сосновоборским</w:t>
      </w:r>
      <w:proofErr w:type="spellEnd"/>
      <w:r w:rsidRPr="00ED0E4A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городским местным</w:t>
      </w:r>
      <w:r w:rsidRPr="00ED0E4A">
        <w:rPr>
          <w:sz w:val="24"/>
          <w:szCs w:val="24"/>
        </w:rPr>
        <w:t xml:space="preserve"> отделением </w:t>
      </w:r>
      <w:r>
        <w:rPr>
          <w:b/>
          <w:sz w:val="24"/>
          <w:szCs w:val="24"/>
        </w:rPr>
        <w:t xml:space="preserve">ЛЕНИНГРАДСКОГО </w:t>
      </w:r>
      <w:r w:rsidRPr="004922DD">
        <w:rPr>
          <w:b/>
          <w:sz w:val="24"/>
          <w:szCs w:val="24"/>
        </w:rPr>
        <w:t>ОБЛАСТНОГО ОТДЕЛЕНИЯ</w:t>
      </w:r>
      <w:r>
        <w:rPr>
          <w:sz w:val="24"/>
          <w:szCs w:val="24"/>
        </w:rPr>
        <w:t xml:space="preserve"> </w:t>
      </w:r>
      <w:r w:rsidRPr="004922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политической партии </w:t>
      </w:r>
      <w:r w:rsidRPr="004922DD">
        <w:rPr>
          <w:b/>
          <w:sz w:val="24"/>
          <w:szCs w:val="24"/>
        </w:rPr>
        <w:t>«КОММУНИСТИЧЕСКАЯ ПАРТИЯ РОССИЙСКОЙ ФЕДЕРАЦИИ»</w:t>
      </w:r>
      <w:r w:rsidRPr="00ED0E4A">
        <w:rPr>
          <w:bCs/>
          <w:sz w:val="24"/>
          <w:szCs w:val="24"/>
        </w:rPr>
        <w:t>,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r>
        <w:rPr>
          <w:sz w:val="24"/>
          <w:szCs w:val="24"/>
        </w:rPr>
        <w:t>Устинова Дмитрия Михайловича «_26_»  июля  2024 года в _</w:t>
      </w:r>
      <w:r w:rsidR="00DD3C02">
        <w:rPr>
          <w:sz w:val="24"/>
          <w:szCs w:val="24"/>
        </w:rPr>
        <w:t>18_</w:t>
      </w:r>
      <w:r w:rsidRPr="009B2220">
        <w:rPr>
          <w:sz w:val="24"/>
          <w:szCs w:val="24"/>
        </w:rPr>
        <w:t xml:space="preserve">часов </w:t>
      </w:r>
      <w:r>
        <w:rPr>
          <w:sz w:val="24"/>
          <w:szCs w:val="24"/>
        </w:rPr>
        <w:t xml:space="preserve"> </w:t>
      </w:r>
      <w:r w:rsidRPr="009B2220">
        <w:rPr>
          <w:sz w:val="24"/>
          <w:szCs w:val="24"/>
        </w:rPr>
        <w:t>_</w:t>
      </w:r>
      <w:r w:rsidR="00DD3C02">
        <w:rPr>
          <w:sz w:val="24"/>
          <w:szCs w:val="24"/>
        </w:rPr>
        <w:t>06</w:t>
      </w:r>
      <w:r>
        <w:rPr>
          <w:sz w:val="24"/>
          <w:szCs w:val="24"/>
        </w:rPr>
        <w:t>_ минут</w:t>
      </w:r>
      <w:r w:rsidRPr="009B2220">
        <w:rPr>
          <w:sz w:val="24"/>
          <w:szCs w:val="24"/>
        </w:rPr>
        <w:t>.</w:t>
      </w:r>
    </w:p>
    <w:p w:rsidR="008B7459" w:rsidRPr="009B2220" w:rsidRDefault="008B7459" w:rsidP="008B7459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r>
        <w:rPr>
          <w:sz w:val="24"/>
          <w:szCs w:val="24"/>
        </w:rPr>
        <w:t>Устинову Дмитрию Михайловичу</w:t>
      </w:r>
      <w:r w:rsidRPr="009B2220">
        <w:rPr>
          <w:sz w:val="24"/>
          <w:szCs w:val="24"/>
        </w:rPr>
        <w:t xml:space="preserve"> удостоверение установленного образца.</w:t>
      </w:r>
    </w:p>
    <w:p w:rsidR="008B7459" w:rsidRDefault="008B7459" w:rsidP="008B7459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8B7459" w:rsidRPr="00B65E09" w:rsidRDefault="008B7459" w:rsidP="008B7459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>
        <w:rPr>
          <w:color w:val="000000"/>
          <w:spacing w:val="3"/>
          <w:sz w:val="24"/>
          <w:szCs w:val="24"/>
        </w:rPr>
        <w:t>.</w:t>
      </w:r>
    </w:p>
    <w:p w:rsidR="008B7459" w:rsidRPr="00B65E09" w:rsidRDefault="008B7459" w:rsidP="008B7459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8B7459" w:rsidRPr="00564105" w:rsidRDefault="008B7459" w:rsidP="008B7459">
      <w:pPr>
        <w:rPr>
          <w:bCs/>
          <w:sz w:val="24"/>
          <w:szCs w:val="24"/>
        </w:rPr>
      </w:pPr>
    </w:p>
    <w:p w:rsidR="008B7459" w:rsidRPr="008134BC" w:rsidRDefault="008B7459" w:rsidP="008B7459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8B7459" w:rsidRPr="008134BC" w:rsidRDefault="008B7459" w:rsidP="008B7459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8B7459" w:rsidRPr="008134BC" w:rsidRDefault="008B7459" w:rsidP="008B7459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8B7459" w:rsidRPr="008134BC" w:rsidRDefault="008B7459" w:rsidP="008B7459">
      <w:pPr>
        <w:pStyle w:val="a3"/>
        <w:spacing w:after="0"/>
        <w:ind w:left="0"/>
        <w:jc w:val="both"/>
        <w:rPr>
          <w:sz w:val="24"/>
          <w:szCs w:val="24"/>
        </w:rPr>
      </w:pPr>
    </w:p>
    <w:p w:rsidR="008B7459" w:rsidRPr="008134BC" w:rsidRDefault="008B7459" w:rsidP="008B7459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8B7459" w:rsidRPr="008134BC" w:rsidRDefault="008B7459" w:rsidP="008B7459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8B7459" w:rsidRDefault="008B7459" w:rsidP="008B7459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7459" w:rsidRPr="00DC44A3" w:rsidRDefault="008B7459" w:rsidP="008B7459"/>
    <w:p w:rsidR="008B7459" w:rsidRDefault="008B7459" w:rsidP="008B7459"/>
    <w:p w:rsidR="008B7459" w:rsidRDefault="008B7459" w:rsidP="008B7459"/>
    <w:p w:rsidR="008B7459" w:rsidRDefault="008B7459" w:rsidP="008B7459"/>
    <w:p w:rsidR="008B7459" w:rsidRDefault="008B7459" w:rsidP="008B7459"/>
    <w:p w:rsidR="008B7459" w:rsidRDefault="008B7459" w:rsidP="008B7459"/>
    <w:p w:rsidR="008B7459" w:rsidRDefault="008B7459" w:rsidP="008B7459"/>
    <w:p w:rsidR="008B7459" w:rsidRDefault="008B7459" w:rsidP="008B7459"/>
    <w:p w:rsidR="008B7459" w:rsidRDefault="008B7459" w:rsidP="008B7459"/>
    <w:p w:rsidR="008B7459" w:rsidRDefault="008B7459" w:rsidP="008B7459"/>
    <w:p w:rsidR="008B7459" w:rsidRDefault="008B7459" w:rsidP="008B7459"/>
    <w:p w:rsidR="008B7459" w:rsidRDefault="008B7459" w:rsidP="008B7459"/>
    <w:p w:rsidR="008B7459" w:rsidRDefault="008B7459" w:rsidP="008B7459"/>
    <w:p w:rsidR="008B7459" w:rsidRDefault="008B7459" w:rsidP="008B7459"/>
    <w:p w:rsidR="008B7459" w:rsidRDefault="008B7459" w:rsidP="008B7459"/>
    <w:p w:rsidR="008B7459" w:rsidRDefault="008B7459" w:rsidP="008B7459"/>
    <w:p w:rsidR="008B7459" w:rsidRDefault="008B7459" w:rsidP="008B7459"/>
    <w:p w:rsidR="008B7459" w:rsidRDefault="008B7459" w:rsidP="008B7459"/>
    <w:p w:rsidR="008B7459" w:rsidRDefault="008B7459" w:rsidP="008B7459"/>
    <w:p w:rsidR="008B7459" w:rsidRDefault="008B7459" w:rsidP="008B7459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459"/>
    <w:rsid w:val="00183D38"/>
    <w:rsid w:val="00204941"/>
    <w:rsid w:val="003331CF"/>
    <w:rsid w:val="00354324"/>
    <w:rsid w:val="004806A3"/>
    <w:rsid w:val="004C6B8B"/>
    <w:rsid w:val="008B415D"/>
    <w:rsid w:val="008B7459"/>
    <w:rsid w:val="00A0317E"/>
    <w:rsid w:val="00BF3770"/>
    <w:rsid w:val="00C83211"/>
    <w:rsid w:val="00DD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7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8B74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B74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B74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B74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8B74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2555</Characters>
  <Application>Microsoft Office Word</Application>
  <DocSecurity>0</DocSecurity>
  <Lines>21</Lines>
  <Paragraphs>5</Paragraphs>
  <ScaleCrop>false</ScaleCrop>
  <Company>  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3</cp:revision>
  <cp:lastPrinted>2024-07-27T09:51:00Z</cp:lastPrinted>
  <dcterms:created xsi:type="dcterms:W3CDTF">2024-07-25T16:08:00Z</dcterms:created>
  <dcterms:modified xsi:type="dcterms:W3CDTF">2024-07-27T09:54:00Z</dcterms:modified>
</cp:coreProperties>
</file>