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CE" w:rsidRDefault="00296DCE" w:rsidP="00296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296DCE" w:rsidRDefault="00296DCE" w:rsidP="00296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296DCE" w:rsidRDefault="00296DCE" w:rsidP="00296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296DCE" w:rsidRDefault="00296DCE" w:rsidP="00296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296DCE" w:rsidRDefault="00296DCE" w:rsidP="00296DCE">
      <w:pPr>
        <w:jc w:val="center"/>
        <w:rPr>
          <w:b/>
          <w:sz w:val="24"/>
          <w:szCs w:val="24"/>
        </w:rPr>
      </w:pPr>
    </w:p>
    <w:p w:rsidR="00296DCE" w:rsidRPr="004F16AC" w:rsidRDefault="00296DCE" w:rsidP="00296DC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296DCE" w:rsidRPr="004F16AC" w:rsidRDefault="00296DCE" w:rsidP="00296DC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296DCE" w:rsidRPr="00D50B55" w:rsidRDefault="008C4BF7" w:rsidP="00296DC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296DCE" w:rsidRPr="001D1FD8" w:rsidRDefault="00296DCE" w:rsidP="00296DCE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296DCE" w:rsidRPr="001D1FD8" w:rsidRDefault="003473BB" w:rsidP="00296DC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113/540</w:t>
      </w:r>
    </w:p>
    <w:p w:rsidR="00296DCE" w:rsidRDefault="00296DCE" w:rsidP="00296DCE">
      <w:pPr>
        <w:ind w:right="43"/>
        <w:jc w:val="both"/>
        <w:rPr>
          <w:sz w:val="24"/>
          <w:szCs w:val="24"/>
        </w:rPr>
      </w:pPr>
    </w:p>
    <w:p w:rsidR="00296DCE" w:rsidRPr="00C15165" w:rsidRDefault="00296DCE" w:rsidP="00296DCE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296DCE" w:rsidRDefault="00296DCE" w:rsidP="00296DCE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№15</w:t>
      </w:r>
    </w:p>
    <w:p w:rsidR="00296DCE" w:rsidRPr="00C15165" w:rsidRDefault="00296DCE" w:rsidP="00296DCE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Гредасова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Павла Олеговича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296DCE" w:rsidRDefault="00296DCE" w:rsidP="00296DCE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Сосновоборское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/>
          <w:bCs/>
          <w:sz w:val="24"/>
          <w:szCs w:val="24"/>
        </w:rPr>
        <w:t xml:space="preserve"> Всероссийской</w:t>
      </w:r>
      <w:r w:rsidRPr="00110A07">
        <w:rPr>
          <w:rFonts w:ascii="Times New Roman" w:hAnsi="Times New Roman"/>
          <w:sz w:val="24"/>
          <w:szCs w:val="24"/>
        </w:rPr>
        <w:t xml:space="preserve"> </w:t>
      </w:r>
      <w:r w:rsidRPr="00110A07">
        <w:rPr>
          <w:rFonts w:ascii="Times New Roman" w:hAnsi="Times New Roman"/>
          <w:bCs/>
          <w:sz w:val="24"/>
          <w:szCs w:val="24"/>
        </w:rPr>
        <w:t xml:space="preserve">политической партии </w:t>
      </w:r>
      <w:r w:rsidRPr="00110A07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110A07">
        <w:rPr>
          <w:rFonts w:ascii="Times New Roman" w:hAnsi="Times New Roman"/>
          <w:bCs/>
          <w:sz w:val="24"/>
          <w:szCs w:val="24"/>
        </w:rPr>
        <w:t xml:space="preserve"> </w:t>
      </w:r>
      <w:r w:rsidRPr="00110A0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296DCE" w:rsidRPr="00110A07" w:rsidRDefault="00296DCE" w:rsidP="00296DCE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96DCE" w:rsidRPr="00A82EE2" w:rsidRDefault="00296DCE" w:rsidP="00296DCE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№15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Гредасова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Павла Олеговича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110A07">
        <w:rPr>
          <w:rFonts w:ascii="Times New Roman" w:hAnsi="Times New Roman"/>
          <w:color w:val="auto"/>
          <w:sz w:val="24"/>
          <w:szCs w:val="24"/>
        </w:rPr>
        <w:t>,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15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296DCE" w:rsidRPr="008E3829" w:rsidRDefault="00296DCE" w:rsidP="00296DCE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тному избирательному округу № 15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110A0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выдвинутого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</w:t>
      </w:r>
      <w:proofErr w:type="spellStart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>Сосновоборское</w:t>
      </w:r>
      <w:proofErr w:type="spellEnd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296D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Гредасова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Павла Олеговича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«_22_»  июля  2024 года в _</w:t>
      </w:r>
      <w:r w:rsidR="00E93BD9">
        <w:rPr>
          <w:rFonts w:ascii="Times New Roman" w:hAnsi="Times New Roman" w:cs="Times New Roman"/>
          <w:b w:val="0"/>
          <w:color w:val="auto"/>
          <w:sz w:val="24"/>
          <w:szCs w:val="24"/>
        </w:rPr>
        <w:t>18_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часов _</w:t>
      </w:r>
      <w:r w:rsidR="00E93BD9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_ минут.</w:t>
      </w:r>
    </w:p>
    <w:p w:rsidR="00296DCE" w:rsidRPr="009B2220" w:rsidRDefault="00296DCE" w:rsidP="00296DCE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proofErr w:type="spellStart"/>
      <w:r>
        <w:rPr>
          <w:sz w:val="24"/>
          <w:szCs w:val="24"/>
        </w:rPr>
        <w:t>Гредасову</w:t>
      </w:r>
      <w:proofErr w:type="spellEnd"/>
      <w:r>
        <w:rPr>
          <w:sz w:val="24"/>
          <w:szCs w:val="24"/>
        </w:rPr>
        <w:t xml:space="preserve"> Павлу Олеговичу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296DCE" w:rsidRDefault="00296DCE" w:rsidP="00296DCE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296DCE" w:rsidRPr="00B65E09" w:rsidRDefault="00296DCE" w:rsidP="00296DCE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296DCE" w:rsidRPr="00B65E09" w:rsidRDefault="00296DCE" w:rsidP="00296DCE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296DCE" w:rsidRPr="00564105" w:rsidRDefault="00296DCE" w:rsidP="00296DCE">
      <w:pPr>
        <w:rPr>
          <w:bCs/>
          <w:sz w:val="24"/>
          <w:szCs w:val="24"/>
        </w:rPr>
      </w:pPr>
    </w:p>
    <w:p w:rsidR="00296DCE" w:rsidRPr="008134BC" w:rsidRDefault="00296DCE" w:rsidP="00296DCE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296DCE" w:rsidRPr="008134BC" w:rsidRDefault="00296DCE" w:rsidP="00296DCE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296DCE" w:rsidRPr="008134BC" w:rsidRDefault="00296DCE" w:rsidP="00296DCE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296DCE" w:rsidRPr="008134BC" w:rsidRDefault="00296DCE" w:rsidP="00296DCE">
      <w:pPr>
        <w:pStyle w:val="a3"/>
        <w:spacing w:after="0"/>
        <w:ind w:left="0"/>
        <w:jc w:val="both"/>
        <w:rPr>
          <w:sz w:val="24"/>
          <w:szCs w:val="24"/>
        </w:rPr>
      </w:pPr>
    </w:p>
    <w:p w:rsidR="00296DCE" w:rsidRPr="008134BC" w:rsidRDefault="00296DCE" w:rsidP="00296DCE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296DCE" w:rsidRPr="008134BC" w:rsidRDefault="00296DCE" w:rsidP="00296DCE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296DCE" w:rsidRDefault="00296DCE" w:rsidP="00296DCE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6DCE" w:rsidRPr="00DC44A3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296DCE" w:rsidRDefault="00296DCE" w:rsidP="00296DCE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DCE"/>
    <w:rsid w:val="00183D38"/>
    <w:rsid w:val="00296DCE"/>
    <w:rsid w:val="003473BB"/>
    <w:rsid w:val="00354324"/>
    <w:rsid w:val="0038140B"/>
    <w:rsid w:val="0054218E"/>
    <w:rsid w:val="008B415D"/>
    <w:rsid w:val="008C4BF7"/>
    <w:rsid w:val="00A0317E"/>
    <w:rsid w:val="00BF3770"/>
    <w:rsid w:val="00C83211"/>
    <w:rsid w:val="00E9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6D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296D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96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96D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96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296D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2435</Characters>
  <Application>Microsoft Office Word</Application>
  <DocSecurity>0</DocSecurity>
  <Lines>20</Lines>
  <Paragraphs>5</Paragraphs>
  <ScaleCrop>false</ScaleCrop>
  <Company>  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2024-07-22T14:08:00Z</cp:lastPrinted>
  <dcterms:created xsi:type="dcterms:W3CDTF">2024-07-22T11:00:00Z</dcterms:created>
  <dcterms:modified xsi:type="dcterms:W3CDTF">2024-07-23T06:12:00Z</dcterms:modified>
</cp:coreProperties>
</file>