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FC" w:rsidRDefault="007756FC" w:rsidP="007756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7756FC" w:rsidRDefault="007756FC" w:rsidP="007756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7756FC" w:rsidRDefault="007756FC" w:rsidP="007756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7756FC" w:rsidRDefault="007756FC" w:rsidP="007756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7756FC" w:rsidRDefault="007756FC" w:rsidP="007756FC">
      <w:pPr>
        <w:jc w:val="center"/>
        <w:rPr>
          <w:b/>
          <w:sz w:val="24"/>
          <w:szCs w:val="24"/>
        </w:rPr>
      </w:pPr>
    </w:p>
    <w:p w:rsidR="007756FC" w:rsidRPr="004F16AC" w:rsidRDefault="007756FC" w:rsidP="007756F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7756FC" w:rsidRPr="004F16AC" w:rsidRDefault="007756FC" w:rsidP="007756F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7756FC" w:rsidRPr="00D50B55" w:rsidRDefault="0012427F" w:rsidP="007756F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7756FC" w:rsidRPr="001D1FD8" w:rsidRDefault="007756FC" w:rsidP="007756F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7756FC" w:rsidRPr="001D1FD8" w:rsidRDefault="002B355E" w:rsidP="007756F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21.07.2024 г. № 112</w:t>
      </w:r>
      <w:r w:rsidR="007756FC">
        <w:rPr>
          <w:b/>
          <w:spacing w:val="20"/>
          <w:sz w:val="24"/>
          <w:szCs w:val="24"/>
        </w:rPr>
        <w:t>/5</w:t>
      </w:r>
      <w:r w:rsidR="007756FC" w:rsidRPr="000203C7">
        <w:rPr>
          <w:b/>
          <w:spacing w:val="20"/>
          <w:sz w:val="24"/>
          <w:szCs w:val="24"/>
        </w:rPr>
        <w:t>2</w:t>
      </w:r>
      <w:r>
        <w:rPr>
          <w:b/>
          <w:spacing w:val="20"/>
          <w:sz w:val="24"/>
          <w:szCs w:val="24"/>
        </w:rPr>
        <w:t>9</w:t>
      </w:r>
    </w:p>
    <w:p w:rsidR="007756FC" w:rsidRDefault="007756FC" w:rsidP="007756FC">
      <w:pPr>
        <w:ind w:right="43"/>
        <w:jc w:val="both"/>
        <w:rPr>
          <w:sz w:val="24"/>
          <w:szCs w:val="24"/>
        </w:rPr>
      </w:pPr>
    </w:p>
    <w:p w:rsidR="007756FC" w:rsidRPr="00C15165" w:rsidRDefault="007756FC" w:rsidP="007756F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7756FC" w:rsidRDefault="007756FC" w:rsidP="007756F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№5</w:t>
      </w:r>
    </w:p>
    <w:p w:rsidR="007756FC" w:rsidRPr="00C15165" w:rsidRDefault="007756FC" w:rsidP="007756FC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Лебедева Владимира Петровича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7756FC" w:rsidRPr="00C85E3A" w:rsidRDefault="007756FC" w:rsidP="007756FC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 w:rsidR="00955DDA"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7756FC" w:rsidRPr="009B2220" w:rsidRDefault="007756FC" w:rsidP="007756FC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7756FC" w:rsidRPr="00A82EE2" w:rsidRDefault="007756FC" w:rsidP="007756FC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№5 Лебедева Владимира Петровича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7756FC" w:rsidRPr="009B2220" w:rsidRDefault="007756FC" w:rsidP="007756FC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5, </w:t>
      </w:r>
      <w:r>
        <w:rPr>
          <w:bCs/>
          <w:sz w:val="24"/>
          <w:szCs w:val="24"/>
        </w:rPr>
        <w:t>выдвинутого</w:t>
      </w:r>
      <w:r w:rsidRPr="00ED0E4A">
        <w:rPr>
          <w:bCs/>
          <w:sz w:val="24"/>
          <w:szCs w:val="24"/>
        </w:rPr>
        <w:t xml:space="preserve"> </w:t>
      </w:r>
      <w:proofErr w:type="spellStart"/>
      <w:r w:rsidRPr="00ED0E4A">
        <w:rPr>
          <w:sz w:val="24"/>
          <w:szCs w:val="24"/>
        </w:rPr>
        <w:t>Сосновоборским</w:t>
      </w:r>
      <w:proofErr w:type="spellEnd"/>
      <w:r w:rsidRPr="00ED0E4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городским местным</w:t>
      </w:r>
      <w:r w:rsidRPr="00ED0E4A">
        <w:rPr>
          <w:sz w:val="24"/>
          <w:szCs w:val="24"/>
        </w:rPr>
        <w:t xml:space="preserve"> отделением </w:t>
      </w:r>
      <w:r>
        <w:rPr>
          <w:b/>
          <w:sz w:val="24"/>
          <w:szCs w:val="24"/>
        </w:rPr>
        <w:t xml:space="preserve">ЛЕНИНГРАДСКОГО </w:t>
      </w:r>
      <w:r w:rsidRPr="004922DD">
        <w:rPr>
          <w:b/>
          <w:sz w:val="24"/>
          <w:szCs w:val="24"/>
        </w:rPr>
        <w:t>ОБЛАСТНОГО ОТДЕЛЕНИЯ</w:t>
      </w:r>
      <w:r>
        <w:rPr>
          <w:sz w:val="24"/>
          <w:szCs w:val="24"/>
        </w:rPr>
        <w:t xml:space="preserve"> </w:t>
      </w:r>
      <w:r w:rsidRPr="00492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политической партии </w:t>
      </w:r>
      <w:r w:rsidRPr="004922DD">
        <w:rPr>
          <w:b/>
          <w:sz w:val="24"/>
          <w:szCs w:val="24"/>
        </w:rPr>
        <w:t>«КОММУНИСТИЧЕСКАЯ ПАРТИЯ РОССИЙСКОЙ ФЕДЕРАЦИИ»</w:t>
      </w:r>
      <w:r w:rsidRPr="00ED0E4A">
        <w:rPr>
          <w:bCs/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r w:rsidRPr="007756FC">
        <w:rPr>
          <w:sz w:val="24"/>
          <w:szCs w:val="24"/>
        </w:rPr>
        <w:t>Лебедева Владимира Петровича</w:t>
      </w:r>
      <w:r>
        <w:rPr>
          <w:sz w:val="24"/>
          <w:szCs w:val="24"/>
        </w:rPr>
        <w:t xml:space="preserve"> «_21_»  июля  2024 </w:t>
      </w:r>
      <w:r w:rsidRPr="009B2220">
        <w:rPr>
          <w:sz w:val="24"/>
          <w:szCs w:val="24"/>
        </w:rPr>
        <w:t>года в _</w:t>
      </w:r>
      <w:r w:rsidR="00AC40F7">
        <w:rPr>
          <w:sz w:val="24"/>
          <w:szCs w:val="24"/>
        </w:rPr>
        <w:t>18</w:t>
      </w:r>
      <w:r w:rsidRPr="009B2220">
        <w:rPr>
          <w:sz w:val="24"/>
          <w:szCs w:val="24"/>
        </w:rPr>
        <w:t>_часов _</w:t>
      </w:r>
      <w:r w:rsidR="00AC40F7">
        <w:rPr>
          <w:sz w:val="24"/>
          <w:szCs w:val="24"/>
        </w:rPr>
        <w:t>15</w:t>
      </w:r>
      <w:r>
        <w:rPr>
          <w:sz w:val="24"/>
          <w:szCs w:val="24"/>
        </w:rPr>
        <w:t>_ минут</w:t>
      </w:r>
      <w:r w:rsidRPr="009B2220">
        <w:rPr>
          <w:sz w:val="24"/>
          <w:szCs w:val="24"/>
        </w:rPr>
        <w:t>.</w:t>
      </w:r>
    </w:p>
    <w:p w:rsidR="007756FC" w:rsidRPr="009B2220" w:rsidRDefault="007756FC" w:rsidP="007756FC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>
        <w:rPr>
          <w:sz w:val="24"/>
          <w:szCs w:val="24"/>
        </w:rPr>
        <w:t>Лебедеву Владимиру Петровичу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7756FC" w:rsidRDefault="007756FC" w:rsidP="007756FC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7756FC" w:rsidRPr="00B65E09" w:rsidRDefault="007756FC" w:rsidP="007756FC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7756FC" w:rsidRPr="00B65E09" w:rsidRDefault="007756FC" w:rsidP="007756FC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7756FC" w:rsidRPr="00564105" w:rsidRDefault="007756FC" w:rsidP="007756FC">
      <w:pPr>
        <w:rPr>
          <w:bCs/>
          <w:sz w:val="24"/>
          <w:szCs w:val="24"/>
        </w:rPr>
      </w:pPr>
    </w:p>
    <w:p w:rsidR="007756FC" w:rsidRPr="008134BC" w:rsidRDefault="007756FC" w:rsidP="007756FC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7756FC" w:rsidRPr="008134BC" w:rsidRDefault="007756FC" w:rsidP="007756FC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7756FC" w:rsidRPr="008134BC" w:rsidRDefault="007756FC" w:rsidP="007756F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7756FC" w:rsidRPr="008134BC" w:rsidRDefault="007756FC" w:rsidP="007756FC">
      <w:pPr>
        <w:pStyle w:val="a3"/>
        <w:spacing w:after="0"/>
        <w:ind w:left="0"/>
        <w:jc w:val="both"/>
        <w:rPr>
          <w:sz w:val="24"/>
          <w:szCs w:val="24"/>
        </w:rPr>
      </w:pPr>
    </w:p>
    <w:p w:rsidR="007756FC" w:rsidRPr="008134BC" w:rsidRDefault="007756FC" w:rsidP="007756F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7756FC" w:rsidRPr="008134BC" w:rsidRDefault="007756FC" w:rsidP="007756F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7756FC" w:rsidRDefault="007756FC" w:rsidP="007756FC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56FC" w:rsidRPr="00DC44A3" w:rsidRDefault="007756FC" w:rsidP="007756FC"/>
    <w:p w:rsidR="007756FC" w:rsidRDefault="007756FC" w:rsidP="007756FC"/>
    <w:p w:rsidR="007756FC" w:rsidRDefault="007756FC" w:rsidP="007756FC"/>
    <w:p w:rsidR="007756FC" w:rsidRDefault="007756FC" w:rsidP="007756FC"/>
    <w:p w:rsidR="007756FC" w:rsidRDefault="007756FC" w:rsidP="007756FC"/>
    <w:p w:rsidR="007756FC" w:rsidRDefault="007756FC" w:rsidP="007756FC"/>
    <w:p w:rsidR="007756FC" w:rsidRDefault="007756FC" w:rsidP="007756FC"/>
    <w:p w:rsidR="007756FC" w:rsidRDefault="007756FC" w:rsidP="007756FC"/>
    <w:p w:rsidR="007756FC" w:rsidRDefault="007756FC" w:rsidP="007756FC"/>
    <w:p w:rsidR="007756FC" w:rsidRDefault="007756FC" w:rsidP="007756FC"/>
    <w:p w:rsidR="007756FC" w:rsidRDefault="007756FC" w:rsidP="007756FC"/>
    <w:p w:rsidR="007756FC" w:rsidRDefault="007756FC" w:rsidP="007756FC"/>
    <w:p w:rsidR="007756FC" w:rsidRDefault="007756FC" w:rsidP="007756FC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6FC"/>
    <w:rsid w:val="0012427F"/>
    <w:rsid w:val="00175C87"/>
    <w:rsid w:val="00183D38"/>
    <w:rsid w:val="002B355E"/>
    <w:rsid w:val="00354324"/>
    <w:rsid w:val="007756FC"/>
    <w:rsid w:val="008061C7"/>
    <w:rsid w:val="008B415D"/>
    <w:rsid w:val="00955DDA"/>
    <w:rsid w:val="00A0317E"/>
    <w:rsid w:val="00AC40F7"/>
    <w:rsid w:val="00BF3770"/>
    <w:rsid w:val="00C83211"/>
    <w:rsid w:val="00E0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5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7756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7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756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7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756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756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rsid w:val="007756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2568</Characters>
  <Application>Microsoft Office Word</Application>
  <DocSecurity>0</DocSecurity>
  <Lines>21</Lines>
  <Paragraphs>6</Paragraphs>
  <ScaleCrop>false</ScaleCrop>
  <Company>  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dcterms:created xsi:type="dcterms:W3CDTF">2024-07-18T09:17:00Z</dcterms:created>
  <dcterms:modified xsi:type="dcterms:W3CDTF">2024-07-21T15:41:00Z</dcterms:modified>
</cp:coreProperties>
</file>