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8A" w:rsidRDefault="0080718A" w:rsidP="0080718A">
      <w:pPr>
        <w:jc w:val="center"/>
        <w:rPr>
          <w:b/>
          <w:sz w:val="24"/>
          <w:szCs w:val="24"/>
        </w:rPr>
      </w:pPr>
    </w:p>
    <w:p w:rsidR="0080718A" w:rsidRDefault="0080718A" w:rsidP="00807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80718A" w:rsidRDefault="0080718A" w:rsidP="00807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80718A" w:rsidRDefault="0080718A" w:rsidP="00807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80718A" w:rsidRDefault="0080718A" w:rsidP="00807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80718A" w:rsidRDefault="0080718A" w:rsidP="0080718A">
      <w:pPr>
        <w:jc w:val="center"/>
        <w:rPr>
          <w:b/>
          <w:sz w:val="24"/>
          <w:szCs w:val="24"/>
        </w:rPr>
      </w:pPr>
    </w:p>
    <w:p w:rsidR="0080718A" w:rsidRPr="004F16AC" w:rsidRDefault="0080718A" w:rsidP="0080718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80718A" w:rsidRPr="004F16AC" w:rsidRDefault="0080718A" w:rsidP="0080718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0718A" w:rsidRPr="00D50B55" w:rsidRDefault="0080718A" w:rsidP="0080718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0718A" w:rsidRPr="00D50B55" w:rsidRDefault="0080718A" w:rsidP="0080718A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80718A" w:rsidRPr="001D1FD8" w:rsidRDefault="0080718A" w:rsidP="0080718A">
      <w:pPr>
        <w:jc w:val="center"/>
        <w:rPr>
          <w:b/>
          <w:spacing w:val="20"/>
          <w:sz w:val="24"/>
          <w:szCs w:val="24"/>
        </w:rPr>
      </w:pPr>
    </w:p>
    <w:p w:rsidR="0080718A" w:rsidRPr="001D1FD8" w:rsidRDefault="0080718A" w:rsidP="0080718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11.07.2024 г. № 108/518</w:t>
      </w:r>
    </w:p>
    <w:p w:rsidR="0080718A" w:rsidRDefault="0080718A" w:rsidP="0080718A">
      <w:pPr>
        <w:pStyle w:val="a5"/>
        <w:spacing w:after="0"/>
        <w:rPr>
          <w:bCs/>
          <w:sz w:val="24"/>
          <w:szCs w:val="24"/>
        </w:rPr>
      </w:pPr>
    </w:p>
    <w:p w:rsidR="0080718A" w:rsidRDefault="0080718A" w:rsidP="0080718A">
      <w:pPr>
        <w:ind w:right="43"/>
        <w:jc w:val="both"/>
        <w:rPr>
          <w:sz w:val="24"/>
          <w:szCs w:val="24"/>
        </w:rPr>
      </w:pPr>
    </w:p>
    <w:p w:rsidR="0080718A" w:rsidRPr="008134BC" w:rsidRDefault="0080718A" w:rsidP="0080718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80718A" w:rsidRPr="008134BC" w:rsidRDefault="0080718A" w:rsidP="0080718A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80718A" w:rsidRPr="008134BC" w:rsidRDefault="0080718A" w:rsidP="0080718A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r w:rsidR="000C69D1">
        <w:rPr>
          <w:rFonts w:ascii="Times New Roman" w:hAnsi="Times New Roman" w:cs="Times New Roman"/>
          <w:b w:val="0"/>
          <w:color w:val="auto"/>
          <w:sz w:val="24"/>
          <w:szCs w:val="24"/>
        </w:rPr>
        <w:t>Денисовой Веры Георгиевны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80718A" w:rsidRPr="008134BC" w:rsidRDefault="0080718A" w:rsidP="0080718A">
      <w:pPr>
        <w:jc w:val="both"/>
        <w:rPr>
          <w:sz w:val="24"/>
          <w:szCs w:val="24"/>
        </w:rPr>
      </w:pPr>
    </w:p>
    <w:p w:rsidR="0080718A" w:rsidRPr="008134BC" w:rsidRDefault="0080718A" w:rsidP="0080718A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</w:t>
      </w:r>
      <w:proofErr w:type="gramStart"/>
      <w:r w:rsidRPr="008134BC">
        <w:rPr>
          <w:sz w:val="24"/>
          <w:szCs w:val="24"/>
        </w:rPr>
        <w:t>финансовым</w:t>
      </w:r>
      <w:proofErr w:type="gramEnd"/>
      <w:r w:rsidRPr="008134BC">
        <w:rPr>
          <w:sz w:val="24"/>
          <w:szCs w:val="24"/>
        </w:rPr>
        <w:t xml:space="preserve">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</w:t>
      </w:r>
      <w:r w:rsidR="000C69D1">
        <w:rPr>
          <w:sz w:val="24"/>
          <w:szCs w:val="24"/>
        </w:rPr>
        <w:t>Денисовой Веры Георгиевны</w:t>
      </w:r>
      <w:r w:rsidRPr="008134BC">
        <w:rPr>
          <w:sz w:val="24"/>
          <w:szCs w:val="24"/>
        </w:rPr>
        <w:t xml:space="preserve"> 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80718A" w:rsidRPr="008134BC" w:rsidRDefault="0080718A" w:rsidP="0080718A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</w:t>
      </w:r>
      <w:r w:rsidR="000C69D1">
        <w:rPr>
          <w:sz w:val="24"/>
          <w:szCs w:val="24"/>
        </w:rPr>
        <w:t>Денисовой Веры Георгиевны</w:t>
      </w:r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80718A" w:rsidRPr="008134BC" w:rsidRDefault="0080718A" w:rsidP="0080718A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80718A" w:rsidRPr="008134BC" w:rsidRDefault="0080718A" w:rsidP="0080718A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80718A" w:rsidRPr="008134BC" w:rsidRDefault="0080718A" w:rsidP="0080718A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80718A" w:rsidRPr="008134BC" w:rsidRDefault="0080718A" w:rsidP="0080718A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80718A" w:rsidRPr="008134BC" w:rsidRDefault="0080718A" w:rsidP="0080718A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80718A" w:rsidRPr="008134BC" w:rsidRDefault="0080718A" w:rsidP="0080718A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80718A" w:rsidRPr="008134BC" w:rsidRDefault="0080718A" w:rsidP="0080718A">
      <w:pPr>
        <w:pStyle w:val="a3"/>
        <w:spacing w:after="0"/>
        <w:ind w:left="0"/>
        <w:jc w:val="both"/>
        <w:rPr>
          <w:sz w:val="24"/>
          <w:szCs w:val="24"/>
        </w:rPr>
      </w:pPr>
    </w:p>
    <w:p w:rsidR="0080718A" w:rsidRPr="008134BC" w:rsidRDefault="0080718A" w:rsidP="0080718A">
      <w:pPr>
        <w:pStyle w:val="a3"/>
        <w:spacing w:after="0"/>
        <w:ind w:left="0"/>
        <w:jc w:val="both"/>
        <w:rPr>
          <w:sz w:val="24"/>
          <w:szCs w:val="24"/>
        </w:rPr>
      </w:pPr>
    </w:p>
    <w:p w:rsidR="0080718A" w:rsidRPr="008134BC" w:rsidRDefault="0080718A" w:rsidP="0080718A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80718A" w:rsidRPr="008134BC" w:rsidRDefault="0080718A" w:rsidP="0080718A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80718A" w:rsidRPr="008134BC" w:rsidRDefault="0080718A" w:rsidP="0080718A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80718A" w:rsidRDefault="0080718A" w:rsidP="0080718A">
      <w:pPr>
        <w:pStyle w:val="3"/>
        <w:jc w:val="right"/>
        <w:rPr>
          <w:b/>
          <w:bCs/>
        </w:rPr>
      </w:pPr>
    </w:p>
    <w:p w:rsidR="0080718A" w:rsidRDefault="0080718A" w:rsidP="0080718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80718A" w:rsidRDefault="0080718A" w:rsidP="0080718A"/>
    <w:p w:rsidR="0080718A" w:rsidRPr="00DC44A3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80718A" w:rsidRDefault="0080718A" w:rsidP="0080718A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18A"/>
    <w:rsid w:val="000C69D1"/>
    <w:rsid w:val="00175C87"/>
    <w:rsid w:val="00183D38"/>
    <w:rsid w:val="00354324"/>
    <w:rsid w:val="0080718A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1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071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7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071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07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071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7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071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718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Company>  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cp:lastPrinted>2024-07-11T15:09:00Z</cp:lastPrinted>
  <dcterms:created xsi:type="dcterms:W3CDTF">2024-07-11T15:07:00Z</dcterms:created>
  <dcterms:modified xsi:type="dcterms:W3CDTF">2024-07-11T15:10:00Z</dcterms:modified>
</cp:coreProperties>
</file>