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3" w:rsidRDefault="00230063" w:rsidP="00230063">
      <w:pPr>
        <w:jc w:val="center"/>
        <w:rPr>
          <w:b/>
          <w:sz w:val="24"/>
          <w:szCs w:val="24"/>
        </w:rPr>
      </w:pPr>
    </w:p>
    <w:p w:rsidR="00230063" w:rsidRDefault="00230063" w:rsidP="00230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230063" w:rsidRDefault="00230063" w:rsidP="00230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230063" w:rsidRDefault="00230063" w:rsidP="00230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230063" w:rsidRDefault="00230063" w:rsidP="00230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230063" w:rsidRDefault="00230063" w:rsidP="00230063">
      <w:pPr>
        <w:jc w:val="center"/>
        <w:rPr>
          <w:b/>
          <w:sz w:val="24"/>
          <w:szCs w:val="24"/>
        </w:rPr>
      </w:pPr>
    </w:p>
    <w:p w:rsidR="00230063" w:rsidRPr="004F16AC" w:rsidRDefault="00230063" w:rsidP="0023006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30063" w:rsidRPr="004F16AC" w:rsidRDefault="00230063" w:rsidP="0023006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30063" w:rsidRPr="00D50B55" w:rsidRDefault="00230063" w:rsidP="002300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30063" w:rsidRPr="00D50B55" w:rsidRDefault="00230063" w:rsidP="0023006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230063" w:rsidRPr="001D1FD8" w:rsidRDefault="00230063" w:rsidP="00230063">
      <w:pPr>
        <w:jc w:val="center"/>
        <w:rPr>
          <w:b/>
          <w:spacing w:val="20"/>
          <w:sz w:val="24"/>
          <w:szCs w:val="24"/>
        </w:rPr>
      </w:pPr>
    </w:p>
    <w:p w:rsidR="00230063" w:rsidRPr="001D1FD8" w:rsidRDefault="00230063" w:rsidP="0023006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10.07.2024 г. № 107/517</w:t>
      </w:r>
    </w:p>
    <w:p w:rsidR="00230063" w:rsidRDefault="00230063" w:rsidP="00230063">
      <w:pPr>
        <w:pStyle w:val="a5"/>
        <w:spacing w:after="0"/>
        <w:rPr>
          <w:bCs/>
          <w:sz w:val="24"/>
          <w:szCs w:val="24"/>
        </w:rPr>
      </w:pPr>
    </w:p>
    <w:p w:rsidR="00230063" w:rsidRDefault="00230063" w:rsidP="00230063">
      <w:pPr>
        <w:ind w:right="43"/>
        <w:jc w:val="both"/>
        <w:rPr>
          <w:sz w:val="24"/>
          <w:szCs w:val="24"/>
        </w:rPr>
      </w:pPr>
    </w:p>
    <w:p w:rsidR="00230063" w:rsidRPr="008134BC" w:rsidRDefault="00230063" w:rsidP="0023006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230063" w:rsidRPr="008134BC" w:rsidRDefault="00230063" w:rsidP="00230063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15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230063" w:rsidRPr="008134BC" w:rsidRDefault="00230063" w:rsidP="00230063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Борисовой Нины Евгеньевны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15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230063" w:rsidRPr="008134BC" w:rsidRDefault="00230063" w:rsidP="00230063">
      <w:pPr>
        <w:jc w:val="both"/>
        <w:rPr>
          <w:sz w:val="24"/>
          <w:szCs w:val="24"/>
        </w:rPr>
      </w:pPr>
    </w:p>
    <w:p w:rsidR="00230063" w:rsidRPr="008134BC" w:rsidRDefault="00230063" w:rsidP="00230063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8134BC">
        <w:rPr>
          <w:sz w:val="24"/>
          <w:szCs w:val="24"/>
        </w:rPr>
        <w:t>финансовым</w:t>
      </w:r>
      <w:proofErr w:type="gramEnd"/>
      <w:r w:rsidRPr="008134BC">
        <w:rPr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r w:rsidRPr="00230063">
        <w:rPr>
          <w:sz w:val="24"/>
          <w:szCs w:val="24"/>
        </w:rPr>
        <w:t>Борисовой Нины Евгеньевны</w:t>
      </w:r>
      <w:r w:rsidRPr="008134BC">
        <w:rPr>
          <w:sz w:val="24"/>
          <w:szCs w:val="24"/>
        </w:rPr>
        <w:t xml:space="preserve"> 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230063" w:rsidRPr="008134BC" w:rsidRDefault="00230063" w:rsidP="00230063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r w:rsidRPr="00230063">
        <w:rPr>
          <w:sz w:val="24"/>
          <w:szCs w:val="24"/>
        </w:rPr>
        <w:t>Борисовой Нины Евгеньевны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230063" w:rsidRPr="008134BC" w:rsidRDefault="00230063" w:rsidP="00230063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230063" w:rsidRPr="008134BC" w:rsidRDefault="00230063" w:rsidP="00230063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230063" w:rsidRPr="008134BC" w:rsidRDefault="00230063" w:rsidP="0023006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30063" w:rsidRPr="008134BC" w:rsidRDefault="00230063" w:rsidP="00230063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230063" w:rsidRPr="008134BC" w:rsidRDefault="00230063" w:rsidP="00230063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230063" w:rsidRPr="008134BC" w:rsidRDefault="00230063" w:rsidP="0023006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230063" w:rsidRDefault="00230063" w:rsidP="00230063">
      <w:pPr>
        <w:pStyle w:val="3"/>
        <w:jc w:val="right"/>
        <w:rPr>
          <w:b/>
          <w:bCs/>
        </w:rPr>
      </w:pPr>
    </w:p>
    <w:p w:rsidR="00230063" w:rsidRDefault="00230063" w:rsidP="0023006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230063" w:rsidRDefault="00230063" w:rsidP="00230063"/>
    <w:p w:rsidR="00230063" w:rsidRPr="00DC44A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230063" w:rsidRDefault="00230063" w:rsidP="00230063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063"/>
    <w:rsid w:val="00175C87"/>
    <w:rsid w:val="00183D38"/>
    <w:rsid w:val="00230063"/>
    <w:rsid w:val="00354324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0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300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30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3006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30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30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30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300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3006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  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2024-07-10T09:14:00Z</dcterms:created>
  <dcterms:modified xsi:type="dcterms:W3CDTF">2024-07-10T09:15:00Z</dcterms:modified>
</cp:coreProperties>
</file>