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B56" w:rsidRDefault="00152B56" w:rsidP="00152B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152B56" w:rsidRDefault="00152B56" w:rsidP="00152B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152B56" w:rsidRDefault="00152B56" w:rsidP="00152B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152B56" w:rsidRDefault="00152B56" w:rsidP="00152B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152B56" w:rsidRDefault="00152B56" w:rsidP="00152B56">
      <w:pPr>
        <w:jc w:val="center"/>
        <w:rPr>
          <w:b/>
          <w:sz w:val="24"/>
          <w:szCs w:val="24"/>
        </w:rPr>
      </w:pPr>
    </w:p>
    <w:p w:rsidR="00152B56" w:rsidRPr="004F16AC" w:rsidRDefault="00152B56" w:rsidP="00152B56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152B56" w:rsidRPr="004F16AC" w:rsidRDefault="00152B56" w:rsidP="00152B56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152B56" w:rsidRPr="00D50B55" w:rsidRDefault="00612F0C" w:rsidP="00152B5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152B56" w:rsidRPr="001D1FD8" w:rsidRDefault="00152B56" w:rsidP="00152B56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152B56" w:rsidRDefault="00152B56" w:rsidP="00152B56">
      <w:pPr>
        <w:jc w:val="center"/>
        <w:rPr>
          <w:b/>
          <w:spacing w:val="20"/>
          <w:sz w:val="24"/>
          <w:szCs w:val="24"/>
        </w:rPr>
      </w:pPr>
    </w:p>
    <w:p w:rsidR="00152B56" w:rsidRPr="001D1FD8" w:rsidRDefault="00152B56" w:rsidP="00152B56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5C50D5">
        <w:rPr>
          <w:b/>
          <w:spacing w:val="20"/>
          <w:sz w:val="24"/>
          <w:szCs w:val="24"/>
        </w:rPr>
        <w:t>589</w:t>
      </w:r>
    </w:p>
    <w:p w:rsidR="00152B56" w:rsidRDefault="00152B56" w:rsidP="00152B56">
      <w:pPr>
        <w:ind w:right="43"/>
        <w:jc w:val="both"/>
        <w:rPr>
          <w:sz w:val="24"/>
          <w:szCs w:val="24"/>
        </w:rPr>
      </w:pPr>
    </w:p>
    <w:p w:rsidR="00152B56" w:rsidRPr="00C15165" w:rsidRDefault="00152B56" w:rsidP="00152B5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152B56" w:rsidRDefault="00152B56" w:rsidP="00152B5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9</w:t>
      </w:r>
    </w:p>
    <w:p w:rsidR="00152B56" w:rsidRPr="00C15165" w:rsidRDefault="00152B56" w:rsidP="00152B5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Бобрешовой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Оксаны Николаевны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152B56" w:rsidRDefault="00152B56" w:rsidP="00152B56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152B56" w:rsidRPr="00110A07" w:rsidRDefault="00152B56" w:rsidP="00152B56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52B56" w:rsidRPr="00A82EE2" w:rsidRDefault="00152B56" w:rsidP="00152B5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9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Бобрешовой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Оксаны Николаевны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9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152B56" w:rsidRDefault="00152B56" w:rsidP="00152B5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52B56" w:rsidRPr="008E3829" w:rsidRDefault="00152B56" w:rsidP="00152B5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9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122F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выдвинутой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Бобрешову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Оксану Николаевну 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5C50D5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__часов _</w:t>
      </w:r>
      <w:r w:rsidR="005C50D5">
        <w:rPr>
          <w:rFonts w:ascii="Times New Roman" w:hAnsi="Times New Roman" w:cs="Times New Roman"/>
          <w:b w:val="0"/>
          <w:color w:val="auto"/>
          <w:sz w:val="24"/>
          <w:szCs w:val="24"/>
        </w:rPr>
        <w:t>40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152B56" w:rsidRPr="009B2220" w:rsidRDefault="00152B56" w:rsidP="00152B56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Бобрешовой</w:t>
      </w:r>
      <w:proofErr w:type="spellEnd"/>
      <w:r>
        <w:rPr>
          <w:sz w:val="24"/>
          <w:szCs w:val="24"/>
        </w:rPr>
        <w:t xml:space="preserve"> Оксане Николаевне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152B56" w:rsidRDefault="00152B56" w:rsidP="00152B56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152B56" w:rsidRPr="00B65E09" w:rsidRDefault="00152B56" w:rsidP="00152B56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152B56" w:rsidRPr="00B65E09" w:rsidRDefault="00152B56" w:rsidP="00152B56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152B56" w:rsidRPr="00564105" w:rsidRDefault="00152B56" w:rsidP="00152B56">
      <w:pPr>
        <w:rPr>
          <w:bCs/>
          <w:sz w:val="24"/>
          <w:szCs w:val="24"/>
        </w:rPr>
      </w:pPr>
    </w:p>
    <w:p w:rsidR="00152B56" w:rsidRDefault="00152B56" w:rsidP="00152B56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152B56" w:rsidRPr="008134BC" w:rsidRDefault="00152B56" w:rsidP="00152B56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152B56" w:rsidRPr="008134BC" w:rsidRDefault="00152B56" w:rsidP="00152B56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152B56" w:rsidRPr="008134BC" w:rsidRDefault="00152B56" w:rsidP="00152B56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152B56" w:rsidRPr="008134BC" w:rsidRDefault="00152B56" w:rsidP="00152B56">
      <w:pPr>
        <w:pStyle w:val="a3"/>
        <w:spacing w:after="0"/>
        <w:ind w:left="0"/>
        <w:jc w:val="both"/>
        <w:rPr>
          <w:sz w:val="24"/>
          <w:szCs w:val="24"/>
        </w:rPr>
      </w:pPr>
    </w:p>
    <w:p w:rsidR="00152B56" w:rsidRPr="008134BC" w:rsidRDefault="00152B56" w:rsidP="00152B56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152B56" w:rsidRPr="008134BC" w:rsidRDefault="00152B56" w:rsidP="00152B56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152B56" w:rsidRDefault="00152B56" w:rsidP="00152B56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52B56" w:rsidRPr="00DC44A3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152B56" w:rsidRDefault="00152B56" w:rsidP="00152B56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2B56"/>
    <w:rsid w:val="00012434"/>
    <w:rsid w:val="00122F58"/>
    <w:rsid w:val="00152B56"/>
    <w:rsid w:val="00183D38"/>
    <w:rsid w:val="00354324"/>
    <w:rsid w:val="005C50D5"/>
    <w:rsid w:val="00612F0C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52B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2B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152B5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52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52B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52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152B5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2423</Characters>
  <Application>Microsoft Office Word</Application>
  <DocSecurity>0</DocSecurity>
  <Lines>20</Lines>
  <Paragraphs>5</Paragraphs>
  <ScaleCrop>false</ScaleCrop>
  <Company>  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3</cp:revision>
  <dcterms:created xsi:type="dcterms:W3CDTF">2024-07-29T13:57:00Z</dcterms:created>
  <dcterms:modified xsi:type="dcterms:W3CDTF">2024-07-30T16:44:00Z</dcterms:modified>
</cp:coreProperties>
</file>