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355A34" w:rsidRPr="00B45336" w:rsidRDefault="00C84717" w:rsidP="00355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355A34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BF4AC5">
        <w:rPr>
          <w:rFonts w:ascii="Times New Roman" w:hAnsi="Times New Roman" w:cs="Times New Roman"/>
          <w:b/>
          <w:spacing w:val="20"/>
          <w:sz w:val="24"/>
          <w:szCs w:val="24"/>
        </w:rPr>
        <w:t>578</w:t>
      </w:r>
    </w:p>
    <w:p w:rsidR="00355A34" w:rsidRPr="00B45336" w:rsidRDefault="00355A34" w:rsidP="00355A34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355A34" w:rsidRPr="00141DB4" w:rsidRDefault="00355A34" w:rsidP="00355A34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355A34" w:rsidRPr="00141DB4" w:rsidRDefault="00355A34" w:rsidP="00355A34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7</w:t>
      </w:r>
    </w:p>
    <w:p w:rsidR="00355A34" w:rsidRPr="00141DB4" w:rsidRDefault="00355A34" w:rsidP="00355A34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Степаненко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Деониса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Денисовича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355A34" w:rsidRPr="00141DB4" w:rsidRDefault="00355A34" w:rsidP="00355A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355A34" w:rsidRPr="00141DB4" w:rsidRDefault="00355A34" w:rsidP="00355A34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55A34" w:rsidRPr="00141DB4" w:rsidRDefault="00355A34" w:rsidP="00355A34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7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Степаненко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Деониса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Денисовича, 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9B42CA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42880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355A34" w:rsidRPr="00141DB4" w:rsidRDefault="00355A34" w:rsidP="00355A34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355A34" w:rsidRPr="00141DB4" w:rsidRDefault="00355A34" w:rsidP="00355A34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7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го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9B42CA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Степаненко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Деониса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Денисовича 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BF4AC5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_часов  _</w:t>
      </w:r>
      <w:r w:rsidR="00BF4AC5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355A34" w:rsidRPr="00141DB4" w:rsidRDefault="00355A34" w:rsidP="00355A34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 xml:space="preserve">Степаненко </w:t>
      </w:r>
      <w:proofErr w:type="spellStart"/>
      <w:r>
        <w:rPr>
          <w:sz w:val="24"/>
          <w:szCs w:val="24"/>
        </w:rPr>
        <w:t>Деонису</w:t>
      </w:r>
      <w:proofErr w:type="spellEnd"/>
      <w:r>
        <w:rPr>
          <w:sz w:val="24"/>
          <w:szCs w:val="24"/>
        </w:rPr>
        <w:t xml:space="preserve"> Денисовичу</w:t>
      </w:r>
      <w:r w:rsidRPr="00141DB4">
        <w:rPr>
          <w:sz w:val="24"/>
          <w:szCs w:val="24"/>
        </w:rPr>
        <w:t xml:space="preserve"> удостоверение установленного образца.</w:t>
      </w:r>
    </w:p>
    <w:p w:rsidR="00355A34" w:rsidRPr="00141DB4" w:rsidRDefault="00355A34" w:rsidP="00355A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355A34" w:rsidRPr="00141DB4" w:rsidRDefault="00355A34" w:rsidP="00355A3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355A34" w:rsidRPr="00141DB4" w:rsidRDefault="00355A34" w:rsidP="00355A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355A34" w:rsidRPr="00141DB4" w:rsidRDefault="00355A34" w:rsidP="00355A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5A34" w:rsidRPr="002E313F" w:rsidRDefault="00355A34" w:rsidP="00355A34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355A34" w:rsidRPr="002E313F" w:rsidRDefault="00355A34" w:rsidP="00355A34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355A34" w:rsidRPr="002E313F" w:rsidRDefault="00355A34" w:rsidP="00355A34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355A34" w:rsidRPr="002E313F" w:rsidRDefault="00355A34" w:rsidP="00355A34">
      <w:pPr>
        <w:pStyle w:val="a3"/>
        <w:spacing w:after="0"/>
        <w:ind w:left="0"/>
        <w:jc w:val="both"/>
        <w:rPr>
          <w:sz w:val="24"/>
          <w:szCs w:val="24"/>
        </w:rPr>
      </w:pPr>
    </w:p>
    <w:p w:rsidR="00355A34" w:rsidRPr="002E313F" w:rsidRDefault="00355A34" w:rsidP="00355A34">
      <w:pPr>
        <w:pStyle w:val="a3"/>
        <w:spacing w:after="0"/>
        <w:ind w:left="0"/>
        <w:jc w:val="both"/>
        <w:rPr>
          <w:sz w:val="24"/>
          <w:szCs w:val="24"/>
        </w:rPr>
      </w:pPr>
    </w:p>
    <w:p w:rsidR="00355A34" w:rsidRPr="002E313F" w:rsidRDefault="00355A34" w:rsidP="00355A34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355A34" w:rsidRPr="002E313F" w:rsidRDefault="00355A34" w:rsidP="00355A34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355A34" w:rsidRPr="002E313F" w:rsidRDefault="00355A34" w:rsidP="00355A3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A34" w:rsidRDefault="00355A34" w:rsidP="00355A34"/>
    <w:p w:rsidR="00355A34" w:rsidRDefault="00355A34" w:rsidP="00355A34"/>
    <w:p w:rsidR="00355A34" w:rsidRDefault="00355A34" w:rsidP="00355A34"/>
    <w:p w:rsidR="00355A34" w:rsidRDefault="00355A34" w:rsidP="00355A34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5A34"/>
    <w:rsid w:val="00183D38"/>
    <w:rsid w:val="00354324"/>
    <w:rsid w:val="00355A34"/>
    <w:rsid w:val="004C6B8B"/>
    <w:rsid w:val="008B415D"/>
    <w:rsid w:val="009B42CA"/>
    <w:rsid w:val="00A0317E"/>
    <w:rsid w:val="00BF3770"/>
    <w:rsid w:val="00BF4AC5"/>
    <w:rsid w:val="00C83211"/>
    <w:rsid w:val="00C84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3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5A3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5A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355A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355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55A3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55A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2397</Characters>
  <Application>Microsoft Office Word</Application>
  <DocSecurity>0</DocSecurity>
  <Lines>19</Lines>
  <Paragraphs>5</Paragraphs>
  <ScaleCrop>false</ScaleCrop>
  <Company>  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2024-07-27T12:30:00Z</dcterms:created>
  <dcterms:modified xsi:type="dcterms:W3CDTF">2024-07-30T16:33:00Z</dcterms:modified>
</cp:coreProperties>
</file>