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B2" w:rsidRDefault="00D865B2" w:rsidP="00D8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563A">
        <w:rPr>
          <w:rFonts w:ascii="Times New Roman" w:hAnsi="Times New Roman" w:cs="Times New Roman"/>
          <w:sz w:val="28"/>
          <w:szCs w:val="28"/>
        </w:rPr>
        <w:t>Сосновоборские</w:t>
      </w:r>
      <w:proofErr w:type="spellEnd"/>
      <w:r w:rsidRPr="00B3563A">
        <w:rPr>
          <w:rFonts w:ascii="Times New Roman" w:hAnsi="Times New Roman" w:cs="Times New Roman"/>
          <w:sz w:val="28"/>
          <w:szCs w:val="28"/>
        </w:rPr>
        <w:t xml:space="preserve"> </w:t>
      </w:r>
      <w:r w:rsidR="00520D06">
        <w:rPr>
          <w:rFonts w:ascii="Times New Roman" w:hAnsi="Times New Roman" w:cs="Times New Roman"/>
          <w:sz w:val="28"/>
          <w:szCs w:val="28"/>
        </w:rPr>
        <w:t>ребята из Молодежного центра «Диалог»</w:t>
      </w:r>
      <w:r w:rsidRPr="00B3563A">
        <w:rPr>
          <w:rFonts w:ascii="Times New Roman" w:hAnsi="Times New Roman" w:cs="Times New Roman"/>
          <w:sz w:val="28"/>
          <w:szCs w:val="28"/>
        </w:rPr>
        <w:t xml:space="preserve"> посетили </w:t>
      </w:r>
    </w:p>
    <w:p w:rsidR="00D865B2" w:rsidRDefault="00D865B2" w:rsidP="00D8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63A">
        <w:rPr>
          <w:rFonts w:ascii="Times New Roman" w:hAnsi="Times New Roman" w:cs="Times New Roman"/>
          <w:sz w:val="28"/>
          <w:szCs w:val="28"/>
        </w:rPr>
        <w:t>Музей политической истории России</w:t>
      </w:r>
    </w:p>
    <w:p w:rsidR="00D865B2" w:rsidRDefault="00D865B2" w:rsidP="00D8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B2" w:rsidRDefault="00D865B2" w:rsidP="00D8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B2" w:rsidRDefault="00D865B2" w:rsidP="00D86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апреля состоялась поездка в Музей политической истории России ребят-активистов  из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муниципального автономного учреждения</w:t>
      </w:r>
      <w:r w:rsidRPr="00D865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 xml:space="preserve"> "Молодежный центр "Диалог"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Экскурсия состоялась благодаря сотрудничеству Избирательной комиссии Ленинградской области </w:t>
      </w:r>
      <w:r w:rsidR="0086406E">
        <w:rPr>
          <w:rFonts w:ascii="Times New Roman" w:hAnsi="Times New Roman" w:cs="Times New Roman"/>
          <w:sz w:val="28"/>
          <w:szCs w:val="28"/>
        </w:rPr>
        <w:t>с Музеем</w:t>
      </w:r>
      <w:r w:rsidR="00520D06">
        <w:rPr>
          <w:rFonts w:ascii="Times New Roman" w:hAnsi="Times New Roman" w:cs="Times New Roman"/>
          <w:sz w:val="28"/>
          <w:szCs w:val="28"/>
        </w:rPr>
        <w:t xml:space="preserve"> и всегда с благодарностью воспринимается ее участниками.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0D06" w:rsidRDefault="00F65449" w:rsidP="00F6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520D06">
        <w:rPr>
          <w:rFonts w:ascii="Times New Roman" w:hAnsi="Times New Roman" w:cs="Times New Roman"/>
          <w:sz w:val="28"/>
          <w:szCs w:val="28"/>
        </w:rPr>
        <w:t xml:space="preserve">из «Диалога»  </w:t>
      </w:r>
      <w:r w:rsidR="00520D06" w:rsidRPr="00520D0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провели экскурсию</w:t>
      </w:r>
      <w:r w:rsidR="00E31EF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 w:rsidR="00E31EF0" w:rsidRPr="00520D0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«Все на выборы! Прошло</w:t>
      </w:r>
      <w:r w:rsidR="00E31EF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е</w:t>
      </w:r>
      <w:r w:rsidR="00E31EF0" w:rsidRPr="00520D0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и будущее российского парламента»</w:t>
      </w:r>
      <w:r w:rsidR="00520D06" w:rsidRPr="00520D0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 </w:t>
      </w:r>
      <w:r w:rsidR="00E31EF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о </w:t>
      </w:r>
      <w:r w:rsidR="00E31EF0">
        <w:rPr>
          <w:rFonts w:ascii="Times New Roman" w:hAnsi="Times New Roman" w:cs="Times New Roman"/>
          <w:sz w:val="28"/>
          <w:szCs w:val="28"/>
        </w:rPr>
        <w:t xml:space="preserve">зарождении парламентаризма в России </w:t>
      </w:r>
      <w:r w:rsidR="00D865B2">
        <w:rPr>
          <w:rFonts w:ascii="Times New Roman" w:hAnsi="Times New Roman" w:cs="Times New Roman"/>
          <w:sz w:val="28"/>
          <w:szCs w:val="28"/>
        </w:rPr>
        <w:t xml:space="preserve"> с </w:t>
      </w:r>
      <w:r w:rsidR="007D1975">
        <w:rPr>
          <w:rFonts w:ascii="Times New Roman" w:hAnsi="Times New Roman" w:cs="Times New Roman"/>
          <w:sz w:val="28"/>
          <w:szCs w:val="28"/>
        </w:rPr>
        <w:t xml:space="preserve">внимательным </w:t>
      </w:r>
      <w:r>
        <w:rPr>
          <w:rFonts w:ascii="Times New Roman" w:hAnsi="Times New Roman" w:cs="Times New Roman"/>
          <w:sz w:val="28"/>
          <w:szCs w:val="28"/>
        </w:rPr>
        <w:t xml:space="preserve">осмотром экспонатов, благодаря которым </w:t>
      </w:r>
      <w:r w:rsidR="007D1975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воспринимаются  знаковые исторические моменты</w:t>
      </w:r>
      <w:r w:rsidR="00E31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EF0" w:rsidRDefault="00D865B2" w:rsidP="00D86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ребята приняли участие в ролевой игре «Дума. Выборы», </w:t>
      </w:r>
      <w:r w:rsidR="007D1975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>смоделировав</w:t>
      </w:r>
      <w:r w:rsidR="007D1975">
        <w:rPr>
          <w:rFonts w:ascii="Times New Roman" w:hAnsi="Times New Roman" w:cs="Times New Roman"/>
          <w:sz w:val="28"/>
          <w:szCs w:val="28"/>
        </w:rPr>
        <w:t xml:space="preserve">  избирательную кампанию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BE6" w:rsidRDefault="00F66BE6" w:rsidP="00E31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«разбились» на партии,</w:t>
      </w:r>
      <w:r w:rsidR="006E235E">
        <w:rPr>
          <w:rFonts w:ascii="Times New Roman" w:hAnsi="Times New Roman" w:cs="Times New Roman"/>
          <w:sz w:val="28"/>
          <w:szCs w:val="28"/>
        </w:rPr>
        <w:t xml:space="preserve"> избирателей, </w:t>
      </w:r>
      <w:r w:rsidR="00BB5EFA">
        <w:rPr>
          <w:rFonts w:ascii="Times New Roman" w:hAnsi="Times New Roman" w:cs="Times New Roman"/>
          <w:sz w:val="28"/>
          <w:szCs w:val="28"/>
        </w:rPr>
        <w:t>членов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800" w:rsidRDefault="007D1975" w:rsidP="0071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Партии, </w:t>
      </w:r>
      <w:r w:rsidR="00F66BE6">
        <w:rPr>
          <w:rFonts w:ascii="Times New Roman" w:hAnsi="Times New Roman" w:cs="Times New Roman"/>
          <w:sz w:val="28"/>
          <w:szCs w:val="28"/>
        </w:rPr>
        <w:t>в отведенное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6BE6">
        <w:rPr>
          <w:rFonts w:ascii="Times New Roman" w:hAnsi="Times New Roman" w:cs="Times New Roman"/>
          <w:sz w:val="28"/>
          <w:szCs w:val="28"/>
        </w:rPr>
        <w:t xml:space="preserve"> проработали свои программы, после чего лидеры партий представили их избирателям. Эта интерактивная игра всегда с интересом воспринимается ребятами, ведь </w:t>
      </w:r>
      <w:r w:rsidR="00347FD8">
        <w:rPr>
          <w:rFonts w:ascii="Times New Roman" w:hAnsi="Times New Roman" w:cs="Times New Roman"/>
          <w:sz w:val="28"/>
          <w:szCs w:val="28"/>
        </w:rPr>
        <w:t xml:space="preserve">она позволяет </w:t>
      </w:r>
      <w:r w:rsidR="00F66BE6">
        <w:rPr>
          <w:rFonts w:ascii="Times New Roman" w:hAnsi="Times New Roman" w:cs="Times New Roman"/>
          <w:sz w:val="28"/>
          <w:szCs w:val="28"/>
        </w:rPr>
        <w:t xml:space="preserve">проявить себя </w:t>
      </w:r>
      <w:r w:rsidR="00E91669">
        <w:rPr>
          <w:rFonts w:ascii="Times New Roman" w:hAnsi="Times New Roman" w:cs="Times New Roman"/>
          <w:sz w:val="28"/>
          <w:szCs w:val="28"/>
        </w:rPr>
        <w:t>с неожиданной стороны – стать политическим лидером, пусть даже со спорной программой или неравнодушным избирателем, который критически оценивает каждый пункт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800">
        <w:rPr>
          <w:rFonts w:ascii="Times New Roman" w:hAnsi="Times New Roman" w:cs="Times New Roman"/>
          <w:sz w:val="28"/>
          <w:szCs w:val="28"/>
        </w:rPr>
        <w:t xml:space="preserve">А работа </w:t>
      </w:r>
      <w:r w:rsidR="00465B78">
        <w:rPr>
          <w:rFonts w:ascii="Times New Roman" w:hAnsi="Times New Roman" w:cs="Times New Roman"/>
          <w:sz w:val="28"/>
          <w:szCs w:val="28"/>
        </w:rPr>
        <w:t xml:space="preserve">в </w:t>
      </w:r>
      <w:r w:rsidR="00713800">
        <w:rPr>
          <w:rFonts w:ascii="Times New Roman" w:hAnsi="Times New Roman" w:cs="Times New Roman"/>
          <w:sz w:val="28"/>
          <w:szCs w:val="28"/>
        </w:rPr>
        <w:t xml:space="preserve">избирательной комиссии дает почувствовать </w:t>
      </w:r>
      <w:r w:rsidR="00465B78">
        <w:rPr>
          <w:rFonts w:ascii="Times New Roman" w:hAnsi="Times New Roman" w:cs="Times New Roman"/>
          <w:sz w:val="28"/>
          <w:szCs w:val="28"/>
        </w:rPr>
        <w:t>значимость и ответственность за происходящее.</w:t>
      </w:r>
    </w:p>
    <w:p w:rsidR="00C85DA9" w:rsidRDefault="00C85DA9" w:rsidP="0071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Исторические интерьеры и </w:t>
      </w:r>
      <w:r w:rsidR="00D86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интерактивная подача материала по истории нашей страны надолго останутся в памяти ребят.</w:t>
      </w:r>
    </w:p>
    <w:p w:rsidR="00C85DA9" w:rsidRDefault="00C85DA9" w:rsidP="0071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5B2" w:rsidRDefault="00D865B2" w:rsidP="00D86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F05" w:rsidRDefault="003E6F05" w:rsidP="00D86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5B2" w:rsidRDefault="00D865B2" w:rsidP="00D86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5B2" w:rsidRDefault="00D865B2" w:rsidP="00D86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Территориальная избирательная комиссия </w:t>
      </w:r>
    </w:p>
    <w:p w:rsidR="00D865B2" w:rsidRDefault="00D865B2" w:rsidP="00D865B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</w:t>
      </w:r>
      <w:r w:rsidR="007431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865B2" w:rsidRDefault="00D865B2" w:rsidP="00D865B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865B2" w:rsidRDefault="00D865B2" w:rsidP="00D86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B2" w:rsidRDefault="00D865B2" w:rsidP="00D865B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865B2" w:rsidRDefault="00D865B2" w:rsidP="00D865B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865B2" w:rsidRDefault="00D865B2" w:rsidP="00D865B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865B2" w:rsidRDefault="00D865B2" w:rsidP="00D86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B2" w:rsidRDefault="00D865B2" w:rsidP="00D86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B2" w:rsidRPr="00B3563A" w:rsidRDefault="00D865B2" w:rsidP="00D86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B2" w:rsidRDefault="00D865B2" w:rsidP="00D865B2"/>
    <w:p w:rsidR="00A6259E" w:rsidRDefault="00A6259E"/>
    <w:sectPr w:rsidR="00A6259E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65B2"/>
    <w:rsid w:val="00347FD8"/>
    <w:rsid w:val="003C3145"/>
    <w:rsid w:val="003E6F05"/>
    <w:rsid w:val="00465B78"/>
    <w:rsid w:val="00520D06"/>
    <w:rsid w:val="00636021"/>
    <w:rsid w:val="006E235E"/>
    <w:rsid w:val="00713800"/>
    <w:rsid w:val="0074310E"/>
    <w:rsid w:val="007D1975"/>
    <w:rsid w:val="00846920"/>
    <w:rsid w:val="0086406E"/>
    <w:rsid w:val="008E7790"/>
    <w:rsid w:val="00A6259E"/>
    <w:rsid w:val="00BB5EFA"/>
    <w:rsid w:val="00C85DA9"/>
    <w:rsid w:val="00D865B2"/>
    <w:rsid w:val="00E31EF0"/>
    <w:rsid w:val="00E91669"/>
    <w:rsid w:val="00EE3C40"/>
    <w:rsid w:val="00F65449"/>
    <w:rsid w:val="00F6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2023-04-27T08:43:00Z</dcterms:created>
  <dcterms:modified xsi:type="dcterms:W3CDTF">2023-04-27T08:43:00Z</dcterms:modified>
</cp:coreProperties>
</file>