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0D" w:rsidRPr="003934A6" w:rsidRDefault="00AA5E0D" w:rsidP="00AA5E0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AA5E0D" w:rsidRPr="003934A6" w:rsidRDefault="00AA5E0D" w:rsidP="00AA5E0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A5E0D" w:rsidRPr="003934A6" w:rsidRDefault="00676922" w:rsidP="00AA5E0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A5E0D" w:rsidRPr="003934A6" w:rsidRDefault="00AA5E0D" w:rsidP="00AA5E0D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AA5E0D" w:rsidRPr="003934A6" w:rsidRDefault="00AA5E0D" w:rsidP="00AA5E0D">
      <w:pPr>
        <w:jc w:val="center"/>
        <w:rPr>
          <w:b/>
          <w:spacing w:val="20"/>
        </w:rPr>
      </w:pPr>
    </w:p>
    <w:p w:rsidR="00AA5E0D" w:rsidRPr="001A3F80" w:rsidRDefault="00AA5E0D" w:rsidP="00AA5E0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70/348</w:t>
      </w:r>
    </w:p>
    <w:p w:rsidR="00AA5E0D" w:rsidRPr="00810AB9" w:rsidRDefault="00AA5E0D" w:rsidP="00AA5E0D">
      <w:pPr>
        <w:ind w:right="43"/>
        <w:jc w:val="both"/>
        <w:rPr>
          <w:sz w:val="24"/>
          <w:szCs w:val="24"/>
        </w:rPr>
      </w:pPr>
    </w:p>
    <w:p w:rsidR="00AA5E0D" w:rsidRPr="00981820" w:rsidRDefault="00AA5E0D" w:rsidP="00AA5E0D">
      <w:pPr>
        <w:ind w:left="426" w:hanging="426"/>
        <w:rPr>
          <w:bCs/>
          <w:sz w:val="24"/>
          <w:szCs w:val="24"/>
        </w:rPr>
      </w:pPr>
    </w:p>
    <w:p w:rsidR="00AA5E0D" w:rsidRPr="00000FAC" w:rsidRDefault="00AA5E0D" w:rsidP="00AA5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AA5E0D" w:rsidRPr="00000FAC" w:rsidRDefault="00AA5E0D" w:rsidP="00AA5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951</w:t>
      </w:r>
    </w:p>
    <w:p w:rsidR="00AA5E0D" w:rsidRPr="00000FAC" w:rsidRDefault="00AA5E0D" w:rsidP="00AA5E0D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AA5E0D" w:rsidRDefault="00AA5E0D" w:rsidP="00AA5E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AA5E0D" w:rsidRPr="008A0FF5" w:rsidRDefault="00AA5E0D" w:rsidP="00AA5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5E0D" w:rsidRDefault="00AA5E0D" w:rsidP="00AA5E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№951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AA5E0D" w:rsidRDefault="00AA5E0D" w:rsidP="00AA5E0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AA5E0D" w:rsidRDefault="00AA5E0D" w:rsidP="00AA5E0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0B2C0A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951.</w:t>
      </w:r>
    </w:p>
    <w:p w:rsidR="00AA5E0D" w:rsidRPr="00EF3456" w:rsidRDefault="00AA5E0D" w:rsidP="00AA5E0D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AA5E0D" w:rsidRPr="00B97342" w:rsidRDefault="00AA5E0D" w:rsidP="00AA5E0D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AA5E0D" w:rsidRDefault="00AA5E0D" w:rsidP="00AA5E0D">
      <w:pPr>
        <w:ind w:right="23" w:firstLine="720"/>
        <w:jc w:val="both"/>
        <w:rPr>
          <w:sz w:val="24"/>
          <w:szCs w:val="24"/>
        </w:rPr>
      </w:pPr>
    </w:p>
    <w:p w:rsidR="00AA5E0D" w:rsidRDefault="00AA5E0D" w:rsidP="00AA5E0D">
      <w:pPr>
        <w:ind w:right="23" w:firstLine="720"/>
        <w:jc w:val="both"/>
        <w:rPr>
          <w:sz w:val="24"/>
          <w:szCs w:val="24"/>
        </w:rPr>
      </w:pPr>
    </w:p>
    <w:p w:rsidR="00AA5E0D" w:rsidRDefault="00AA5E0D" w:rsidP="00AA5E0D">
      <w:pPr>
        <w:ind w:right="23" w:firstLine="720"/>
        <w:jc w:val="both"/>
        <w:rPr>
          <w:sz w:val="24"/>
          <w:szCs w:val="24"/>
        </w:rPr>
      </w:pPr>
    </w:p>
    <w:p w:rsidR="00AA5E0D" w:rsidRPr="003934A6" w:rsidRDefault="00AA5E0D" w:rsidP="00AA5E0D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A5E0D" w:rsidRDefault="00AA5E0D" w:rsidP="00AA5E0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AA5E0D" w:rsidRPr="00402F2C" w:rsidRDefault="00AA5E0D" w:rsidP="00AA5E0D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AA5E0D" w:rsidRPr="003934A6" w:rsidRDefault="00AA5E0D" w:rsidP="00AA5E0D">
      <w:pPr>
        <w:pStyle w:val="a3"/>
        <w:spacing w:after="0"/>
        <w:ind w:left="0"/>
        <w:jc w:val="both"/>
      </w:pPr>
    </w:p>
    <w:p w:rsidR="00AA5E0D" w:rsidRDefault="00AA5E0D" w:rsidP="00AA5E0D">
      <w:pPr>
        <w:pStyle w:val="a3"/>
        <w:spacing w:after="0"/>
        <w:ind w:left="0"/>
        <w:jc w:val="both"/>
        <w:rPr>
          <w:sz w:val="24"/>
          <w:szCs w:val="24"/>
        </w:rPr>
      </w:pPr>
    </w:p>
    <w:p w:rsidR="00AA5E0D" w:rsidRPr="003934A6" w:rsidRDefault="00AA5E0D" w:rsidP="00AA5E0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AA5E0D" w:rsidRDefault="00AA5E0D" w:rsidP="00AA5E0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AA5E0D" w:rsidRPr="00402F2C" w:rsidRDefault="00AA5E0D" w:rsidP="00AA5E0D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AA5E0D" w:rsidRPr="003934A6" w:rsidRDefault="00AA5E0D" w:rsidP="00AA5E0D"/>
    <w:p w:rsidR="00AA5E0D" w:rsidRDefault="00AA5E0D" w:rsidP="00AA5E0D"/>
    <w:p w:rsidR="00AA5E0D" w:rsidRDefault="00AA5E0D" w:rsidP="00AA5E0D"/>
    <w:p w:rsidR="00AA5E0D" w:rsidRDefault="00AA5E0D" w:rsidP="00AA5E0D"/>
    <w:p w:rsidR="00AA5E0D" w:rsidRDefault="00AA5E0D" w:rsidP="00AA5E0D"/>
    <w:p w:rsidR="00AA5E0D" w:rsidRDefault="00AA5E0D" w:rsidP="00AA5E0D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AA5E0D" w:rsidRDefault="00AA5E0D" w:rsidP="00AA5E0D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AA5E0D" w:rsidRDefault="00AA5E0D" w:rsidP="00AA5E0D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AA5E0D" w:rsidRDefault="00AA5E0D" w:rsidP="00AA5E0D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AA5E0D" w:rsidRDefault="00AA5E0D" w:rsidP="00AA5E0D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AA5E0D" w:rsidRDefault="00AA5E0D" w:rsidP="00AA5E0D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AA5E0D" w:rsidRPr="00431F3D" w:rsidRDefault="00AA5E0D" w:rsidP="00AA5E0D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A5E0D" w:rsidRPr="00431F3D" w:rsidRDefault="00AA5E0D" w:rsidP="00AA5E0D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A5E0D" w:rsidRPr="00431F3D" w:rsidRDefault="00AA5E0D" w:rsidP="00AA5E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A5E0D" w:rsidRDefault="00AA5E0D" w:rsidP="00AA5E0D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70/348</w:t>
      </w:r>
    </w:p>
    <w:p w:rsidR="00AA5E0D" w:rsidRPr="005C7D63" w:rsidRDefault="00AA5E0D" w:rsidP="00AA5E0D">
      <w:pPr>
        <w:pStyle w:val="ConsPlusNonformat"/>
        <w:jc w:val="right"/>
        <w:rPr>
          <w:rFonts w:ascii="Times New Roman" w:hAnsi="Times New Roman" w:cs="Times New Roman"/>
        </w:rPr>
      </w:pPr>
    </w:p>
    <w:p w:rsidR="00AA5E0D" w:rsidRPr="005C7D63" w:rsidRDefault="00AA5E0D" w:rsidP="00AA5E0D">
      <w:pPr>
        <w:pStyle w:val="ConsPlusNonformat"/>
        <w:jc w:val="both"/>
        <w:rPr>
          <w:rFonts w:ascii="Times New Roman" w:hAnsi="Times New Roman" w:cs="Times New Roman"/>
        </w:rPr>
      </w:pPr>
    </w:p>
    <w:p w:rsidR="00AA5E0D" w:rsidRPr="00BA1365" w:rsidRDefault="00AA5E0D" w:rsidP="00AA5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A5E0D" w:rsidRPr="00BA1365" w:rsidRDefault="00AA5E0D" w:rsidP="00AA5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AA5E0D" w:rsidRPr="00BA1365" w:rsidRDefault="00AA5E0D" w:rsidP="00AA5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E0D" w:rsidRPr="00BA1365" w:rsidRDefault="00AA5E0D" w:rsidP="00AA5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951</w:t>
      </w:r>
    </w:p>
    <w:p w:rsidR="00AA5E0D" w:rsidRPr="00BA1365" w:rsidRDefault="00AA5E0D" w:rsidP="00AA5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E0D" w:rsidRPr="00BA1365" w:rsidRDefault="00AA5E0D" w:rsidP="00AA5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AA5E0D" w:rsidRPr="00BA1365" w:rsidRDefault="00AA5E0D" w:rsidP="00AA5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E0D" w:rsidRPr="009E32B7" w:rsidRDefault="00AA5E0D" w:rsidP="00AA5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AA5E0D" w:rsidRPr="005C7D63" w:rsidTr="00FB5587">
        <w:tc>
          <w:tcPr>
            <w:tcW w:w="570" w:type="dxa"/>
          </w:tcPr>
          <w:p w:rsidR="00AA5E0D" w:rsidRPr="005C7D63" w:rsidRDefault="00AA5E0D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AA5E0D" w:rsidRPr="005C7D63" w:rsidRDefault="00AA5E0D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A5E0D" w:rsidRPr="005C7D63" w:rsidRDefault="00AA5E0D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A5E0D" w:rsidRPr="005C7D63" w:rsidTr="00FB5587">
        <w:trPr>
          <w:trHeight w:val="155"/>
        </w:trPr>
        <w:tc>
          <w:tcPr>
            <w:tcW w:w="570" w:type="dxa"/>
          </w:tcPr>
          <w:p w:rsidR="00AA5E0D" w:rsidRPr="005C7D63" w:rsidRDefault="00AA5E0D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AA5E0D" w:rsidRPr="005C7D63" w:rsidRDefault="00AA5E0D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AA5E0D" w:rsidRPr="005C7D63" w:rsidRDefault="00AA5E0D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AA5E0D" w:rsidRPr="00A1064E" w:rsidTr="00FB5587">
        <w:tc>
          <w:tcPr>
            <w:tcW w:w="570" w:type="dxa"/>
          </w:tcPr>
          <w:p w:rsidR="00AA5E0D" w:rsidRPr="005C7D63" w:rsidRDefault="00AA5E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r w:rsidRPr="002D2777">
              <w:rPr>
                <w:sz w:val="22"/>
                <w:szCs w:val="22"/>
              </w:rPr>
              <w:t>Борисова</w:t>
            </w:r>
          </w:p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r w:rsidRPr="002D2777">
              <w:rPr>
                <w:sz w:val="22"/>
                <w:szCs w:val="22"/>
              </w:rPr>
              <w:t>Таисия Сергеевна</w:t>
            </w:r>
          </w:p>
        </w:tc>
        <w:tc>
          <w:tcPr>
            <w:tcW w:w="4539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r w:rsidRPr="002D2777">
              <w:rPr>
                <w:sz w:val="22"/>
                <w:szCs w:val="22"/>
              </w:rPr>
              <w:t xml:space="preserve">Ленинградское региональное отделение Политической партии ЛДПР - Либерально-демократической партии России </w:t>
            </w:r>
          </w:p>
        </w:tc>
      </w:tr>
      <w:tr w:rsidR="00AA5E0D" w:rsidRPr="00A1064E" w:rsidTr="00FB5587">
        <w:tc>
          <w:tcPr>
            <w:tcW w:w="570" w:type="dxa"/>
          </w:tcPr>
          <w:p w:rsidR="00AA5E0D" w:rsidRPr="005C7D63" w:rsidRDefault="00AA5E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r w:rsidRPr="002D2777">
              <w:rPr>
                <w:sz w:val="22"/>
                <w:szCs w:val="22"/>
                <w:lang w:val="en-US"/>
              </w:rPr>
              <w:t>Выручаев</w:t>
            </w:r>
          </w:p>
          <w:p w:rsidR="00AA5E0D" w:rsidRPr="002D2777" w:rsidRDefault="00AA5E0D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D2777">
              <w:rPr>
                <w:sz w:val="22"/>
                <w:szCs w:val="22"/>
                <w:lang w:val="en-US"/>
              </w:rPr>
              <w:t xml:space="preserve">Андрей </w:t>
            </w:r>
            <w:proofErr w:type="spellStart"/>
            <w:r w:rsidRPr="002D2777">
              <w:rPr>
                <w:sz w:val="22"/>
                <w:szCs w:val="22"/>
                <w:lang w:val="en-US"/>
              </w:rPr>
              <w:t>Леонидович</w:t>
            </w:r>
            <w:proofErr w:type="spellEnd"/>
          </w:p>
        </w:tc>
        <w:tc>
          <w:tcPr>
            <w:tcW w:w="4539" w:type="dxa"/>
          </w:tcPr>
          <w:p w:rsidR="00AA5E0D" w:rsidRPr="002D2777" w:rsidRDefault="00AA5E0D" w:rsidP="000B2C0A">
            <w:pPr>
              <w:ind w:right="-113"/>
              <w:rPr>
                <w:sz w:val="22"/>
                <w:szCs w:val="22"/>
              </w:rPr>
            </w:pPr>
            <w:r w:rsidRPr="002D2777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AA5E0D" w:rsidRPr="00A1064E" w:rsidTr="00FB5587">
        <w:tc>
          <w:tcPr>
            <w:tcW w:w="570" w:type="dxa"/>
          </w:tcPr>
          <w:p w:rsidR="00AA5E0D" w:rsidRPr="005C7D63" w:rsidRDefault="00AA5E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2D2777">
              <w:rPr>
                <w:sz w:val="22"/>
                <w:szCs w:val="22"/>
                <w:lang w:val="en-US"/>
              </w:rPr>
              <w:t>Гордеев</w:t>
            </w:r>
            <w:proofErr w:type="spellEnd"/>
          </w:p>
          <w:p w:rsidR="00AA5E0D" w:rsidRPr="002D2777" w:rsidRDefault="00AA5E0D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2D2777">
              <w:rPr>
                <w:sz w:val="22"/>
                <w:szCs w:val="22"/>
                <w:lang w:val="en-US"/>
              </w:rPr>
              <w:t>Владимир</w:t>
            </w:r>
            <w:proofErr w:type="spellEnd"/>
            <w:r w:rsidRPr="002D277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2777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  <w:tc>
          <w:tcPr>
            <w:tcW w:w="4539" w:type="dxa"/>
          </w:tcPr>
          <w:p w:rsidR="00AA5E0D" w:rsidRPr="008D2E6B" w:rsidRDefault="00AA5E0D" w:rsidP="00FB5587">
            <w:pPr>
              <w:ind w:right="-113"/>
              <w:rPr>
                <w:sz w:val="22"/>
                <w:szCs w:val="22"/>
              </w:rPr>
            </w:pPr>
            <w:r w:rsidRPr="002D2777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AA5E0D" w:rsidRPr="00A1064E" w:rsidTr="00FB5587">
        <w:tc>
          <w:tcPr>
            <w:tcW w:w="570" w:type="dxa"/>
          </w:tcPr>
          <w:p w:rsidR="00AA5E0D" w:rsidRPr="005C7D63" w:rsidRDefault="00AA5E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r w:rsidRPr="002D2777">
              <w:rPr>
                <w:sz w:val="22"/>
                <w:szCs w:val="22"/>
              </w:rPr>
              <w:t>Карпенко</w:t>
            </w:r>
          </w:p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r w:rsidRPr="002D2777">
              <w:rPr>
                <w:sz w:val="22"/>
                <w:szCs w:val="22"/>
              </w:rPr>
              <w:t>Надежда Николаевна</w:t>
            </w:r>
          </w:p>
        </w:tc>
        <w:tc>
          <w:tcPr>
            <w:tcW w:w="4539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r w:rsidRPr="002D2777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AA5E0D" w:rsidRPr="00A1064E" w:rsidTr="00FB5587">
        <w:tc>
          <w:tcPr>
            <w:tcW w:w="570" w:type="dxa"/>
          </w:tcPr>
          <w:p w:rsidR="00AA5E0D" w:rsidRPr="005C7D63" w:rsidRDefault="00AA5E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2D2777">
              <w:rPr>
                <w:sz w:val="22"/>
                <w:szCs w:val="22"/>
                <w:lang w:val="en-US"/>
              </w:rPr>
              <w:t>Крючков</w:t>
            </w:r>
            <w:proofErr w:type="spellEnd"/>
          </w:p>
          <w:p w:rsidR="00AA5E0D" w:rsidRPr="002D2777" w:rsidRDefault="00AA5E0D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2D2777">
              <w:rPr>
                <w:sz w:val="22"/>
                <w:szCs w:val="22"/>
                <w:lang w:val="en-US"/>
              </w:rPr>
              <w:t>Евгений</w:t>
            </w:r>
            <w:proofErr w:type="spellEnd"/>
            <w:r w:rsidRPr="002D277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2777">
              <w:rPr>
                <w:sz w:val="22"/>
                <w:szCs w:val="22"/>
                <w:lang w:val="en-US"/>
              </w:rPr>
              <w:t>Игоревич</w:t>
            </w:r>
            <w:proofErr w:type="spellEnd"/>
          </w:p>
        </w:tc>
        <w:tc>
          <w:tcPr>
            <w:tcW w:w="4539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r w:rsidRPr="002D2777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AA5E0D" w:rsidRPr="00A1064E" w:rsidTr="00FB5587">
        <w:tc>
          <w:tcPr>
            <w:tcW w:w="570" w:type="dxa"/>
          </w:tcPr>
          <w:p w:rsidR="00AA5E0D" w:rsidRPr="005C7D63" w:rsidRDefault="00AA5E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2D2777">
              <w:rPr>
                <w:sz w:val="22"/>
                <w:szCs w:val="22"/>
              </w:rPr>
              <w:t>Ленгардт</w:t>
            </w:r>
            <w:proofErr w:type="spellEnd"/>
            <w:r w:rsidRPr="002D2777">
              <w:rPr>
                <w:sz w:val="22"/>
                <w:szCs w:val="22"/>
              </w:rPr>
              <w:t xml:space="preserve"> </w:t>
            </w:r>
          </w:p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2D2777">
              <w:rPr>
                <w:sz w:val="22"/>
                <w:szCs w:val="22"/>
              </w:rPr>
              <w:t>Элиза</w:t>
            </w:r>
            <w:proofErr w:type="spellEnd"/>
            <w:r w:rsidRPr="002D2777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4539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r w:rsidRPr="002D2777">
              <w:rPr>
                <w:sz w:val="22"/>
                <w:szCs w:val="22"/>
              </w:rPr>
              <w:t xml:space="preserve">собрание избирателей по месту учебы </w:t>
            </w:r>
          </w:p>
          <w:p w:rsidR="00AA5E0D" w:rsidRPr="002D2777" w:rsidRDefault="00AA5E0D" w:rsidP="000B2C0A">
            <w:pPr>
              <w:ind w:right="-113"/>
              <w:rPr>
                <w:sz w:val="22"/>
                <w:szCs w:val="22"/>
              </w:rPr>
            </w:pPr>
          </w:p>
        </w:tc>
      </w:tr>
      <w:tr w:rsidR="00AA5E0D" w:rsidRPr="00A1064E" w:rsidTr="00FB5587">
        <w:tc>
          <w:tcPr>
            <w:tcW w:w="570" w:type="dxa"/>
          </w:tcPr>
          <w:p w:rsidR="00AA5E0D" w:rsidRPr="005C7D63" w:rsidRDefault="00AA5E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r w:rsidRPr="002D2777">
              <w:rPr>
                <w:sz w:val="22"/>
                <w:szCs w:val="22"/>
                <w:lang w:val="en-US"/>
              </w:rPr>
              <w:t>Никандрова</w:t>
            </w:r>
          </w:p>
          <w:p w:rsidR="00AA5E0D" w:rsidRPr="002D2777" w:rsidRDefault="00AA5E0D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D2777">
              <w:rPr>
                <w:sz w:val="22"/>
                <w:szCs w:val="22"/>
                <w:lang w:val="en-US"/>
              </w:rPr>
              <w:t xml:space="preserve">Татьяна </w:t>
            </w:r>
            <w:proofErr w:type="spellStart"/>
            <w:r w:rsidRPr="002D2777">
              <w:rPr>
                <w:sz w:val="22"/>
                <w:szCs w:val="22"/>
                <w:lang w:val="en-US"/>
              </w:rPr>
              <w:t>Георгиевна</w:t>
            </w:r>
            <w:proofErr w:type="spellEnd"/>
          </w:p>
        </w:tc>
        <w:tc>
          <w:tcPr>
            <w:tcW w:w="4539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AA5E0D" w:rsidRPr="00A1064E" w:rsidTr="00FB5587">
        <w:tc>
          <w:tcPr>
            <w:tcW w:w="570" w:type="dxa"/>
          </w:tcPr>
          <w:p w:rsidR="00AA5E0D" w:rsidRPr="005C7D63" w:rsidRDefault="00AA5E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2D2777">
              <w:rPr>
                <w:sz w:val="22"/>
                <w:szCs w:val="22"/>
                <w:lang w:val="en-US"/>
              </w:rPr>
              <w:t>Терехов</w:t>
            </w:r>
            <w:proofErr w:type="spellEnd"/>
            <w:r w:rsidRPr="002D2777">
              <w:rPr>
                <w:sz w:val="22"/>
                <w:szCs w:val="22"/>
              </w:rPr>
              <w:t>а</w:t>
            </w:r>
          </w:p>
          <w:p w:rsidR="00AA5E0D" w:rsidRPr="002D2777" w:rsidRDefault="00AA5E0D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D2777">
              <w:rPr>
                <w:sz w:val="22"/>
                <w:szCs w:val="22"/>
                <w:lang w:val="en-US"/>
              </w:rPr>
              <w:t xml:space="preserve"> Елена </w:t>
            </w:r>
            <w:proofErr w:type="spellStart"/>
            <w:r w:rsidRPr="002D2777">
              <w:rPr>
                <w:sz w:val="22"/>
                <w:szCs w:val="22"/>
                <w:lang w:val="en-US"/>
              </w:rPr>
              <w:t>Борисовна</w:t>
            </w:r>
            <w:proofErr w:type="spellEnd"/>
          </w:p>
        </w:tc>
        <w:tc>
          <w:tcPr>
            <w:tcW w:w="4539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2D2777">
              <w:rPr>
                <w:sz w:val="22"/>
                <w:szCs w:val="22"/>
              </w:rPr>
              <w:t>Сосновоборское</w:t>
            </w:r>
            <w:proofErr w:type="spellEnd"/>
            <w:r w:rsidRPr="002D2777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A5E0D" w:rsidRPr="00A1064E" w:rsidTr="00FB5587">
        <w:tc>
          <w:tcPr>
            <w:tcW w:w="570" w:type="dxa"/>
          </w:tcPr>
          <w:p w:rsidR="00AA5E0D" w:rsidRPr="005C7D63" w:rsidRDefault="00AA5E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A5E0D" w:rsidRPr="002D2777" w:rsidRDefault="00AA5E0D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2D2777">
              <w:rPr>
                <w:sz w:val="22"/>
                <w:szCs w:val="22"/>
                <w:lang w:val="en-US"/>
              </w:rPr>
              <w:t>Черемисин</w:t>
            </w:r>
            <w:proofErr w:type="spellEnd"/>
            <w:r w:rsidRPr="002D2777">
              <w:rPr>
                <w:sz w:val="22"/>
                <w:szCs w:val="22"/>
              </w:rPr>
              <w:t>а</w:t>
            </w:r>
          </w:p>
          <w:p w:rsidR="00AA5E0D" w:rsidRPr="002D2777" w:rsidRDefault="00AA5E0D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D2777">
              <w:rPr>
                <w:sz w:val="22"/>
                <w:szCs w:val="22"/>
                <w:lang w:val="en-US"/>
              </w:rPr>
              <w:t xml:space="preserve"> Галина </w:t>
            </w:r>
            <w:proofErr w:type="spellStart"/>
            <w:r w:rsidRPr="002D2777">
              <w:rPr>
                <w:sz w:val="22"/>
                <w:szCs w:val="22"/>
                <w:lang w:val="en-US"/>
              </w:rPr>
              <w:t>Акимовна</w:t>
            </w:r>
            <w:proofErr w:type="spellEnd"/>
          </w:p>
        </w:tc>
        <w:tc>
          <w:tcPr>
            <w:tcW w:w="4539" w:type="dxa"/>
          </w:tcPr>
          <w:p w:rsidR="00AA5E0D" w:rsidRPr="002E3874" w:rsidRDefault="00AA5E0D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AA5E0D" w:rsidRPr="002D2777" w:rsidRDefault="00AA5E0D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AA5E0D" w:rsidRDefault="00AA5E0D" w:rsidP="00AA5E0D"/>
    <w:p w:rsidR="00AA5E0D" w:rsidRDefault="00AA5E0D" w:rsidP="00AA5E0D"/>
    <w:p w:rsidR="00220D3B" w:rsidRDefault="00220D3B"/>
    <w:sectPr w:rsidR="00220D3B" w:rsidSect="009E32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E0D"/>
    <w:rsid w:val="000B2C0A"/>
    <w:rsid w:val="00220D3B"/>
    <w:rsid w:val="00676922"/>
    <w:rsid w:val="00AA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5E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5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A5E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A5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5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AA5E0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3275</Characters>
  <Application>Microsoft Office Word</Application>
  <DocSecurity>0</DocSecurity>
  <Lines>27</Lines>
  <Paragraphs>7</Paragraphs>
  <ScaleCrop>false</ScaleCrop>
  <Company>  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2023-05-25T08:25:00Z</dcterms:created>
  <dcterms:modified xsi:type="dcterms:W3CDTF">2023-05-26T08:33:00Z</dcterms:modified>
</cp:coreProperties>
</file>