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B7" w:rsidRPr="003934A6" w:rsidRDefault="009E32B7" w:rsidP="009E32B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9E32B7" w:rsidRPr="003934A6" w:rsidRDefault="009E32B7" w:rsidP="009E32B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E32B7" w:rsidRPr="003934A6" w:rsidRDefault="00650D39" w:rsidP="009E32B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E32B7" w:rsidRPr="003934A6" w:rsidRDefault="009E32B7" w:rsidP="009E32B7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9E32B7" w:rsidRPr="003934A6" w:rsidRDefault="009E32B7" w:rsidP="009E32B7">
      <w:pPr>
        <w:jc w:val="center"/>
        <w:rPr>
          <w:b/>
          <w:spacing w:val="20"/>
        </w:rPr>
      </w:pPr>
    </w:p>
    <w:p w:rsidR="009E32B7" w:rsidRPr="001A3F80" w:rsidRDefault="009E32B7" w:rsidP="009E32B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70/346</w:t>
      </w:r>
    </w:p>
    <w:p w:rsidR="009E32B7" w:rsidRPr="00810AB9" w:rsidRDefault="009E32B7" w:rsidP="009E32B7">
      <w:pPr>
        <w:ind w:right="43"/>
        <w:jc w:val="both"/>
        <w:rPr>
          <w:sz w:val="24"/>
          <w:szCs w:val="24"/>
        </w:rPr>
      </w:pPr>
    </w:p>
    <w:p w:rsidR="009E32B7" w:rsidRPr="00981820" w:rsidRDefault="009E32B7" w:rsidP="009E32B7">
      <w:pPr>
        <w:ind w:left="426" w:hanging="426"/>
        <w:rPr>
          <w:bCs/>
          <w:sz w:val="24"/>
          <w:szCs w:val="24"/>
        </w:rPr>
      </w:pPr>
    </w:p>
    <w:p w:rsidR="009E32B7" w:rsidRPr="00000FAC" w:rsidRDefault="009E32B7" w:rsidP="009E32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9E32B7" w:rsidRPr="00000FAC" w:rsidRDefault="009E32B7" w:rsidP="009E32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950</w:t>
      </w:r>
    </w:p>
    <w:p w:rsidR="009E32B7" w:rsidRPr="00000FAC" w:rsidRDefault="009E32B7" w:rsidP="009E32B7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9E32B7" w:rsidRDefault="009E32B7" w:rsidP="009E32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9E32B7" w:rsidRPr="008A0FF5" w:rsidRDefault="009E32B7" w:rsidP="009E3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32B7" w:rsidRDefault="009E32B7" w:rsidP="009E32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№950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9E32B7" w:rsidRDefault="009E32B7" w:rsidP="009E32B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9E32B7" w:rsidRDefault="009E32B7" w:rsidP="009E32B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3649C0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950.</w:t>
      </w:r>
    </w:p>
    <w:p w:rsidR="009E32B7" w:rsidRPr="00EF3456" w:rsidRDefault="009E32B7" w:rsidP="009E32B7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9E32B7" w:rsidRPr="00B97342" w:rsidRDefault="009E32B7" w:rsidP="009E32B7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9E32B7" w:rsidRDefault="009E32B7" w:rsidP="009E32B7">
      <w:pPr>
        <w:ind w:right="23" w:firstLine="720"/>
        <w:jc w:val="both"/>
        <w:rPr>
          <w:sz w:val="24"/>
          <w:szCs w:val="24"/>
        </w:rPr>
      </w:pPr>
    </w:p>
    <w:p w:rsidR="009E32B7" w:rsidRDefault="009E32B7" w:rsidP="009E32B7">
      <w:pPr>
        <w:ind w:right="23" w:firstLine="720"/>
        <w:jc w:val="both"/>
        <w:rPr>
          <w:sz w:val="24"/>
          <w:szCs w:val="24"/>
        </w:rPr>
      </w:pPr>
    </w:p>
    <w:p w:rsidR="009E32B7" w:rsidRDefault="009E32B7" w:rsidP="009E32B7">
      <w:pPr>
        <w:ind w:right="23" w:firstLine="720"/>
        <w:jc w:val="both"/>
        <w:rPr>
          <w:sz w:val="24"/>
          <w:szCs w:val="24"/>
        </w:rPr>
      </w:pPr>
    </w:p>
    <w:p w:rsidR="009E32B7" w:rsidRPr="003934A6" w:rsidRDefault="009E32B7" w:rsidP="009E32B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E32B7" w:rsidRDefault="009E32B7" w:rsidP="009E32B7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9E32B7" w:rsidRPr="00402F2C" w:rsidRDefault="009E32B7" w:rsidP="009E32B7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9E32B7" w:rsidRPr="003934A6" w:rsidRDefault="009E32B7" w:rsidP="009E32B7">
      <w:pPr>
        <w:pStyle w:val="a3"/>
        <w:spacing w:after="0"/>
        <w:ind w:left="0"/>
        <w:jc w:val="both"/>
      </w:pPr>
    </w:p>
    <w:p w:rsidR="009E32B7" w:rsidRDefault="009E32B7" w:rsidP="009E32B7">
      <w:pPr>
        <w:pStyle w:val="a3"/>
        <w:spacing w:after="0"/>
        <w:ind w:left="0"/>
        <w:jc w:val="both"/>
        <w:rPr>
          <w:sz w:val="24"/>
          <w:szCs w:val="24"/>
        </w:rPr>
      </w:pPr>
    </w:p>
    <w:p w:rsidR="009E32B7" w:rsidRPr="003934A6" w:rsidRDefault="009E32B7" w:rsidP="009E32B7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9E32B7" w:rsidRDefault="009E32B7" w:rsidP="009E32B7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9E32B7" w:rsidRPr="00402F2C" w:rsidRDefault="009E32B7" w:rsidP="009E32B7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9E32B7" w:rsidRPr="003934A6" w:rsidRDefault="009E32B7" w:rsidP="009E32B7"/>
    <w:p w:rsidR="009E32B7" w:rsidRDefault="009E32B7" w:rsidP="009E32B7"/>
    <w:p w:rsidR="009E32B7" w:rsidRDefault="009E32B7" w:rsidP="009E32B7"/>
    <w:p w:rsidR="009E32B7" w:rsidRDefault="009E32B7" w:rsidP="009E32B7"/>
    <w:p w:rsidR="009E32B7" w:rsidRDefault="009E32B7" w:rsidP="009E32B7"/>
    <w:p w:rsidR="009E32B7" w:rsidRDefault="009E32B7" w:rsidP="009E32B7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9E32B7" w:rsidRDefault="009E32B7" w:rsidP="009E32B7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649C0" w:rsidRDefault="003649C0" w:rsidP="009E32B7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E32B7" w:rsidRDefault="009E32B7" w:rsidP="009E32B7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EA6510" w:rsidRDefault="00EA6510" w:rsidP="009E32B7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E32B7" w:rsidRDefault="009E32B7" w:rsidP="009E32B7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E32B7" w:rsidRPr="00431F3D" w:rsidRDefault="009E32B7" w:rsidP="009E32B7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E32B7" w:rsidRPr="00431F3D" w:rsidRDefault="009E32B7" w:rsidP="009E32B7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E32B7" w:rsidRPr="00431F3D" w:rsidRDefault="009E32B7" w:rsidP="009E32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E32B7" w:rsidRDefault="009E32B7" w:rsidP="009E32B7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70/346</w:t>
      </w:r>
    </w:p>
    <w:p w:rsidR="009E32B7" w:rsidRPr="005C7D63" w:rsidRDefault="009E32B7" w:rsidP="009E32B7">
      <w:pPr>
        <w:pStyle w:val="ConsPlusNonformat"/>
        <w:jc w:val="right"/>
        <w:rPr>
          <w:rFonts w:ascii="Times New Roman" w:hAnsi="Times New Roman" w:cs="Times New Roman"/>
        </w:rPr>
      </w:pPr>
    </w:p>
    <w:p w:rsidR="009E32B7" w:rsidRPr="005C7D63" w:rsidRDefault="009E32B7" w:rsidP="009E32B7">
      <w:pPr>
        <w:pStyle w:val="ConsPlusNonformat"/>
        <w:jc w:val="both"/>
        <w:rPr>
          <w:rFonts w:ascii="Times New Roman" w:hAnsi="Times New Roman" w:cs="Times New Roman"/>
        </w:rPr>
      </w:pPr>
    </w:p>
    <w:p w:rsidR="009E32B7" w:rsidRPr="00BA1365" w:rsidRDefault="009E32B7" w:rsidP="009E3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E32B7" w:rsidRPr="00BA1365" w:rsidRDefault="009E32B7" w:rsidP="009E3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E32B7" w:rsidRPr="00BA1365" w:rsidRDefault="009E32B7" w:rsidP="009E3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2B7" w:rsidRPr="00BA1365" w:rsidRDefault="009E32B7" w:rsidP="009E3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950</w:t>
      </w:r>
    </w:p>
    <w:p w:rsidR="009E32B7" w:rsidRPr="00BA1365" w:rsidRDefault="009E32B7" w:rsidP="009E3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2B7" w:rsidRPr="00BA1365" w:rsidRDefault="009E32B7" w:rsidP="009E3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9E32B7" w:rsidRPr="00BA1365" w:rsidRDefault="009E32B7" w:rsidP="009E3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2B7" w:rsidRPr="009E32B7" w:rsidRDefault="009E32B7" w:rsidP="009E3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9E32B7" w:rsidRPr="005C7D63" w:rsidTr="00FB5587">
        <w:tc>
          <w:tcPr>
            <w:tcW w:w="570" w:type="dxa"/>
          </w:tcPr>
          <w:p w:rsidR="009E32B7" w:rsidRPr="005C7D63" w:rsidRDefault="009E32B7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9E32B7" w:rsidRPr="005C7D63" w:rsidRDefault="009E32B7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9E32B7" w:rsidRPr="005C7D63" w:rsidRDefault="009E32B7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9E32B7" w:rsidRPr="005C7D63" w:rsidTr="00FB5587">
        <w:trPr>
          <w:trHeight w:val="155"/>
        </w:trPr>
        <w:tc>
          <w:tcPr>
            <w:tcW w:w="570" w:type="dxa"/>
          </w:tcPr>
          <w:p w:rsidR="009E32B7" w:rsidRPr="005C7D63" w:rsidRDefault="009E32B7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9E32B7" w:rsidRPr="005C7D63" w:rsidRDefault="009E32B7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9E32B7" w:rsidRPr="005C7D63" w:rsidRDefault="009E32B7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3623EF" w:rsidRPr="00A1064E" w:rsidTr="00FB5587">
        <w:tc>
          <w:tcPr>
            <w:tcW w:w="570" w:type="dxa"/>
          </w:tcPr>
          <w:p w:rsidR="003623EF" w:rsidRPr="005C7D63" w:rsidRDefault="003623EF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623EF" w:rsidRDefault="003623EF" w:rsidP="00FB5587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</w:t>
            </w:r>
          </w:p>
          <w:p w:rsidR="003623EF" w:rsidRPr="003623EF" w:rsidRDefault="003623EF" w:rsidP="00FB5587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Александровна</w:t>
            </w:r>
          </w:p>
        </w:tc>
        <w:tc>
          <w:tcPr>
            <w:tcW w:w="4539" w:type="dxa"/>
          </w:tcPr>
          <w:p w:rsidR="003623EF" w:rsidRDefault="003623EF" w:rsidP="00FB5587">
            <w:pPr>
              <w:pStyle w:val="2"/>
              <w:jc w:val="left"/>
              <w:rPr>
                <w:sz w:val="24"/>
                <w:szCs w:val="24"/>
              </w:rPr>
            </w:pPr>
            <w:r w:rsidRPr="000B27C2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9E32B7" w:rsidRPr="00A1064E" w:rsidTr="00FB5587">
        <w:tc>
          <w:tcPr>
            <w:tcW w:w="570" w:type="dxa"/>
          </w:tcPr>
          <w:p w:rsidR="009E32B7" w:rsidRPr="005C7D63" w:rsidRDefault="009E32B7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E32B7" w:rsidRPr="000B27C2" w:rsidRDefault="009E32B7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B27C2">
              <w:rPr>
                <w:sz w:val="22"/>
                <w:szCs w:val="22"/>
                <w:lang w:val="en-US"/>
              </w:rPr>
              <w:t>Коновалов</w:t>
            </w:r>
            <w:proofErr w:type="spellEnd"/>
          </w:p>
          <w:p w:rsidR="009E32B7" w:rsidRPr="000B27C2" w:rsidRDefault="009E32B7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0B27C2">
              <w:rPr>
                <w:sz w:val="22"/>
                <w:szCs w:val="22"/>
                <w:lang w:val="en-US"/>
              </w:rPr>
              <w:t>Анатолий</w:t>
            </w:r>
            <w:proofErr w:type="spellEnd"/>
            <w:r w:rsidRPr="000B27C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7C2">
              <w:rPr>
                <w:sz w:val="22"/>
                <w:szCs w:val="22"/>
                <w:lang w:val="en-US"/>
              </w:rPr>
              <w:t>Викторович</w:t>
            </w:r>
            <w:proofErr w:type="spellEnd"/>
          </w:p>
        </w:tc>
        <w:tc>
          <w:tcPr>
            <w:tcW w:w="4539" w:type="dxa"/>
          </w:tcPr>
          <w:p w:rsidR="009E32B7" w:rsidRPr="002E3874" w:rsidRDefault="009E32B7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9E32B7" w:rsidRPr="000B27C2" w:rsidRDefault="009E32B7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9E32B7" w:rsidRPr="00A1064E" w:rsidTr="00FB5587">
        <w:tc>
          <w:tcPr>
            <w:tcW w:w="570" w:type="dxa"/>
          </w:tcPr>
          <w:p w:rsidR="009E32B7" w:rsidRPr="005C7D63" w:rsidRDefault="009E32B7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E32B7" w:rsidRPr="000B27C2" w:rsidRDefault="009E32B7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B27C2">
              <w:rPr>
                <w:sz w:val="22"/>
                <w:szCs w:val="22"/>
                <w:lang w:val="en-US"/>
              </w:rPr>
              <w:t>Савина</w:t>
            </w:r>
            <w:proofErr w:type="spellEnd"/>
          </w:p>
          <w:p w:rsidR="009E32B7" w:rsidRPr="000B27C2" w:rsidRDefault="009E32B7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0B27C2">
              <w:rPr>
                <w:sz w:val="22"/>
                <w:szCs w:val="22"/>
                <w:lang w:val="en-US"/>
              </w:rPr>
              <w:t xml:space="preserve">Ольга </w:t>
            </w:r>
            <w:proofErr w:type="spellStart"/>
            <w:r w:rsidRPr="000B27C2">
              <w:rPr>
                <w:sz w:val="22"/>
                <w:szCs w:val="22"/>
                <w:lang w:val="en-US"/>
              </w:rPr>
              <w:t>Игоревна</w:t>
            </w:r>
            <w:proofErr w:type="spellEnd"/>
          </w:p>
        </w:tc>
        <w:tc>
          <w:tcPr>
            <w:tcW w:w="4539" w:type="dxa"/>
          </w:tcPr>
          <w:p w:rsidR="009E32B7" w:rsidRPr="000B27C2" w:rsidRDefault="009E32B7" w:rsidP="00FB5587">
            <w:pPr>
              <w:ind w:right="-113"/>
              <w:rPr>
                <w:sz w:val="22"/>
                <w:szCs w:val="22"/>
              </w:rPr>
            </w:pPr>
            <w:r w:rsidRPr="000B27C2">
              <w:rPr>
                <w:sz w:val="22"/>
                <w:szCs w:val="22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E32B7" w:rsidRPr="00A1064E" w:rsidTr="00FB5587">
        <w:tc>
          <w:tcPr>
            <w:tcW w:w="570" w:type="dxa"/>
          </w:tcPr>
          <w:p w:rsidR="009E32B7" w:rsidRPr="005C7D63" w:rsidRDefault="009E32B7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E32B7" w:rsidRPr="000B27C2" w:rsidRDefault="009E32B7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B27C2">
              <w:rPr>
                <w:sz w:val="22"/>
                <w:szCs w:val="22"/>
                <w:lang w:val="en-US"/>
              </w:rPr>
              <w:t>Сергеев</w:t>
            </w:r>
            <w:proofErr w:type="spellEnd"/>
          </w:p>
          <w:p w:rsidR="009E32B7" w:rsidRPr="000B27C2" w:rsidRDefault="009E32B7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0B27C2">
              <w:rPr>
                <w:sz w:val="22"/>
                <w:szCs w:val="22"/>
                <w:lang w:val="en-US"/>
              </w:rPr>
              <w:t>Юрий</w:t>
            </w:r>
            <w:proofErr w:type="spellEnd"/>
            <w:r w:rsidRPr="000B27C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7C2">
              <w:rPr>
                <w:sz w:val="22"/>
                <w:szCs w:val="22"/>
                <w:lang w:val="en-US"/>
              </w:rPr>
              <w:t>Федорович</w:t>
            </w:r>
            <w:proofErr w:type="spellEnd"/>
          </w:p>
        </w:tc>
        <w:tc>
          <w:tcPr>
            <w:tcW w:w="4539" w:type="dxa"/>
          </w:tcPr>
          <w:p w:rsidR="009E32B7" w:rsidRPr="000B27C2" w:rsidRDefault="009E32B7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9E32B7" w:rsidRPr="00A1064E" w:rsidTr="00FB5587">
        <w:tc>
          <w:tcPr>
            <w:tcW w:w="570" w:type="dxa"/>
          </w:tcPr>
          <w:p w:rsidR="009E32B7" w:rsidRPr="005C7D63" w:rsidRDefault="009E32B7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E32B7" w:rsidRPr="000B27C2" w:rsidRDefault="009E32B7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B27C2">
              <w:rPr>
                <w:sz w:val="22"/>
                <w:szCs w:val="22"/>
                <w:lang w:val="en-US"/>
              </w:rPr>
              <w:t>Смольянинова</w:t>
            </w:r>
            <w:proofErr w:type="spellEnd"/>
          </w:p>
          <w:p w:rsidR="009E32B7" w:rsidRPr="000B27C2" w:rsidRDefault="009E32B7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0B27C2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0B27C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7C2">
              <w:rPr>
                <w:sz w:val="22"/>
                <w:szCs w:val="22"/>
                <w:lang w:val="en-US"/>
              </w:rPr>
              <w:t>Сергеевна</w:t>
            </w:r>
            <w:proofErr w:type="spellEnd"/>
          </w:p>
        </w:tc>
        <w:tc>
          <w:tcPr>
            <w:tcW w:w="4539" w:type="dxa"/>
          </w:tcPr>
          <w:p w:rsidR="009E32B7" w:rsidRPr="000B27C2" w:rsidRDefault="009E32B7" w:rsidP="003649C0">
            <w:pPr>
              <w:ind w:right="-113"/>
              <w:rPr>
                <w:sz w:val="22"/>
                <w:szCs w:val="22"/>
              </w:rPr>
            </w:pPr>
            <w:r w:rsidRPr="000B27C2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9E32B7" w:rsidRPr="00A1064E" w:rsidTr="00FB5587">
        <w:tc>
          <w:tcPr>
            <w:tcW w:w="570" w:type="dxa"/>
          </w:tcPr>
          <w:p w:rsidR="009E32B7" w:rsidRPr="005C7D63" w:rsidRDefault="009E32B7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E32B7" w:rsidRPr="000B27C2" w:rsidRDefault="009E32B7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B27C2">
              <w:rPr>
                <w:sz w:val="22"/>
                <w:szCs w:val="22"/>
              </w:rPr>
              <w:t>Трикашная</w:t>
            </w:r>
            <w:proofErr w:type="spellEnd"/>
          </w:p>
          <w:p w:rsidR="009E32B7" w:rsidRPr="000B27C2" w:rsidRDefault="009E32B7" w:rsidP="00FB5587">
            <w:pPr>
              <w:ind w:right="-113"/>
              <w:rPr>
                <w:sz w:val="22"/>
                <w:szCs w:val="22"/>
              </w:rPr>
            </w:pPr>
            <w:r w:rsidRPr="000B27C2">
              <w:rPr>
                <w:sz w:val="22"/>
                <w:szCs w:val="22"/>
              </w:rPr>
              <w:t>Ольга Геннадьевна</w:t>
            </w:r>
          </w:p>
        </w:tc>
        <w:tc>
          <w:tcPr>
            <w:tcW w:w="4539" w:type="dxa"/>
          </w:tcPr>
          <w:p w:rsidR="009E32B7" w:rsidRPr="000B27C2" w:rsidRDefault="009E32B7" w:rsidP="003649C0">
            <w:pPr>
              <w:ind w:right="-113"/>
              <w:rPr>
                <w:sz w:val="22"/>
                <w:szCs w:val="22"/>
              </w:rPr>
            </w:pPr>
            <w:r w:rsidRPr="000B27C2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9E32B7" w:rsidRPr="00A1064E" w:rsidTr="00FB5587">
        <w:tc>
          <w:tcPr>
            <w:tcW w:w="570" w:type="dxa"/>
          </w:tcPr>
          <w:p w:rsidR="009E32B7" w:rsidRPr="005C7D63" w:rsidRDefault="009E32B7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9E32B7" w:rsidRPr="000B27C2" w:rsidRDefault="009E32B7" w:rsidP="00FB5587">
            <w:pPr>
              <w:ind w:right="-113"/>
              <w:rPr>
                <w:sz w:val="22"/>
                <w:szCs w:val="22"/>
              </w:rPr>
            </w:pPr>
            <w:r w:rsidRPr="000B27C2">
              <w:rPr>
                <w:sz w:val="22"/>
                <w:szCs w:val="22"/>
              </w:rPr>
              <w:t>Трубач</w:t>
            </w:r>
          </w:p>
          <w:p w:rsidR="009E32B7" w:rsidRPr="000B27C2" w:rsidRDefault="009E32B7" w:rsidP="00FB5587">
            <w:pPr>
              <w:ind w:right="-113"/>
              <w:rPr>
                <w:sz w:val="22"/>
                <w:szCs w:val="22"/>
              </w:rPr>
            </w:pPr>
            <w:r w:rsidRPr="000B27C2">
              <w:rPr>
                <w:sz w:val="22"/>
                <w:szCs w:val="22"/>
              </w:rPr>
              <w:t>Вячеслав Владимирович</w:t>
            </w:r>
          </w:p>
        </w:tc>
        <w:tc>
          <w:tcPr>
            <w:tcW w:w="4539" w:type="dxa"/>
          </w:tcPr>
          <w:p w:rsidR="009E32B7" w:rsidRPr="000B27C2" w:rsidRDefault="009E32B7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B27C2">
              <w:rPr>
                <w:sz w:val="22"/>
                <w:szCs w:val="22"/>
              </w:rPr>
              <w:t>Сосновоборское</w:t>
            </w:r>
            <w:proofErr w:type="spellEnd"/>
            <w:r w:rsidRPr="000B27C2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EB2704" w:rsidRPr="00A1064E" w:rsidTr="00FB5587">
        <w:tc>
          <w:tcPr>
            <w:tcW w:w="570" w:type="dxa"/>
          </w:tcPr>
          <w:p w:rsidR="00EB2704" w:rsidRPr="005C7D63" w:rsidRDefault="00EB2704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EB2704" w:rsidRDefault="00EB2704" w:rsidP="00D71F96">
            <w:pPr>
              <w:ind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Фунгуева</w:t>
            </w:r>
            <w:proofErr w:type="spellEnd"/>
          </w:p>
          <w:p w:rsidR="00EB2704" w:rsidRPr="000B27C2" w:rsidRDefault="00EB2704" w:rsidP="00D71F96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 Андреевна</w:t>
            </w:r>
          </w:p>
        </w:tc>
        <w:tc>
          <w:tcPr>
            <w:tcW w:w="4539" w:type="dxa"/>
          </w:tcPr>
          <w:p w:rsidR="00EB2704" w:rsidRPr="000B27C2" w:rsidRDefault="00EB2704" w:rsidP="003649C0">
            <w:pPr>
              <w:ind w:right="-113"/>
              <w:rPr>
                <w:sz w:val="22"/>
                <w:szCs w:val="22"/>
              </w:rPr>
            </w:pPr>
            <w:r w:rsidRPr="000B27C2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1372CF" w:rsidRPr="00A1064E" w:rsidTr="00FB5587">
        <w:tc>
          <w:tcPr>
            <w:tcW w:w="570" w:type="dxa"/>
          </w:tcPr>
          <w:p w:rsidR="001372CF" w:rsidRPr="005C7D63" w:rsidRDefault="001372CF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372CF" w:rsidRDefault="001372CF" w:rsidP="00D77D5C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Чистякова</w:t>
            </w:r>
          </w:p>
          <w:p w:rsidR="001372CF" w:rsidRPr="00B16D8D" w:rsidRDefault="001372CF" w:rsidP="00D77D5C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Владимировна</w:t>
            </w:r>
          </w:p>
        </w:tc>
        <w:tc>
          <w:tcPr>
            <w:tcW w:w="4539" w:type="dxa"/>
          </w:tcPr>
          <w:p w:rsidR="001372CF" w:rsidRPr="000B27C2" w:rsidRDefault="001372CF" w:rsidP="00D77D5C">
            <w:pPr>
              <w:ind w:right="-113"/>
              <w:rPr>
                <w:sz w:val="22"/>
                <w:szCs w:val="22"/>
              </w:rPr>
            </w:pPr>
            <w:r w:rsidRPr="000B27C2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</w:tbl>
    <w:p w:rsidR="009E32B7" w:rsidRDefault="009E32B7" w:rsidP="009E32B7"/>
    <w:p w:rsidR="00220D3B" w:rsidRDefault="00220D3B"/>
    <w:sectPr w:rsidR="00220D3B" w:rsidSect="009D502B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2B7"/>
    <w:rsid w:val="001372CF"/>
    <w:rsid w:val="00183E50"/>
    <w:rsid w:val="00220D3B"/>
    <w:rsid w:val="003623EF"/>
    <w:rsid w:val="003649C0"/>
    <w:rsid w:val="00490F09"/>
    <w:rsid w:val="00522AB7"/>
    <w:rsid w:val="00650D39"/>
    <w:rsid w:val="009D502B"/>
    <w:rsid w:val="009E32B7"/>
    <w:rsid w:val="00A466FC"/>
    <w:rsid w:val="00B16D8D"/>
    <w:rsid w:val="00E16596"/>
    <w:rsid w:val="00EA6510"/>
    <w:rsid w:val="00EB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32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E3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E32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E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3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9E32B7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8</cp:revision>
  <cp:lastPrinted>2023-05-26T15:05:00Z</cp:lastPrinted>
  <dcterms:created xsi:type="dcterms:W3CDTF">2023-05-25T08:20:00Z</dcterms:created>
  <dcterms:modified xsi:type="dcterms:W3CDTF">2023-05-26T15:05:00Z</dcterms:modified>
</cp:coreProperties>
</file>