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5" w:rsidRPr="003934A6" w:rsidRDefault="001176D5" w:rsidP="001176D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1176D5" w:rsidRPr="003934A6" w:rsidRDefault="001176D5" w:rsidP="001176D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176D5" w:rsidRPr="003934A6" w:rsidRDefault="0048623E" w:rsidP="001176D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176D5" w:rsidRPr="003934A6" w:rsidRDefault="001176D5" w:rsidP="001176D5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1176D5" w:rsidRPr="003934A6" w:rsidRDefault="001176D5" w:rsidP="001176D5">
      <w:pPr>
        <w:jc w:val="center"/>
        <w:rPr>
          <w:b/>
          <w:spacing w:val="20"/>
        </w:rPr>
      </w:pPr>
    </w:p>
    <w:p w:rsidR="001176D5" w:rsidRPr="001A3F80" w:rsidRDefault="001176D5" w:rsidP="001176D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70/342</w:t>
      </w:r>
    </w:p>
    <w:p w:rsidR="001176D5" w:rsidRPr="00810AB9" w:rsidRDefault="001176D5" w:rsidP="001176D5">
      <w:pPr>
        <w:ind w:right="43"/>
        <w:jc w:val="both"/>
        <w:rPr>
          <w:sz w:val="24"/>
          <w:szCs w:val="24"/>
        </w:rPr>
      </w:pPr>
    </w:p>
    <w:p w:rsidR="001176D5" w:rsidRPr="00981820" w:rsidRDefault="001176D5" w:rsidP="001176D5">
      <w:pPr>
        <w:ind w:left="426" w:hanging="426"/>
        <w:rPr>
          <w:bCs/>
          <w:sz w:val="24"/>
          <w:szCs w:val="24"/>
        </w:rPr>
      </w:pPr>
    </w:p>
    <w:p w:rsidR="001176D5" w:rsidRPr="00000FAC" w:rsidRDefault="001176D5" w:rsidP="001176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1176D5" w:rsidRPr="00000FAC" w:rsidRDefault="001176D5" w:rsidP="001176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948</w:t>
      </w:r>
    </w:p>
    <w:p w:rsidR="001176D5" w:rsidRPr="00000FAC" w:rsidRDefault="001176D5" w:rsidP="001176D5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1176D5" w:rsidRDefault="001176D5" w:rsidP="001176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1176D5" w:rsidRPr="008A0FF5" w:rsidRDefault="001176D5" w:rsidP="00117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D5" w:rsidRDefault="001176D5" w:rsidP="001176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№948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1176D5" w:rsidRDefault="001176D5" w:rsidP="001176D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1176D5" w:rsidRDefault="001176D5" w:rsidP="001176D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486092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948.</w:t>
      </w:r>
    </w:p>
    <w:p w:rsidR="001176D5" w:rsidRPr="00EF3456" w:rsidRDefault="001176D5" w:rsidP="001176D5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1176D5" w:rsidRPr="00B97342" w:rsidRDefault="001176D5" w:rsidP="001176D5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1176D5" w:rsidRDefault="001176D5" w:rsidP="001176D5">
      <w:pPr>
        <w:ind w:right="23" w:firstLine="720"/>
        <w:jc w:val="both"/>
        <w:rPr>
          <w:sz w:val="24"/>
          <w:szCs w:val="24"/>
        </w:rPr>
      </w:pPr>
    </w:p>
    <w:p w:rsidR="001176D5" w:rsidRDefault="001176D5" w:rsidP="001176D5">
      <w:pPr>
        <w:ind w:right="23" w:firstLine="720"/>
        <w:jc w:val="both"/>
        <w:rPr>
          <w:sz w:val="24"/>
          <w:szCs w:val="24"/>
        </w:rPr>
      </w:pPr>
    </w:p>
    <w:p w:rsidR="001176D5" w:rsidRDefault="001176D5" w:rsidP="001176D5">
      <w:pPr>
        <w:ind w:right="23" w:firstLine="720"/>
        <w:jc w:val="both"/>
        <w:rPr>
          <w:sz w:val="24"/>
          <w:szCs w:val="24"/>
        </w:rPr>
      </w:pPr>
    </w:p>
    <w:p w:rsidR="001176D5" w:rsidRPr="003934A6" w:rsidRDefault="001176D5" w:rsidP="001176D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176D5" w:rsidRDefault="001176D5" w:rsidP="001176D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176D5" w:rsidRPr="00402F2C" w:rsidRDefault="001176D5" w:rsidP="001176D5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1176D5" w:rsidRPr="003934A6" w:rsidRDefault="001176D5" w:rsidP="001176D5">
      <w:pPr>
        <w:pStyle w:val="a3"/>
        <w:spacing w:after="0"/>
        <w:ind w:left="0"/>
        <w:jc w:val="both"/>
      </w:pPr>
    </w:p>
    <w:p w:rsidR="001176D5" w:rsidRDefault="001176D5" w:rsidP="001176D5">
      <w:pPr>
        <w:pStyle w:val="a3"/>
        <w:spacing w:after="0"/>
        <w:ind w:left="0"/>
        <w:jc w:val="both"/>
        <w:rPr>
          <w:sz w:val="24"/>
          <w:szCs w:val="24"/>
        </w:rPr>
      </w:pPr>
    </w:p>
    <w:p w:rsidR="001176D5" w:rsidRPr="003934A6" w:rsidRDefault="001176D5" w:rsidP="001176D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176D5" w:rsidRDefault="001176D5" w:rsidP="001176D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176D5" w:rsidRPr="00402F2C" w:rsidRDefault="001176D5" w:rsidP="001176D5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176D5" w:rsidRPr="003934A6" w:rsidRDefault="001176D5" w:rsidP="001176D5"/>
    <w:p w:rsidR="001176D5" w:rsidRDefault="001176D5" w:rsidP="001176D5"/>
    <w:p w:rsidR="001176D5" w:rsidRDefault="001176D5" w:rsidP="001176D5"/>
    <w:p w:rsidR="001176D5" w:rsidRDefault="001176D5" w:rsidP="001176D5"/>
    <w:p w:rsidR="001176D5" w:rsidRDefault="001176D5" w:rsidP="001176D5"/>
    <w:p w:rsidR="001176D5" w:rsidRDefault="001176D5" w:rsidP="001176D5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1176D5" w:rsidRDefault="001176D5" w:rsidP="001176D5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176D5" w:rsidRDefault="001176D5" w:rsidP="001176D5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176D5" w:rsidRDefault="001176D5" w:rsidP="001176D5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176D5" w:rsidRPr="00431F3D" w:rsidRDefault="001176D5" w:rsidP="001176D5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76D5" w:rsidRPr="00431F3D" w:rsidRDefault="001176D5" w:rsidP="001176D5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176D5" w:rsidRPr="00431F3D" w:rsidRDefault="001176D5" w:rsidP="00117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176D5" w:rsidRDefault="001176D5" w:rsidP="001176D5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70/342</w:t>
      </w:r>
    </w:p>
    <w:p w:rsidR="001176D5" w:rsidRPr="005C7D63" w:rsidRDefault="001176D5" w:rsidP="001176D5">
      <w:pPr>
        <w:pStyle w:val="ConsPlusNonformat"/>
        <w:jc w:val="right"/>
        <w:rPr>
          <w:rFonts w:ascii="Times New Roman" w:hAnsi="Times New Roman" w:cs="Times New Roman"/>
        </w:rPr>
      </w:pPr>
    </w:p>
    <w:p w:rsidR="001176D5" w:rsidRPr="005C7D63" w:rsidRDefault="001176D5" w:rsidP="001176D5">
      <w:pPr>
        <w:pStyle w:val="ConsPlusNonformat"/>
        <w:jc w:val="both"/>
        <w:rPr>
          <w:rFonts w:ascii="Times New Roman" w:hAnsi="Times New Roman" w:cs="Times New Roman"/>
        </w:rPr>
      </w:pPr>
    </w:p>
    <w:p w:rsidR="001176D5" w:rsidRPr="00BA1365" w:rsidRDefault="001176D5" w:rsidP="00117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176D5" w:rsidRPr="00BA1365" w:rsidRDefault="001176D5" w:rsidP="00117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1176D5" w:rsidRPr="00BA1365" w:rsidRDefault="001176D5" w:rsidP="00117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6D5" w:rsidRPr="00BA1365" w:rsidRDefault="001176D5" w:rsidP="00117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948</w:t>
      </w:r>
    </w:p>
    <w:p w:rsidR="001176D5" w:rsidRPr="00BA1365" w:rsidRDefault="001176D5" w:rsidP="00117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6D5" w:rsidRPr="00BA1365" w:rsidRDefault="001176D5" w:rsidP="00117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1176D5" w:rsidRPr="00BA1365" w:rsidRDefault="001176D5" w:rsidP="00117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6D5" w:rsidRPr="00BA1365" w:rsidRDefault="001176D5" w:rsidP="00117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1176D5" w:rsidRPr="005C7D63" w:rsidRDefault="001176D5" w:rsidP="001176D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1176D5" w:rsidRPr="005C7D63" w:rsidTr="00FB5587">
        <w:tc>
          <w:tcPr>
            <w:tcW w:w="570" w:type="dxa"/>
          </w:tcPr>
          <w:p w:rsidR="001176D5" w:rsidRPr="005C7D63" w:rsidRDefault="001176D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1176D5" w:rsidRPr="005C7D63" w:rsidRDefault="001176D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1176D5" w:rsidRPr="005C7D63" w:rsidRDefault="001176D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1176D5" w:rsidRPr="005C7D63" w:rsidTr="00FB5587">
        <w:trPr>
          <w:trHeight w:val="155"/>
        </w:trPr>
        <w:tc>
          <w:tcPr>
            <w:tcW w:w="570" w:type="dxa"/>
          </w:tcPr>
          <w:p w:rsidR="001176D5" w:rsidRPr="005C7D63" w:rsidRDefault="001176D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1176D5" w:rsidRPr="005C7D63" w:rsidRDefault="001176D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1176D5" w:rsidRPr="005C7D63" w:rsidRDefault="001176D5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1176D5" w:rsidRPr="00A1064E" w:rsidTr="00FB5587">
        <w:tc>
          <w:tcPr>
            <w:tcW w:w="570" w:type="dxa"/>
          </w:tcPr>
          <w:p w:rsidR="001176D5" w:rsidRPr="005C7D63" w:rsidRDefault="001176D5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>Волкова</w:t>
            </w:r>
          </w:p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B50CF0">
              <w:rPr>
                <w:sz w:val="22"/>
                <w:szCs w:val="22"/>
              </w:rPr>
              <w:t>Анжелика</w:t>
            </w:r>
            <w:proofErr w:type="spellEnd"/>
            <w:r w:rsidRPr="00B50CF0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4539" w:type="dxa"/>
          </w:tcPr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1176D5" w:rsidRPr="00A1064E" w:rsidTr="00FB5587">
        <w:tc>
          <w:tcPr>
            <w:tcW w:w="570" w:type="dxa"/>
          </w:tcPr>
          <w:p w:rsidR="001176D5" w:rsidRPr="005C7D63" w:rsidRDefault="001176D5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>Дружинина</w:t>
            </w:r>
          </w:p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>Ирина Васильевна</w:t>
            </w:r>
          </w:p>
        </w:tc>
        <w:tc>
          <w:tcPr>
            <w:tcW w:w="4539" w:type="dxa"/>
          </w:tcPr>
          <w:p w:rsidR="001176D5" w:rsidRPr="00B50CF0" w:rsidRDefault="001176D5" w:rsidP="00486092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1176D5" w:rsidRPr="00A1064E" w:rsidTr="00FB5587">
        <w:tc>
          <w:tcPr>
            <w:tcW w:w="570" w:type="dxa"/>
          </w:tcPr>
          <w:p w:rsidR="001176D5" w:rsidRPr="005C7D63" w:rsidRDefault="001176D5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B50CF0">
              <w:rPr>
                <w:sz w:val="22"/>
                <w:szCs w:val="22"/>
                <w:lang w:val="en-US"/>
              </w:rPr>
              <w:t>Константинов</w:t>
            </w:r>
            <w:proofErr w:type="spellEnd"/>
          </w:p>
          <w:p w:rsidR="001176D5" w:rsidRPr="00B50CF0" w:rsidRDefault="001176D5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B50CF0">
              <w:rPr>
                <w:sz w:val="22"/>
                <w:szCs w:val="22"/>
                <w:lang w:val="en-US"/>
              </w:rPr>
              <w:t>Антон</w:t>
            </w:r>
            <w:proofErr w:type="spellEnd"/>
            <w:r w:rsidRPr="00B50C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F0">
              <w:rPr>
                <w:sz w:val="22"/>
                <w:szCs w:val="22"/>
                <w:lang w:val="en-US"/>
              </w:rPr>
              <w:t>Васильевич</w:t>
            </w:r>
            <w:proofErr w:type="spellEnd"/>
          </w:p>
        </w:tc>
        <w:tc>
          <w:tcPr>
            <w:tcW w:w="4539" w:type="dxa"/>
          </w:tcPr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B50CF0">
              <w:rPr>
                <w:sz w:val="22"/>
                <w:szCs w:val="22"/>
              </w:rPr>
              <w:t>Сосновоборское</w:t>
            </w:r>
            <w:proofErr w:type="spellEnd"/>
            <w:r w:rsidRPr="00B50CF0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176D5" w:rsidRPr="00A1064E" w:rsidTr="00FB5587">
        <w:tc>
          <w:tcPr>
            <w:tcW w:w="570" w:type="dxa"/>
          </w:tcPr>
          <w:p w:rsidR="001176D5" w:rsidRPr="005C7D63" w:rsidRDefault="001176D5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>Коробова</w:t>
            </w:r>
          </w:p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>Алена Владимировна</w:t>
            </w:r>
          </w:p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1176D5" w:rsidRPr="00B50CF0" w:rsidRDefault="001176D5" w:rsidP="00486092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1176D5" w:rsidRPr="00A1064E" w:rsidTr="00FB5587">
        <w:tc>
          <w:tcPr>
            <w:tcW w:w="570" w:type="dxa"/>
          </w:tcPr>
          <w:p w:rsidR="001176D5" w:rsidRPr="005C7D63" w:rsidRDefault="001176D5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B50CF0">
              <w:rPr>
                <w:sz w:val="22"/>
                <w:szCs w:val="22"/>
                <w:lang w:val="en-US"/>
              </w:rPr>
              <w:t>Погосов</w:t>
            </w:r>
            <w:proofErr w:type="spellEnd"/>
          </w:p>
          <w:p w:rsidR="001176D5" w:rsidRPr="00B50CF0" w:rsidRDefault="001176D5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B50CF0">
              <w:rPr>
                <w:sz w:val="22"/>
                <w:szCs w:val="22"/>
                <w:lang w:val="en-US"/>
              </w:rPr>
              <w:t>Евгений</w:t>
            </w:r>
            <w:proofErr w:type="spellEnd"/>
            <w:r w:rsidRPr="00B50C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F0">
              <w:rPr>
                <w:sz w:val="22"/>
                <w:szCs w:val="22"/>
                <w:lang w:val="en-US"/>
              </w:rPr>
              <w:t>Никитич</w:t>
            </w:r>
            <w:proofErr w:type="spellEnd"/>
          </w:p>
        </w:tc>
        <w:tc>
          <w:tcPr>
            <w:tcW w:w="4539" w:type="dxa"/>
          </w:tcPr>
          <w:p w:rsidR="001176D5" w:rsidRPr="00B50CF0" w:rsidRDefault="001176D5" w:rsidP="00FB5587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5F18CE" w:rsidRPr="00A1064E" w:rsidTr="00FB5587">
        <w:tc>
          <w:tcPr>
            <w:tcW w:w="570" w:type="dxa"/>
          </w:tcPr>
          <w:p w:rsidR="005F18CE" w:rsidRPr="005C7D63" w:rsidRDefault="005F18C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F18CE" w:rsidRPr="00B50CF0" w:rsidRDefault="005F18CE" w:rsidP="00AE0F2B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  <w:lang w:val="en-US"/>
              </w:rPr>
              <w:t>Рева</w:t>
            </w:r>
          </w:p>
          <w:p w:rsidR="005F18CE" w:rsidRPr="00B50CF0" w:rsidRDefault="005F18CE" w:rsidP="00AE0F2B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  <w:lang w:val="en-US"/>
              </w:rPr>
              <w:t xml:space="preserve">Вероника </w:t>
            </w:r>
            <w:proofErr w:type="spellStart"/>
            <w:r w:rsidRPr="00B50CF0">
              <w:rPr>
                <w:sz w:val="22"/>
                <w:szCs w:val="22"/>
                <w:lang w:val="en-US"/>
              </w:rPr>
              <w:t>Викторовна</w:t>
            </w:r>
            <w:proofErr w:type="spellEnd"/>
          </w:p>
          <w:p w:rsidR="005F18CE" w:rsidRPr="00B50CF0" w:rsidRDefault="005F18CE" w:rsidP="00AE0F2B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5F18CE" w:rsidRPr="008721DB" w:rsidRDefault="005F18CE" w:rsidP="00AE0F2B">
            <w:pPr>
              <w:ind w:right="-113"/>
              <w:rPr>
                <w:sz w:val="24"/>
                <w:szCs w:val="24"/>
              </w:rPr>
            </w:pPr>
            <w:r w:rsidRPr="008721DB">
              <w:rPr>
                <w:sz w:val="24"/>
                <w:szCs w:val="24"/>
                <w:shd w:val="clear" w:color="auto" w:fill="FFFFFF"/>
              </w:rPr>
              <w:t>представительный орган муниципального образования</w:t>
            </w:r>
          </w:p>
        </w:tc>
      </w:tr>
      <w:tr w:rsidR="005F18CE" w:rsidRPr="00A1064E" w:rsidTr="00FB5587">
        <w:tc>
          <w:tcPr>
            <w:tcW w:w="570" w:type="dxa"/>
          </w:tcPr>
          <w:p w:rsidR="005F18CE" w:rsidRPr="005C7D63" w:rsidRDefault="005F18C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F18CE" w:rsidRPr="00B50CF0" w:rsidRDefault="005F18CE" w:rsidP="00FB5587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  <w:lang w:val="en-US"/>
              </w:rPr>
              <w:t>Толстихина</w:t>
            </w:r>
          </w:p>
          <w:p w:rsidR="005F18CE" w:rsidRPr="00B50CF0" w:rsidRDefault="005F18CE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B50CF0">
              <w:rPr>
                <w:sz w:val="22"/>
                <w:szCs w:val="22"/>
                <w:lang w:val="en-US"/>
              </w:rPr>
              <w:t>Галина Владимировна</w:t>
            </w:r>
          </w:p>
        </w:tc>
        <w:tc>
          <w:tcPr>
            <w:tcW w:w="4539" w:type="dxa"/>
          </w:tcPr>
          <w:p w:rsidR="005F18CE" w:rsidRPr="00B50CF0" w:rsidRDefault="005F18CE" w:rsidP="00486092">
            <w:pPr>
              <w:ind w:right="-113"/>
              <w:rPr>
                <w:sz w:val="22"/>
                <w:szCs w:val="22"/>
              </w:rPr>
            </w:pPr>
            <w:r w:rsidRPr="00B50CF0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5F18CE" w:rsidRPr="00A1064E" w:rsidTr="00FB5587">
        <w:tc>
          <w:tcPr>
            <w:tcW w:w="570" w:type="dxa"/>
          </w:tcPr>
          <w:p w:rsidR="005F18CE" w:rsidRPr="005C7D63" w:rsidRDefault="005F18C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F18CE" w:rsidRPr="00B50CF0" w:rsidRDefault="005F18CE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B50CF0">
              <w:rPr>
                <w:sz w:val="22"/>
                <w:szCs w:val="22"/>
                <w:lang w:val="en-US"/>
              </w:rPr>
              <w:t>Флинта</w:t>
            </w:r>
            <w:proofErr w:type="spellEnd"/>
          </w:p>
          <w:p w:rsidR="005F18CE" w:rsidRPr="00B50CF0" w:rsidRDefault="005F18CE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B50CF0">
              <w:rPr>
                <w:sz w:val="22"/>
                <w:szCs w:val="22"/>
                <w:lang w:val="en-US"/>
              </w:rPr>
              <w:t>Надежда</w:t>
            </w:r>
            <w:proofErr w:type="spellEnd"/>
            <w:r w:rsidRPr="00B50C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F0">
              <w:rPr>
                <w:sz w:val="22"/>
                <w:szCs w:val="22"/>
                <w:lang w:val="en-US"/>
              </w:rPr>
              <w:t>Степановна</w:t>
            </w:r>
            <w:proofErr w:type="spellEnd"/>
          </w:p>
        </w:tc>
        <w:tc>
          <w:tcPr>
            <w:tcW w:w="4539" w:type="dxa"/>
          </w:tcPr>
          <w:p w:rsidR="005F18CE" w:rsidRPr="00B50CF0" w:rsidRDefault="005F18CE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F18CE" w:rsidRPr="00A1064E" w:rsidTr="00FB5587">
        <w:tc>
          <w:tcPr>
            <w:tcW w:w="570" w:type="dxa"/>
          </w:tcPr>
          <w:p w:rsidR="005F18CE" w:rsidRPr="005C7D63" w:rsidRDefault="005F18C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F18CE" w:rsidRPr="00B50CF0" w:rsidRDefault="005F18CE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B50CF0">
              <w:rPr>
                <w:sz w:val="22"/>
                <w:szCs w:val="22"/>
                <w:lang w:val="en-US"/>
              </w:rPr>
              <w:t>Ходаченко</w:t>
            </w:r>
            <w:proofErr w:type="spellEnd"/>
          </w:p>
          <w:p w:rsidR="005F18CE" w:rsidRPr="00B50CF0" w:rsidRDefault="005F18CE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B50CF0">
              <w:rPr>
                <w:sz w:val="22"/>
                <w:szCs w:val="22"/>
                <w:lang w:val="en-US"/>
              </w:rPr>
              <w:t xml:space="preserve">Юлия </w:t>
            </w:r>
            <w:proofErr w:type="spellStart"/>
            <w:r w:rsidRPr="00B50CF0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5F18CE" w:rsidRPr="002E3874" w:rsidRDefault="005F18CE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5F18CE" w:rsidRPr="00B50CF0" w:rsidRDefault="005F18CE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1176D5" w:rsidRDefault="001176D5" w:rsidP="001176D5"/>
    <w:p w:rsidR="001176D5" w:rsidRDefault="001176D5" w:rsidP="001176D5"/>
    <w:sectPr w:rsidR="001176D5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6D5"/>
    <w:rsid w:val="001176D5"/>
    <w:rsid w:val="00220D3B"/>
    <w:rsid w:val="00486092"/>
    <w:rsid w:val="0048623E"/>
    <w:rsid w:val="005F18CE"/>
    <w:rsid w:val="008721DB"/>
    <w:rsid w:val="00A2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76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1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17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17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1176D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Company>  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4</cp:revision>
  <dcterms:created xsi:type="dcterms:W3CDTF">2023-05-25T08:16:00Z</dcterms:created>
  <dcterms:modified xsi:type="dcterms:W3CDTF">2023-05-26T08:40:00Z</dcterms:modified>
</cp:coreProperties>
</file>