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0" w:rsidRPr="003934A6" w:rsidRDefault="00596830" w:rsidP="0059683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96830" w:rsidRPr="003934A6" w:rsidRDefault="00596830" w:rsidP="0059683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96830" w:rsidRPr="003934A6" w:rsidRDefault="008524BA" w:rsidP="005968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96830" w:rsidRPr="003934A6" w:rsidRDefault="00596830" w:rsidP="0059683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96830" w:rsidRPr="003934A6" w:rsidRDefault="00596830" w:rsidP="00596830">
      <w:pPr>
        <w:jc w:val="center"/>
        <w:rPr>
          <w:b/>
          <w:spacing w:val="20"/>
        </w:rPr>
      </w:pPr>
    </w:p>
    <w:p w:rsidR="00596830" w:rsidRPr="001A3F80" w:rsidRDefault="00596830" w:rsidP="0059683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70/340</w:t>
      </w:r>
    </w:p>
    <w:p w:rsidR="00596830" w:rsidRPr="00810AB9" w:rsidRDefault="00596830" w:rsidP="00596830">
      <w:pPr>
        <w:ind w:right="43"/>
        <w:jc w:val="both"/>
        <w:rPr>
          <w:sz w:val="24"/>
          <w:szCs w:val="24"/>
        </w:rPr>
      </w:pPr>
    </w:p>
    <w:p w:rsidR="00596830" w:rsidRPr="00981820" w:rsidRDefault="00596830" w:rsidP="00596830">
      <w:pPr>
        <w:ind w:left="426" w:hanging="426"/>
        <w:rPr>
          <w:bCs/>
          <w:sz w:val="24"/>
          <w:szCs w:val="24"/>
        </w:rPr>
      </w:pPr>
    </w:p>
    <w:p w:rsidR="00596830" w:rsidRPr="00000FAC" w:rsidRDefault="00596830" w:rsidP="00596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596830" w:rsidRPr="00000FAC" w:rsidRDefault="00596830" w:rsidP="00596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947</w:t>
      </w:r>
    </w:p>
    <w:p w:rsidR="00596830" w:rsidRPr="00000FAC" w:rsidRDefault="00596830" w:rsidP="0059683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596830" w:rsidRDefault="00596830" w:rsidP="005968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596830" w:rsidRPr="008A0FF5" w:rsidRDefault="00596830" w:rsidP="005968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30" w:rsidRDefault="00596830" w:rsidP="005968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№947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596830" w:rsidRDefault="00596830" w:rsidP="005968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96830" w:rsidRDefault="00596830" w:rsidP="005968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EC448D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947.</w:t>
      </w:r>
    </w:p>
    <w:p w:rsidR="00596830" w:rsidRPr="00EF3456" w:rsidRDefault="00596830" w:rsidP="00596830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596830" w:rsidRPr="00B97342" w:rsidRDefault="00596830" w:rsidP="00596830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596830" w:rsidRDefault="00596830" w:rsidP="00596830">
      <w:pPr>
        <w:ind w:right="23" w:firstLine="720"/>
        <w:jc w:val="both"/>
        <w:rPr>
          <w:sz w:val="24"/>
          <w:szCs w:val="24"/>
        </w:rPr>
      </w:pPr>
    </w:p>
    <w:p w:rsidR="00596830" w:rsidRDefault="00596830" w:rsidP="00596830">
      <w:pPr>
        <w:ind w:right="23" w:firstLine="720"/>
        <w:jc w:val="both"/>
        <w:rPr>
          <w:sz w:val="24"/>
          <w:szCs w:val="24"/>
        </w:rPr>
      </w:pPr>
    </w:p>
    <w:p w:rsidR="00596830" w:rsidRDefault="00596830" w:rsidP="00596830">
      <w:pPr>
        <w:ind w:right="23" w:firstLine="720"/>
        <w:jc w:val="both"/>
        <w:rPr>
          <w:sz w:val="24"/>
          <w:szCs w:val="24"/>
        </w:rPr>
      </w:pPr>
    </w:p>
    <w:p w:rsidR="00596830" w:rsidRPr="003934A6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96830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96830" w:rsidRPr="00402F2C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96830" w:rsidRPr="003934A6" w:rsidRDefault="00596830" w:rsidP="00596830">
      <w:pPr>
        <w:pStyle w:val="a3"/>
        <w:spacing w:after="0"/>
        <w:ind w:left="0"/>
        <w:jc w:val="both"/>
      </w:pPr>
    </w:p>
    <w:p w:rsidR="00596830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</w:p>
    <w:p w:rsidR="00596830" w:rsidRPr="003934A6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96830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96830" w:rsidRPr="00402F2C" w:rsidRDefault="00596830" w:rsidP="0059683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96830" w:rsidRPr="003934A6" w:rsidRDefault="00596830" w:rsidP="00596830"/>
    <w:p w:rsidR="00596830" w:rsidRDefault="00596830" w:rsidP="00596830"/>
    <w:p w:rsidR="00596830" w:rsidRDefault="00596830" w:rsidP="00596830"/>
    <w:p w:rsidR="00596830" w:rsidRDefault="00596830" w:rsidP="00596830"/>
    <w:p w:rsidR="00596830" w:rsidRDefault="00596830" w:rsidP="00596830"/>
    <w:p w:rsidR="00596830" w:rsidRDefault="00596830" w:rsidP="00596830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596830" w:rsidRDefault="00596830" w:rsidP="005968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96830" w:rsidRDefault="00596830" w:rsidP="005968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96830" w:rsidRDefault="00596830" w:rsidP="005968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96830" w:rsidRPr="00431F3D" w:rsidRDefault="00596830" w:rsidP="005968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6830" w:rsidRPr="00431F3D" w:rsidRDefault="00596830" w:rsidP="0059683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6830" w:rsidRPr="00431F3D" w:rsidRDefault="00596830" w:rsidP="005968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96830" w:rsidRDefault="00596830" w:rsidP="00596830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70/340</w:t>
      </w:r>
    </w:p>
    <w:p w:rsidR="00596830" w:rsidRPr="005C7D63" w:rsidRDefault="00596830" w:rsidP="00596830">
      <w:pPr>
        <w:pStyle w:val="ConsPlusNonformat"/>
        <w:jc w:val="right"/>
        <w:rPr>
          <w:rFonts w:ascii="Times New Roman" w:hAnsi="Times New Roman" w:cs="Times New Roman"/>
        </w:rPr>
      </w:pPr>
    </w:p>
    <w:p w:rsidR="00596830" w:rsidRPr="005C7D63" w:rsidRDefault="00596830" w:rsidP="00596830">
      <w:pPr>
        <w:pStyle w:val="ConsPlusNonformat"/>
        <w:jc w:val="both"/>
        <w:rPr>
          <w:rFonts w:ascii="Times New Roman" w:hAnsi="Times New Roman" w:cs="Times New Roman"/>
        </w:rPr>
      </w:pP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947</w:t>
      </w: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830" w:rsidRPr="00BA1365" w:rsidRDefault="00596830" w:rsidP="00596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96830" w:rsidRPr="005C7D63" w:rsidRDefault="00596830" w:rsidP="005968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96830" w:rsidRPr="005C7D63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96830" w:rsidRPr="005C7D63" w:rsidTr="00FB5587">
        <w:trPr>
          <w:trHeight w:val="155"/>
        </w:trPr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96830" w:rsidRPr="005C7D63" w:rsidRDefault="0059683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Баскаков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Вячеслав Сергеевич</w:t>
            </w:r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собрание избирателей по месту  жительства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 xml:space="preserve">Баскакова 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</w:rPr>
              <w:t>Эмилия</w:t>
            </w:r>
            <w:proofErr w:type="spellEnd"/>
            <w:r w:rsidRPr="00D41044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Елисеева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Маргарита Геннадьевна</w:t>
            </w:r>
          </w:p>
        </w:tc>
        <w:tc>
          <w:tcPr>
            <w:tcW w:w="4539" w:type="dxa"/>
          </w:tcPr>
          <w:p w:rsidR="00596830" w:rsidRPr="00D41044" w:rsidRDefault="00596830" w:rsidP="00190F2B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</w:rPr>
              <w:t>Итти</w:t>
            </w:r>
            <w:proofErr w:type="spellEnd"/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4539" w:type="dxa"/>
          </w:tcPr>
          <w:p w:rsidR="00596830" w:rsidRPr="00D41044" w:rsidRDefault="00596830" w:rsidP="00190F2B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Петушков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Дмитрий Михайлович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  <w:lang w:val="en-US"/>
              </w:rPr>
              <w:t>Савцова</w:t>
            </w:r>
            <w:proofErr w:type="spellEnd"/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D41044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D41044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  <w:lang w:val="en-US"/>
              </w:rPr>
              <w:t>Солоницына</w:t>
            </w:r>
            <w:proofErr w:type="spellEnd"/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D41044">
              <w:rPr>
                <w:sz w:val="22"/>
                <w:szCs w:val="22"/>
                <w:lang w:val="en-US"/>
              </w:rPr>
              <w:t>Тамара</w:t>
            </w:r>
            <w:proofErr w:type="spellEnd"/>
            <w:r w:rsidRPr="00D410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1044">
              <w:rPr>
                <w:sz w:val="22"/>
                <w:szCs w:val="22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596830" w:rsidRPr="002E3874" w:rsidRDefault="00596830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Ульянова</w:t>
            </w:r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596830" w:rsidRPr="00A1064E" w:rsidTr="00FB5587">
        <w:tc>
          <w:tcPr>
            <w:tcW w:w="570" w:type="dxa"/>
          </w:tcPr>
          <w:p w:rsidR="00596830" w:rsidRPr="005C7D63" w:rsidRDefault="0059683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</w:rPr>
              <w:t>Ялова</w:t>
            </w:r>
            <w:proofErr w:type="spellEnd"/>
          </w:p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r w:rsidRPr="00D41044">
              <w:rPr>
                <w:sz w:val="22"/>
                <w:szCs w:val="22"/>
              </w:rPr>
              <w:t>Екатерина Вадимовна</w:t>
            </w:r>
          </w:p>
        </w:tc>
        <w:tc>
          <w:tcPr>
            <w:tcW w:w="4539" w:type="dxa"/>
          </w:tcPr>
          <w:p w:rsidR="00596830" w:rsidRPr="00D41044" w:rsidRDefault="0059683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41044">
              <w:rPr>
                <w:sz w:val="22"/>
                <w:szCs w:val="22"/>
              </w:rPr>
              <w:t>Сосновоборское</w:t>
            </w:r>
            <w:proofErr w:type="spellEnd"/>
            <w:r w:rsidRPr="00D41044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596830" w:rsidRDefault="00596830" w:rsidP="00596830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830"/>
    <w:rsid w:val="00190F2B"/>
    <w:rsid w:val="00220D3B"/>
    <w:rsid w:val="00596830"/>
    <w:rsid w:val="008524BA"/>
    <w:rsid w:val="00EC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968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6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96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96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596830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>  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2023-05-25T08:12:00Z</dcterms:created>
  <dcterms:modified xsi:type="dcterms:W3CDTF">2023-05-26T08:21:00Z</dcterms:modified>
</cp:coreProperties>
</file>