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C0" w:rsidRPr="003934A6" w:rsidRDefault="001D6FC0" w:rsidP="001D6F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D6FC0" w:rsidRPr="003934A6" w:rsidRDefault="001D6FC0" w:rsidP="001D6F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D6FC0" w:rsidRPr="003934A6" w:rsidRDefault="00085A92" w:rsidP="001D6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D6FC0" w:rsidRPr="003934A6" w:rsidRDefault="001D6FC0" w:rsidP="001D6FC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D6FC0" w:rsidRPr="003934A6" w:rsidRDefault="001D6FC0" w:rsidP="001D6FC0">
      <w:pPr>
        <w:jc w:val="center"/>
        <w:rPr>
          <w:b/>
          <w:spacing w:val="20"/>
        </w:rPr>
      </w:pPr>
    </w:p>
    <w:p w:rsidR="001D6FC0" w:rsidRPr="001A3F80" w:rsidRDefault="001D6FC0" w:rsidP="001D6FC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70/338</w:t>
      </w:r>
    </w:p>
    <w:p w:rsidR="001D6FC0" w:rsidRPr="00810AB9" w:rsidRDefault="001D6FC0" w:rsidP="001D6FC0">
      <w:pPr>
        <w:ind w:right="43"/>
        <w:jc w:val="both"/>
        <w:rPr>
          <w:sz w:val="24"/>
          <w:szCs w:val="24"/>
        </w:rPr>
      </w:pPr>
    </w:p>
    <w:p w:rsidR="001D6FC0" w:rsidRPr="00981820" w:rsidRDefault="001D6FC0" w:rsidP="001D6FC0">
      <w:pPr>
        <w:ind w:left="426" w:hanging="426"/>
        <w:rPr>
          <w:bCs/>
          <w:sz w:val="24"/>
          <w:szCs w:val="24"/>
        </w:rPr>
      </w:pPr>
    </w:p>
    <w:p w:rsidR="001D6FC0" w:rsidRPr="00000FAC" w:rsidRDefault="001D6FC0" w:rsidP="001D6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1D6FC0" w:rsidRPr="00000FAC" w:rsidRDefault="001D6FC0" w:rsidP="001D6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946</w:t>
      </w:r>
    </w:p>
    <w:p w:rsidR="001D6FC0" w:rsidRPr="00000FAC" w:rsidRDefault="001D6FC0" w:rsidP="001D6FC0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1D6FC0" w:rsidRDefault="001D6FC0" w:rsidP="001D6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1D6FC0" w:rsidRPr="008A0FF5" w:rsidRDefault="001D6FC0" w:rsidP="001D6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FC0" w:rsidRDefault="001D6FC0" w:rsidP="001D6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№946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1D6FC0" w:rsidRDefault="001D6FC0" w:rsidP="001D6F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1D6FC0" w:rsidRDefault="001D6FC0" w:rsidP="001D6F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6757FD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946.</w:t>
      </w:r>
    </w:p>
    <w:p w:rsidR="001D6FC0" w:rsidRPr="00EF3456" w:rsidRDefault="001D6FC0" w:rsidP="001D6FC0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1D6FC0" w:rsidRPr="00B97342" w:rsidRDefault="001D6FC0" w:rsidP="001D6FC0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1D6FC0" w:rsidRDefault="001D6FC0" w:rsidP="001D6FC0">
      <w:pPr>
        <w:ind w:right="23" w:firstLine="720"/>
        <w:jc w:val="both"/>
        <w:rPr>
          <w:sz w:val="24"/>
          <w:szCs w:val="24"/>
        </w:rPr>
      </w:pPr>
    </w:p>
    <w:p w:rsidR="001D6FC0" w:rsidRDefault="001D6FC0" w:rsidP="001D6FC0">
      <w:pPr>
        <w:ind w:right="23" w:firstLine="720"/>
        <w:jc w:val="both"/>
        <w:rPr>
          <w:sz w:val="24"/>
          <w:szCs w:val="24"/>
        </w:rPr>
      </w:pPr>
    </w:p>
    <w:p w:rsidR="001D6FC0" w:rsidRDefault="001D6FC0" w:rsidP="001D6FC0">
      <w:pPr>
        <w:ind w:right="23" w:firstLine="720"/>
        <w:jc w:val="both"/>
        <w:rPr>
          <w:sz w:val="24"/>
          <w:szCs w:val="24"/>
        </w:rPr>
      </w:pPr>
    </w:p>
    <w:p w:rsidR="001D6FC0" w:rsidRPr="003934A6" w:rsidRDefault="001D6FC0" w:rsidP="001D6FC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D6FC0" w:rsidRDefault="001D6FC0" w:rsidP="001D6F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D6FC0" w:rsidRPr="00402F2C" w:rsidRDefault="001D6FC0" w:rsidP="001D6FC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1D6FC0" w:rsidRPr="003934A6" w:rsidRDefault="001D6FC0" w:rsidP="001D6FC0">
      <w:pPr>
        <w:pStyle w:val="a3"/>
        <w:spacing w:after="0"/>
        <w:ind w:left="0"/>
        <w:jc w:val="both"/>
      </w:pPr>
    </w:p>
    <w:p w:rsidR="001D6FC0" w:rsidRDefault="001D6FC0" w:rsidP="001D6FC0">
      <w:pPr>
        <w:pStyle w:val="a3"/>
        <w:spacing w:after="0"/>
        <w:ind w:left="0"/>
        <w:jc w:val="both"/>
        <w:rPr>
          <w:sz w:val="24"/>
          <w:szCs w:val="24"/>
        </w:rPr>
      </w:pPr>
    </w:p>
    <w:p w:rsidR="001D6FC0" w:rsidRPr="003934A6" w:rsidRDefault="001D6FC0" w:rsidP="001D6F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D6FC0" w:rsidRDefault="001D6FC0" w:rsidP="001D6F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D6FC0" w:rsidRPr="00402F2C" w:rsidRDefault="001D6FC0" w:rsidP="001D6FC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D6FC0" w:rsidRPr="003934A6" w:rsidRDefault="001D6FC0" w:rsidP="001D6FC0"/>
    <w:p w:rsidR="001D6FC0" w:rsidRDefault="001D6FC0" w:rsidP="001D6FC0"/>
    <w:p w:rsidR="001D6FC0" w:rsidRDefault="001D6FC0" w:rsidP="001D6FC0"/>
    <w:p w:rsidR="001D6FC0" w:rsidRDefault="001D6FC0" w:rsidP="001D6FC0"/>
    <w:p w:rsidR="001D6FC0" w:rsidRDefault="001D6FC0" w:rsidP="001D6FC0"/>
    <w:p w:rsidR="001D6FC0" w:rsidRDefault="001D6FC0" w:rsidP="001D6FC0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1D6FC0" w:rsidRDefault="001D6FC0" w:rsidP="001D6FC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D6FC0" w:rsidRDefault="001D6FC0" w:rsidP="001D6FC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D6FC0" w:rsidRDefault="001D6FC0" w:rsidP="001D6FC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D6FC0" w:rsidRPr="00431F3D" w:rsidRDefault="001D6FC0" w:rsidP="001D6FC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6FC0" w:rsidRPr="00431F3D" w:rsidRDefault="001D6FC0" w:rsidP="001D6FC0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D6FC0" w:rsidRPr="00431F3D" w:rsidRDefault="001D6FC0" w:rsidP="001D6F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D6FC0" w:rsidRDefault="001D6FC0" w:rsidP="001D6FC0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70/338</w:t>
      </w:r>
    </w:p>
    <w:p w:rsidR="001D6FC0" w:rsidRPr="005C7D63" w:rsidRDefault="001D6FC0" w:rsidP="001D6FC0">
      <w:pPr>
        <w:pStyle w:val="ConsPlusNonformat"/>
        <w:jc w:val="right"/>
        <w:rPr>
          <w:rFonts w:ascii="Times New Roman" w:hAnsi="Times New Roman" w:cs="Times New Roman"/>
        </w:rPr>
      </w:pPr>
    </w:p>
    <w:p w:rsidR="001D6FC0" w:rsidRPr="005C7D63" w:rsidRDefault="001D6FC0" w:rsidP="001D6FC0">
      <w:pPr>
        <w:pStyle w:val="ConsPlusNonformat"/>
        <w:jc w:val="both"/>
        <w:rPr>
          <w:rFonts w:ascii="Times New Roman" w:hAnsi="Times New Roman" w:cs="Times New Roman"/>
        </w:rPr>
      </w:pP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946</w:t>
      </w: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FC0" w:rsidRPr="00BA1365" w:rsidRDefault="001D6FC0" w:rsidP="001D6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1D6FC0" w:rsidRPr="005C7D63" w:rsidRDefault="001D6FC0" w:rsidP="001D6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187028" w:rsidRPr="005C7D63" w:rsidTr="00FB5587">
        <w:tc>
          <w:tcPr>
            <w:tcW w:w="570" w:type="dxa"/>
          </w:tcPr>
          <w:p w:rsidR="00187028" w:rsidRPr="005C7D63" w:rsidRDefault="00187028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187028" w:rsidRPr="005C7D63" w:rsidRDefault="00187028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187028" w:rsidRPr="005C7D63" w:rsidRDefault="00187028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187028" w:rsidRPr="005C7D63" w:rsidTr="00FB5587">
        <w:tc>
          <w:tcPr>
            <w:tcW w:w="570" w:type="dxa"/>
          </w:tcPr>
          <w:p w:rsidR="00187028" w:rsidRPr="005C7D63" w:rsidRDefault="00187028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187028" w:rsidRPr="005C7D63" w:rsidRDefault="00187028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187028" w:rsidRPr="005C7D63" w:rsidRDefault="00187028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187028" w:rsidRPr="005C7D63" w:rsidTr="00FB5587">
        <w:tc>
          <w:tcPr>
            <w:tcW w:w="570" w:type="dxa"/>
          </w:tcPr>
          <w:p w:rsidR="00187028" w:rsidRPr="005C7D63" w:rsidRDefault="00187028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87028" w:rsidRPr="001F1749" w:rsidRDefault="00187028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Зубарева</w:t>
            </w:r>
          </w:p>
          <w:p w:rsidR="00187028" w:rsidRPr="001F1749" w:rsidRDefault="00187028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4539" w:type="dxa"/>
          </w:tcPr>
          <w:p w:rsidR="00187028" w:rsidRPr="001F1749" w:rsidRDefault="00187028" w:rsidP="006757FD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187028" w:rsidRPr="005C7D63" w:rsidTr="00FB5587">
        <w:tc>
          <w:tcPr>
            <w:tcW w:w="570" w:type="dxa"/>
          </w:tcPr>
          <w:p w:rsidR="00187028" w:rsidRPr="005C7D63" w:rsidRDefault="00187028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87028" w:rsidRPr="001F1749" w:rsidRDefault="00187028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Кононова</w:t>
            </w:r>
          </w:p>
          <w:p w:rsidR="00187028" w:rsidRPr="001F1749" w:rsidRDefault="00187028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Ирина Сергеевна</w:t>
            </w:r>
          </w:p>
        </w:tc>
        <w:tc>
          <w:tcPr>
            <w:tcW w:w="4539" w:type="dxa"/>
          </w:tcPr>
          <w:p w:rsidR="00187028" w:rsidRPr="001F1749" w:rsidRDefault="00187028" w:rsidP="006757FD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187028" w:rsidRPr="005C7D63" w:rsidTr="00FB5587">
        <w:tc>
          <w:tcPr>
            <w:tcW w:w="570" w:type="dxa"/>
          </w:tcPr>
          <w:p w:rsidR="00187028" w:rsidRPr="005C7D63" w:rsidRDefault="00187028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87028" w:rsidRPr="001F1749" w:rsidRDefault="00187028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Палагин</w:t>
            </w:r>
          </w:p>
          <w:p w:rsidR="00187028" w:rsidRPr="001F1749" w:rsidRDefault="00187028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Вадим Владимирович</w:t>
            </w:r>
          </w:p>
        </w:tc>
        <w:tc>
          <w:tcPr>
            <w:tcW w:w="4539" w:type="dxa"/>
          </w:tcPr>
          <w:p w:rsidR="00187028" w:rsidRPr="001F1749" w:rsidRDefault="00187028" w:rsidP="006757FD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974A0" w:rsidRPr="005C7D63" w:rsidTr="00FB5587">
        <w:tc>
          <w:tcPr>
            <w:tcW w:w="570" w:type="dxa"/>
          </w:tcPr>
          <w:p w:rsidR="005974A0" w:rsidRPr="005C7D63" w:rsidRDefault="005974A0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74A0" w:rsidRPr="001F1749" w:rsidRDefault="005974A0" w:rsidP="005728DD">
            <w:pPr>
              <w:ind w:right="-113"/>
              <w:rPr>
                <w:sz w:val="22"/>
                <w:szCs w:val="22"/>
              </w:rPr>
            </w:pPr>
            <w:proofErr w:type="spellStart"/>
            <w:r w:rsidRPr="001F1749">
              <w:rPr>
                <w:sz w:val="22"/>
                <w:szCs w:val="22"/>
              </w:rPr>
              <w:t>Синягина</w:t>
            </w:r>
            <w:proofErr w:type="spellEnd"/>
          </w:p>
          <w:p w:rsidR="005974A0" w:rsidRPr="001F1749" w:rsidRDefault="005974A0" w:rsidP="005728DD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Кристина Владимировна</w:t>
            </w:r>
          </w:p>
        </w:tc>
        <w:tc>
          <w:tcPr>
            <w:tcW w:w="4539" w:type="dxa"/>
          </w:tcPr>
          <w:p w:rsidR="005974A0" w:rsidRPr="001F1749" w:rsidRDefault="005974A0" w:rsidP="005728DD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974A0" w:rsidRPr="005C7D63" w:rsidTr="00FB5587">
        <w:tc>
          <w:tcPr>
            <w:tcW w:w="570" w:type="dxa"/>
          </w:tcPr>
          <w:p w:rsidR="005974A0" w:rsidRPr="005C7D63" w:rsidRDefault="005974A0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Судакова</w:t>
            </w:r>
          </w:p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Елена Вячеславовна</w:t>
            </w:r>
          </w:p>
        </w:tc>
        <w:tc>
          <w:tcPr>
            <w:tcW w:w="4539" w:type="dxa"/>
          </w:tcPr>
          <w:p w:rsidR="005974A0" w:rsidRPr="001F1749" w:rsidRDefault="005974A0" w:rsidP="006757FD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974A0" w:rsidRPr="005C7D63" w:rsidTr="00FB5587">
        <w:tc>
          <w:tcPr>
            <w:tcW w:w="570" w:type="dxa"/>
          </w:tcPr>
          <w:p w:rsidR="005974A0" w:rsidRPr="005C7D63" w:rsidRDefault="005974A0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Тихонова</w:t>
            </w:r>
          </w:p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Мария  Васильевна</w:t>
            </w:r>
          </w:p>
        </w:tc>
        <w:tc>
          <w:tcPr>
            <w:tcW w:w="4539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974A0" w:rsidRPr="005C7D63" w:rsidTr="00FB5587">
        <w:tc>
          <w:tcPr>
            <w:tcW w:w="570" w:type="dxa"/>
          </w:tcPr>
          <w:p w:rsidR="005974A0" w:rsidRPr="005C7D63" w:rsidRDefault="005974A0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1F1749">
              <w:rPr>
                <w:sz w:val="22"/>
                <w:szCs w:val="22"/>
                <w:lang w:val="en-US"/>
              </w:rPr>
              <w:t>Токарев</w:t>
            </w:r>
            <w:proofErr w:type="spellEnd"/>
          </w:p>
          <w:p w:rsidR="005974A0" w:rsidRPr="001F1749" w:rsidRDefault="005974A0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1F1749">
              <w:rPr>
                <w:sz w:val="22"/>
                <w:szCs w:val="22"/>
                <w:lang w:val="en-US"/>
              </w:rPr>
              <w:t xml:space="preserve">Сергей </w:t>
            </w:r>
            <w:proofErr w:type="spellStart"/>
            <w:r w:rsidRPr="001F1749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  <w:tc>
          <w:tcPr>
            <w:tcW w:w="4539" w:type="dxa"/>
          </w:tcPr>
          <w:p w:rsidR="005974A0" w:rsidRPr="002E3874" w:rsidRDefault="005974A0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974A0" w:rsidRPr="005C7D63" w:rsidTr="00FB5587">
        <w:tc>
          <w:tcPr>
            <w:tcW w:w="570" w:type="dxa"/>
          </w:tcPr>
          <w:p w:rsidR="005974A0" w:rsidRPr="005C7D63" w:rsidRDefault="005974A0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Цветков</w:t>
            </w:r>
          </w:p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Иван Валерьевич</w:t>
            </w:r>
          </w:p>
        </w:tc>
        <w:tc>
          <w:tcPr>
            <w:tcW w:w="4539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1F1749">
              <w:rPr>
                <w:sz w:val="22"/>
                <w:szCs w:val="22"/>
              </w:rPr>
              <w:t>Сосновоборское</w:t>
            </w:r>
            <w:proofErr w:type="spellEnd"/>
            <w:r w:rsidRPr="001F1749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74A0" w:rsidRPr="005C7D63" w:rsidTr="00FB5587">
        <w:tc>
          <w:tcPr>
            <w:tcW w:w="570" w:type="dxa"/>
          </w:tcPr>
          <w:p w:rsidR="005974A0" w:rsidRPr="005C7D63" w:rsidRDefault="005974A0" w:rsidP="0018702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Чумаченко</w:t>
            </w:r>
          </w:p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Анна Алексеевна</w:t>
            </w:r>
          </w:p>
        </w:tc>
        <w:tc>
          <w:tcPr>
            <w:tcW w:w="4539" w:type="dxa"/>
          </w:tcPr>
          <w:p w:rsidR="005974A0" w:rsidRPr="001F1749" w:rsidRDefault="005974A0" w:rsidP="00FB5587">
            <w:pPr>
              <w:ind w:right="-113"/>
              <w:rPr>
                <w:sz w:val="22"/>
                <w:szCs w:val="22"/>
              </w:rPr>
            </w:pPr>
            <w:r w:rsidRPr="001F1749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87028" w:rsidRDefault="00187028" w:rsidP="0018702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87028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491"/>
    <w:multiLevelType w:val="hybridMultilevel"/>
    <w:tmpl w:val="D56E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FC0"/>
    <w:rsid w:val="00085A92"/>
    <w:rsid w:val="00187028"/>
    <w:rsid w:val="001D6FC0"/>
    <w:rsid w:val="00220D3B"/>
    <w:rsid w:val="005974A0"/>
    <w:rsid w:val="006757FD"/>
    <w:rsid w:val="00B70F98"/>
    <w:rsid w:val="00D2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6F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D6F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6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1D6FC0"/>
    <w:pPr>
      <w:jc w:val="center"/>
    </w:pPr>
    <w:rPr>
      <w:sz w:val="28"/>
    </w:rPr>
  </w:style>
  <w:style w:type="paragraph" w:styleId="a6">
    <w:name w:val="Body Text"/>
    <w:basedOn w:val="a"/>
    <w:link w:val="a7"/>
    <w:unhideWhenUsed/>
    <w:rsid w:val="00187028"/>
    <w:pPr>
      <w:spacing w:after="120"/>
    </w:pPr>
  </w:style>
  <w:style w:type="character" w:customStyle="1" w:styleId="a7">
    <w:name w:val="Основной текст Знак"/>
    <w:basedOn w:val="a0"/>
    <w:link w:val="a6"/>
    <w:rsid w:val="001870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>  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dcterms:created xsi:type="dcterms:W3CDTF">2023-05-25T06:43:00Z</dcterms:created>
  <dcterms:modified xsi:type="dcterms:W3CDTF">2023-05-26T08:18:00Z</dcterms:modified>
</cp:coreProperties>
</file>