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9F" w:rsidRPr="003934A6" w:rsidRDefault="0054249F" w:rsidP="0054249F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54249F" w:rsidRPr="003934A6" w:rsidRDefault="0054249F" w:rsidP="0054249F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54249F" w:rsidRPr="003934A6" w:rsidRDefault="00E24FEC" w:rsidP="0054249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54249F" w:rsidRPr="003934A6" w:rsidRDefault="0054249F" w:rsidP="0054249F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54249F" w:rsidRPr="003934A6" w:rsidRDefault="0054249F" w:rsidP="0054249F">
      <w:pPr>
        <w:jc w:val="center"/>
        <w:rPr>
          <w:b/>
          <w:spacing w:val="20"/>
        </w:rPr>
      </w:pPr>
    </w:p>
    <w:p w:rsidR="0054249F" w:rsidRPr="001A3F80" w:rsidRDefault="0054249F" w:rsidP="0054249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70/328</w:t>
      </w:r>
    </w:p>
    <w:p w:rsidR="0054249F" w:rsidRPr="00810AB9" w:rsidRDefault="0054249F" w:rsidP="0054249F">
      <w:pPr>
        <w:ind w:right="43"/>
        <w:jc w:val="both"/>
        <w:rPr>
          <w:sz w:val="24"/>
          <w:szCs w:val="24"/>
        </w:rPr>
      </w:pPr>
    </w:p>
    <w:p w:rsidR="0054249F" w:rsidRPr="00981820" w:rsidRDefault="0054249F" w:rsidP="0054249F">
      <w:pPr>
        <w:ind w:left="426" w:hanging="426"/>
        <w:rPr>
          <w:bCs/>
          <w:sz w:val="24"/>
          <w:szCs w:val="24"/>
        </w:rPr>
      </w:pPr>
    </w:p>
    <w:p w:rsidR="0054249F" w:rsidRPr="00000FAC" w:rsidRDefault="0054249F" w:rsidP="005424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</w:p>
    <w:p w:rsidR="0054249F" w:rsidRPr="00000FAC" w:rsidRDefault="0054249F" w:rsidP="005424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000F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941</w:t>
      </w:r>
    </w:p>
    <w:p w:rsidR="0054249F" w:rsidRPr="00000FAC" w:rsidRDefault="0054249F" w:rsidP="0054249F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54249F" w:rsidRDefault="0054249F" w:rsidP="00542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</w:t>
      </w:r>
      <w:r>
        <w:rPr>
          <w:rFonts w:ascii="Times New Roman" w:hAnsi="Times New Roman" w:cs="Times New Roman"/>
          <w:sz w:val="24"/>
          <w:szCs w:val="24"/>
        </w:rPr>
        <w:t>датурам для назначения в состав участковой</w:t>
      </w:r>
      <w:r w:rsidRPr="008A0FF5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9734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54249F" w:rsidRPr="008A0FF5" w:rsidRDefault="0054249F" w:rsidP="00542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49F" w:rsidRDefault="0054249F" w:rsidP="005424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Сформировать участковую избирательную комиссию избирательного участка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№941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назначив в ее состав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участковой избирательной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решающего голоса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54249F" w:rsidRDefault="0054249F" w:rsidP="005424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8A0F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4249F" w:rsidRDefault="0054249F" w:rsidP="005424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решения в  участковую </w:t>
      </w:r>
      <w:r w:rsidRPr="008A0FF5">
        <w:rPr>
          <w:rFonts w:ascii="Times New Roman" w:hAnsi="Times New Roman" w:cs="Times New Roman"/>
          <w:sz w:val="24"/>
          <w:szCs w:val="24"/>
        </w:rPr>
        <w:t>из</w:t>
      </w:r>
      <w:r w:rsidR="005708C3">
        <w:rPr>
          <w:rFonts w:ascii="Times New Roman" w:hAnsi="Times New Roman" w:cs="Times New Roman"/>
          <w:sz w:val="24"/>
          <w:szCs w:val="24"/>
        </w:rPr>
        <w:t>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№ 941.</w:t>
      </w:r>
    </w:p>
    <w:p w:rsidR="0054249F" w:rsidRPr="00EF3456" w:rsidRDefault="0054249F" w:rsidP="0054249F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3456">
        <w:rPr>
          <w:rFonts w:ascii="Times New Roman" w:hAnsi="Times New Roman"/>
          <w:sz w:val="24"/>
          <w:szCs w:val="24"/>
        </w:rPr>
        <w:t xml:space="preserve">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54249F" w:rsidRPr="00B97342" w:rsidRDefault="0054249F" w:rsidP="0054249F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54249F" w:rsidRDefault="0054249F" w:rsidP="0054249F">
      <w:pPr>
        <w:ind w:right="23" w:firstLine="720"/>
        <w:jc w:val="both"/>
        <w:rPr>
          <w:sz w:val="24"/>
          <w:szCs w:val="24"/>
        </w:rPr>
      </w:pPr>
    </w:p>
    <w:p w:rsidR="0054249F" w:rsidRDefault="0054249F" w:rsidP="0054249F">
      <w:pPr>
        <w:ind w:right="23" w:firstLine="720"/>
        <w:jc w:val="both"/>
        <w:rPr>
          <w:sz w:val="24"/>
          <w:szCs w:val="24"/>
        </w:rPr>
      </w:pPr>
    </w:p>
    <w:p w:rsidR="0054249F" w:rsidRDefault="0054249F" w:rsidP="0054249F">
      <w:pPr>
        <w:ind w:right="23" w:firstLine="720"/>
        <w:jc w:val="both"/>
        <w:rPr>
          <w:sz w:val="24"/>
          <w:szCs w:val="24"/>
        </w:rPr>
      </w:pPr>
    </w:p>
    <w:p w:rsidR="0054249F" w:rsidRPr="003934A6" w:rsidRDefault="0054249F" w:rsidP="0054249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4249F" w:rsidRDefault="0054249F" w:rsidP="0054249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54249F" w:rsidRPr="00402F2C" w:rsidRDefault="0054249F" w:rsidP="0054249F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54249F" w:rsidRPr="003934A6" w:rsidRDefault="0054249F" w:rsidP="0054249F">
      <w:pPr>
        <w:pStyle w:val="a3"/>
        <w:spacing w:after="0"/>
        <w:ind w:left="0"/>
        <w:jc w:val="both"/>
      </w:pPr>
    </w:p>
    <w:p w:rsidR="0054249F" w:rsidRDefault="0054249F" w:rsidP="0054249F">
      <w:pPr>
        <w:pStyle w:val="a3"/>
        <w:spacing w:after="0"/>
        <w:ind w:left="0"/>
        <w:jc w:val="both"/>
        <w:rPr>
          <w:sz w:val="24"/>
          <w:szCs w:val="24"/>
        </w:rPr>
      </w:pPr>
    </w:p>
    <w:p w:rsidR="0054249F" w:rsidRPr="003934A6" w:rsidRDefault="0054249F" w:rsidP="0054249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54249F" w:rsidRDefault="0054249F" w:rsidP="0054249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54249F" w:rsidRPr="00402F2C" w:rsidRDefault="0054249F" w:rsidP="0054249F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54249F" w:rsidRPr="003934A6" w:rsidRDefault="0054249F" w:rsidP="0054249F"/>
    <w:p w:rsidR="0054249F" w:rsidRDefault="0054249F" w:rsidP="0054249F"/>
    <w:p w:rsidR="0054249F" w:rsidRDefault="0054249F" w:rsidP="0054249F"/>
    <w:p w:rsidR="0054249F" w:rsidRDefault="0054249F" w:rsidP="0054249F"/>
    <w:p w:rsidR="0054249F" w:rsidRDefault="0054249F" w:rsidP="0054249F"/>
    <w:p w:rsidR="0054249F" w:rsidRDefault="0054249F" w:rsidP="0054249F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54249F" w:rsidRDefault="0054249F" w:rsidP="0054249F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54249F" w:rsidRDefault="0054249F" w:rsidP="0054249F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54249F" w:rsidRDefault="0054249F" w:rsidP="0054249F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54249F" w:rsidRPr="00431F3D" w:rsidRDefault="0054249F" w:rsidP="0054249F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4249F" w:rsidRPr="00431F3D" w:rsidRDefault="0054249F" w:rsidP="0054249F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4249F" w:rsidRPr="00431F3D" w:rsidRDefault="0054249F" w:rsidP="005424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4249F" w:rsidRDefault="0054249F" w:rsidP="0054249F">
      <w:pPr>
        <w:pStyle w:val="a5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мая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70/328</w:t>
      </w:r>
    </w:p>
    <w:p w:rsidR="0054249F" w:rsidRPr="005C7D63" w:rsidRDefault="0054249F" w:rsidP="0054249F">
      <w:pPr>
        <w:pStyle w:val="ConsPlusNonformat"/>
        <w:jc w:val="right"/>
        <w:rPr>
          <w:rFonts w:ascii="Times New Roman" w:hAnsi="Times New Roman" w:cs="Times New Roman"/>
        </w:rPr>
      </w:pPr>
    </w:p>
    <w:p w:rsidR="0054249F" w:rsidRPr="005C7D63" w:rsidRDefault="0054249F" w:rsidP="0054249F">
      <w:pPr>
        <w:pStyle w:val="ConsPlusNonformat"/>
        <w:jc w:val="both"/>
        <w:rPr>
          <w:rFonts w:ascii="Times New Roman" w:hAnsi="Times New Roman" w:cs="Times New Roman"/>
        </w:rPr>
      </w:pPr>
    </w:p>
    <w:p w:rsidR="0054249F" w:rsidRPr="00BA1365" w:rsidRDefault="0054249F" w:rsidP="00542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4249F" w:rsidRPr="00BA1365" w:rsidRDefault="0054249F" w:rsidP="00542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4249F" w:rsidRPr="00BA1365" w:rsidRDefault="0054249F" w:rsidP="00542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249F" w:rsidRPr="00BA1365" w:rsidRDefault="0054249F" w:rsidP="00542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941</w:t>
      </w:r>
    </w:p>
    <w:p w:rsidR="0054249F" w:rsidRPr="00BA1365" w:rsidRDefault="0054249F" w:rsidP="00542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249F" w:rsidRPr="00BA1365" w:rsidRDefault="0054249F" w:rsidP="00542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54249F" w:rsidRPr="00BA1365" w:rsidRDefault="0054249F" w:rsidP="00542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249F" w:rsidRPr="00BA1365" w:rsidRDefault="0054249F" w:rsidP="005424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4249F" w:rsidRPr="005C7D63" w:rsidRDefault="0054249F" w:rsidP="005424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54249F" w:rsidRPr="005C7D63" w:rsidTr="00FB5587">
        <w:tc>
          <w:tcPr>
            <w:tcW w:w="570" w:type="dxa"/>
          </w:tcPr>
          <w:p w:rsidR="0054249F" w:rsidRPr="005C7D63" w:rsidRDefault="0054249F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54249F" w:rsidRPr="005C7D63" w:rsidRDefault="0054249F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4249F" w:rsidRPr="005C7D63" w:rsidRDefault="0054249F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4249F" w:rsidRPr="005C7D63" w:rsidTr="00FB5587">
        <w:trPr>
          <w:trHeight w:val="155"/>
        </w:trPr>
        <w:tc>
          <w:tcPr>
            <w:tcW w:w="570" w:type="dxa"/>
          </w:tcPr>
          <w:p w:rsidR="0054249F" w:rsidRPr="005C7D63" w:rsidRDefault="0054249F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54249F" w:rsidRPr="005C7D63" w:rsidRDefault="0054249F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54249F" w:rsidRPr="005C7D63" w:rsidRDefault="0054249F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54249F" w:rsidRPr="00A1064E" w:rsidTr="00FB5587">
        <w:tc>
          <w:tcPr>
            <w:tcW w:w="570" w:type="dxa"/>
          </w:tcPr>
          <w:p w:rsidR="0054249F" w:rsidRPr="005C7D63" w:rsidRDefault="0054249F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4249F" w:rsidRPr="0082613A" w:rsidRDefault="0054249F" w:rsidP="00FB5587">
            <w:pPr>
              <w:ind w:right="-113"/>
              <w:rPr>
                <w:sz w:val="22"/>
                <w:szCs w:val="22"/>
              </w:rPr>
            </w:pPr>
            <w:r w:rsidRPr="0082613A">
              <w:rPr>
                <w:sz w:val="22"/>
                <w:szCs w:val="22"/>
              </w:rPr>
              <w:t>Алексеева</w:t>
            </w:r>
          </w:p>
          <w:p w:rsidR="0054249F" w:rsidRPr="0082613A" w:rsidRDefault="0054249F" w:rsidP="00FB5587">
            <w:pPr>
              <w:ind w:right="-113"/>
              <w:rPr>
                <w:sz w:val="22"/>
                <w:szCs w:val="22"/>
              </w:rPr>
            </w:pPr>
            <w:r w:rsidRPr="0082613A">
              <w:rPr>
                <w:sz w:val="22"/>
                <w:szCs w:val="22"/>
              </w:rPr>
              <w:t>Мария Алексеевна</w:t>
            </w:r>
          </w:p>
        </w:tc>
        <w:tc>
          <w:tcPr>
            <w:tcW w:w="4539" w:type="dxa"/>
          </w:tcPr>
          <w:p w:rsidR="0054249F" w:rsidRPr="0082613A" w:rsidRDefault="0054249F" w:rsidP="00FB5587">
            <w:pPr>
              <w:ind w:right="-113"/>
              <w:rPr>
                <w:sz w:val="22"/>
                <w:szCs w:val="22"/>
              </w:rPr>
            </w:pPr>
            <w:r w:rsidRPr="0082613A">
              <w:rPr>
                <w:sz w:val="22"/>
                <w:szCs w:val="22"/>
              </w:rPr>
              <w:t xml:space="preserve">собрание избирателей по месту учебы </w:t>
            </w:r>
          </w:p>
          <w:p w:rsidR="0054249F" w:rsidRPr="0082613A" w:rsidRDefault="0054249F" w:rsidP="002C4CD8">
            <w:pPr>
              <w:ind w:right="-113"/>
              <w:rPr>
                <w:sz w:val="22"/>
                <w:szCs w:val="22"/>
              </w:rPr>
            </w:pPr>
          </w:p>
        </w:tc>
      </w:tr>
      <w:tr w:rsidR="0054249F" w:rsidRPr="00A1064E" w:rsidTr="00FB5587">
        <w:tc>
          <w:tcPr>
            <w:tcW w:w="570" w:type="dxa"/>
          </w:tcPr>
          <w:p w:rsidR="0054249F" w:rsidRPr="005C7D63" w:rsidRDefault="0054249F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54249F" w:rsidRPr="0082613A" w:rsidRDefault="0054249F" w:rsidP="00FB5587">
            <w:pPr>
              <w:ind w:right="-113"/>
              <w:rPr>
                <w:sz w:val="22"/>
                <w:szCs w:val="22"/>
              </w:rPr>
            </w:pPr>
            <w:r w:rsidRPr="0082613A">
              <w:rPr>
                <w:sz w:val="22"/>
                <w:szCs w:val="22"/>
              </w:rPr>
              <w:t>Артёмова</w:t>
            </w:r>
          </w:p>
          <w:p w:rsidR="0054249F" w:rsidRPr="0082613A" w:rsidRDefault="0054249F" w:rsidP="00FB5587">
            <w:pPr>
              <w:ind w:right="-113"/>
              <w:rPr>
                <w:sz w:val="22"/>
                <w:szCs w:val="22"/>
              </w:rPr>
            </w:pPr>
            <w:r w:rsidRPr="0082613A">
              <w:rPr>
                <w:sz w:val="22"/>
                <w:szCs w:val="22"/>
              </w:rPr>
              <w:t>Ольга Анатольевна</w:t>
            </w:r>
          </w:p>
        </w:tc>
        <w:tc>
          <w:tcPr>
            <w:tcW w:w="4539" w:type="dxa"/>
          </w:tcPr>
          <w:p w:rsidR="0054249F" w:rsidRPr="002E3874" w:rsidRDefault="0054249F" w:rsidP="00FB5587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 w:rsidRPr="002E3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 отделение</w:t>
            </w:r>
            <w:r w:rsidRPr="002E3874">
              <w:rPr>
                <w:sz w:val="24"/>
                <w:szCs w:val="24"/>
              </w:rPr>
              <w:t xml:space="preserve"> ЛЕНИНГРАДСКОГО ОБЛАСТНОГО ОТДЕЛЕНИЯ  политической партии</w:t>
            </w:r>
          </w:p>
          <w:p w:rsidR="0054249F" w:rsidRPr="0082613A" w:rsidRDefault="0054249F" w:rsidP="00FB5587">
            <w:pPr>
              <w:ind w:right="-113"/>
              <w:rPr>
                <w:sz w:val="22"/>
                <w:szCs w:val="22"/>
              </w:rPr>
            </w:pPr>
            <w:r w:rsidRPr="002E3874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373920" w:rsidRPr="00A1064E" w:rsidTr="00FB5587">
        <w:tc>
          <w:tcPr>
            <w:tcW w:w="570" w:type="dxa"/>
          </w:tcPr>
          <w:p w:rsidR="00373920" w:rsidRPr="005C7D63" w:rsidRDefault="0037392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373920" w:rsidRPr="0082613A" w:rsidRDefault="00373920" w:rsidP="0012275E">
            <w:pPr>
              <w:ind w:right="-113"/>
              <w:rPr>
                <w:sz w:val="22"/>
                <w:szCs w:val="22"/>
              </w:rPr>
            </w:pPr>
            <w:proofErr w:type="spellStart"/>
            <w:r w:rsidRPr="0082613A">
              <w:rPr>
                <w:sz w:val="22"/>
                <w:szCs w:val="22"/>
              </w:rPr>
              <w:t>Ельцова</w:t>
            </w:r>
            <w:proofErr w:type="spellEnd"/>
          </w:p>
          <w:p w:rsidR="00373920" w:rsidRPr="0082613A" w:rsidRDefault="00373920" w:rsidP="0012275E">
            <w:pPr>
              <w:ind w:right="-113"/>
              <w:rPr>
                <w:sz w:val="22"/>
                <w:szCs w:val="22"/>
              </w:rPr>
            </w:pPr>
            <w:r w:rsidRPr="0082613A">
              <w:rPr>
                <w:sz w:val="22"/>
                <w:szCs w:val="22"/>
              </w:rPr>
              <w:t>Ксения Сергеевна</w:t>
            </w:r>
          </w:p>
        </w:tc>
        <w:tc>
          <w:tcPr>
            <w:tcW w:w="4539" w:type="dxa"/>
          </w:tcPr>
          <w:p w:rsidR="00373920" w:rsidRPr="0082613A" w:rsidRDefault="00373920" w:rsidP="0012275E">
            <w:pPr>
              <w:ind w:right="-113"/>
              <w:rPr>
                <w:sz w:val="22"/>
                <w:szCs w:val="22"/>
              </w:rPr>
            </w:pPr>
            <w:r w:rsidRPr="008A560A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373920" w:rsidRPr="00A1064E" w:rsidTr="00FB5587">
        <w:tc>
          <w:tcPr>
            <w:tcW w:w="570" w:type="dxa"/>
          </w:tcPr>
          <w:p w:rsidR="00373920" w:rsidRPr="005C7D63" w:rsidRDefault="0037392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373920" w:rsidRPr="0082613A" w:rsidRDefault="00373920" w:rsidP="00FB5587">
            <w:pPr>
              <w:ind w:right="-113"/>
              <w:rPr>
                <w:sz w:val="22"/>
                <w:szCs w:val="22"/>
              </w:rPr>
            </w:pPr>
            <w:r w:rsidRPr="0082613A">
              <w:rPr>
                <w:sz w:val="22"/>
                <w:szCs w:val="22"/>
              </w:rPr>
              <w:t>Зайцева</w:t>
            </w:r>
          </w:p>
          <w:p w:rsidR="00373920" w:rsidRPr="0082613A" w:rsidRDefault="00373920" w:rsidP="00FB5587">
            <w:pPr>
              <w:ind w:right="-113"/>
              <w:rPr>
                <w:sz w:val="22"/>
                <w:szCs w:val="22"/>
              </w:rPr>
            </w:pPr>
            <w:r w:rsidRPr="0082613A">
              <w:rPr>
                <w:sz w:val="22"/>
                <w:szCs w:val="22"/>
              </w:rPr>
              <w:t>Ольга Михайловна</w:t>
            </w:r>
          </w:p>
        </w:tc>
        <w:tc>
          <w:tcPr>
            <w:tcW w:w="4539" w:type="dxa"/>
          </w:tcPr>
          <w:p w:rsidR="00373920" w:rsidRPr="0082613A" w:rsidRDefault="00373920" w:rsidP="00FB5587">
            <w:pPr>
              <w:ind w:right="-113"/>
              <w:rPr>
                <w:sz w:val="22"/>
                <w:szCs w:val="22"/>
              </w:rPr>
            </w:pPr>
            <w:r w:rsidRPr="0082613A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373920" w:rsidRPr="00A1064E" w:rsidTr="00FB5587">
        <w:tc>
          <w:tcPr>
            <w:tcW w:w="570" w:type="dxa"/>
          </w:tcPr>
          <w:p w:rsidR="00373920" w:rsidRPr="005C7D63" w:rsidRDefault="0037392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373920" w:rsidRPr="0082613A" w:rsidRDefault="00373920" w:rsidP="001A66E7">
            <w:pPr>
              <w:ind w:right="-113"/>
              <w:rPr>
                <w:sz w:val="22"/>
                <w:szCs w:val="22"/>
              </w:rPr>
            </w:pPr>
            <w:r w:rsidRPr="0082613A">
              <w:rPr>
                <w:sz w:val="22"/>
                <w:szCs w:val="22"/>
              </w:rPr>
              <w:t>Константинова</w:t>
            </w:r>
          </w:p>
          <w:p w:rsidR="00373920" w:rsidRPr="0082613A" w:rsidRDefault="00373920" w:rsidP="001A66E7">
            <w:pPr>
              <w:ind w:right="-113"/>
              <w:rPr>
                <w:sz w:val="22"/>
                <w:szCs w:val="22"/>
              </w:rPr>
            </w:pPr>
            <w:r w:rsidRPr="0082613A">
              <w:rPr>
                <w:sz w:val="22"/>
                <w:szCs w:val="22"/>
              </w:rPr>
              <w:t>Елена Олеговна</w:t>
            </w:r>
          </w:p>
        </w:tc>
        <w:tc>
          <w:tcPr>
            <w:tcW w:w="4539" w:type="dxa"/>
          </w:tcPr>
          <w:p w:rsidR="00373920" w:rsidRPr="0082613A" w:rsidRDefault="00373920" w:rsidP="001A66E7">
            <w:pPr>
              <w:ind w:right="-113"/>
              <w:rPr>
                <w:sz w:val="22"/>
                <w:szCs w:val="22"/>
              </w:rPr>
            </w:pPr>
            <w:proofErr w:type="spellStart"/>
            <w:r w:rsidRPr="0082613A">
              <w:rPr>
                <w:sz w:val="22"/>
                <w:szCs w:val="22"/>
              </w:rPr>
              <w:t>Сосновоборское</w:t>
            </w:r>
            <w:proofErr w:type="spellEnd"/>
            <w:r w:rsidRPr="0082613A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373920" w:rsidRPr="00A1064E" w:rsidTr="00FB5587">
        <w:tc>
          <w:tcPr>
            <w:tcW w:w="570" w:type="dxa"/>
          </w:tcPr>
          <w:p w:rsidR="00373920" w:rsidRPr="005C7D63" w:rsidRDefault="0037392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373920" w:rsidRDefault="00373920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82613A">
              <w:rPr>
                <w:sz w:val="22"/>
                <w:szCs w:val="22"/>
              </w:rPr>
              <w:t>Курземнек</w:t>
            </w:r>
            <w:proofErr w:type="spellEnd"/>
          </w:p>
          <w:p w:rsidR="00373920" w:rsidRPr="0082613A" w:rsidRDefault="00373920" w:rsidP="00FB5587">
            <w:pPr>
              <w:ind w:right="-113"/>
              <w:rPr>
                <w:sz w:val="22"/>
                <w:szCs w:val="22"/>
              </w:rPr>
            </w:pPr>
            <w:r w:rsidRPr="0082613A">
              <w:rPr>
                <w:sz w:val="22"/>
                <w:szCs w:val="22"/>
              </w:rPr>
              <w:t>Александра Дмитриевна</w:t>
            </w:r>
          </w:p>
          <w:p w:rsidR="00373920" w:rsidRPr="0082613A" w:rsidRDefault="00373920" w:rsidP="00FB558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373920" w:rsidRPr="0082613A" w:rsidRDefault="00373920" w:rsidP="002C4CD8">
            <w:pPr>
              <w:ind w:right="-113"/>
              <w:rPr>
                <w:sz w:val="22"/>
                <w:szCs w:val="22"/>
              </w:rPr>
            </w:pPr>
            <w:r w:rsidRPr="0082613A">
              <w:rPr>
                <w:sz w:val="22"/>
                <w:szCs w:val="22"/>
              </w:rPr>
              <w:t>собрание</w:t>
            </w:r>
            <w:r>
              <w:rPr>
                <w:sz w:val="22"/>
                <w:szCs w:val="22"/>
              </w:rPr>
              <w:t xml:space="preserve"> избирателей по месту работы </w:t>
            </w:r>
          </w:p>
        </w:tc>
      </w:tr>
      <w:tr w:rsidR="00373920" w:rsidRPr="00A1064E" w:rsidTr="00FB5587">
        <w:tc>
          <w:tcPr>
            <w:tcW w:w="570" w:type="dxa"/>
          </w:tcPr>
          <w:p w:rsidR="00373920" w:rsidRPr="005C7D63" w:rsidRDefault="0037392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373920" w:rsidRPr="0082613A" w:rsidRDefault="00373920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82613A">
              <w:rPr>
                <w:sz w:val="22"/>
                <w:szCs w:val="22"/>
                <w:lang w:val="en-US"/>
              </w:rPr>
              <w:t>Миронова</w:t>
            </w:r>
            <w:proofErr w:type="spellEnd"/>
          </w:p>
          <w:p w:rsidR="00373920" w:rsidRPr="0082613A" w:rsidRDefault="00373920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82613A">
              <w:rPr>
                <w:sz w:val="22"/>
                <w:szCs w:val="22"/>
                <w:lang w:val="en-US"/>
              </w:rPr>
              <w:t xml:space="preserve">Наталья </w:t>
            </w:r>
            <w:proofErr w:type="spellStart"/>
            <w:r w:rsidRPr="0082613A">
              <w:rPr>
                <w:sz w:val="22"/>
                <w:szCs w:val="22"/>
                <w:lang w:val="en-US"/>
              </w:rPr>
              <w:t>Валерьевна</w:t>
            </w:r>
            <w:proofErr w:type="spellEnd"/>
          </w:p>
        </w:tc>
        <w:tc>
          <w:tcPr>
            <w:tcW w:w="4539" w:type="dxa"/>
          </w:tcPr>
          <w:p w:rsidR="00373920" w:rsidRPr="0082613A" w:rsidRDefault="00373920" w:rsidP="00FB5587">
            <w:pPr>
              <w:ind w:right="-113"/>
              <w:rPr>
                <w:sz w:val="22"/>
                <w:szCs w:val="22"/>
              </w:rPr>
            </w:pPr>
            <w:r w:rsidRPr="0082613A">
              <w:rPr>
                <w:sz w:val="22"/>
                <w:szCs w:val="22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373920" w:rsidRPr="00A1064E" w:rsidTr="00FB5587">
        <w:tc>
          <w:tcPr>
            <w:tcW w:w="570" w:type="dxa"/>
          </w:tcPr>
          <w:p w:rsidR="00373920" w:rsidRPr="005C7D63" w:rsidRDefault="0037392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373920" w:rsidRPr="0082613A" w:rsidRDefault="00373920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82613A">
              <w:rPr>
                <w:sz w:val="22"/>
                <w:szCs w:val="22"/>
              </w:rPr>
              <w:t>Шамшур</w:t>
            </w:r>
            <w:proofErr w:type="spellEnd"/>
          </w:p>
          <w:p w:rsidR="00373920" w:rsidRPr="0082613A" w:rsidRDefault="00373920" w:rsidP="00FB5587">
            <w:pPr>
              <w:ind w:right="-113"/>
              <w:rPr>
                <w:sz w:val="22"/>
                <w:szCs w:val="22"/>
              </w:rPr>
            </w:pPr>
            <w:r w:rsidRPr="0082613A">
              <w:rPr>
                <w:sz w:val="22"/>
                <w:szCs w:val="22"/>
              </w:rPr>
              <w:t>Павел Юрьевич</w:t>
            </w:r>
          </w:p>
          <w:p w:rsidR="00373920" w:rsidRPr="0082613A" w:rsidRDefault="00373920" w:rsidP="00FB558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373920" w:rsidRPr="0082613A" w:rsidRDefault="00373920" w:rsidP="00FB5587">
            <w:pPr>
              <w:ind w:right="-113"/>
              <w:rPr>
                <w:sz w:val="22"/>
                <w:szCs w:val="22"/>
              </w:rPr>
            </w:pPr>
            <w:r w:rsidRPr="0082613A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373920" w:rsidRPr="00A1064E" w:rsidTr="00FB5587">
        <w:tc>
          <w:tcPr>
            <w:tcW w:w="570" w:type="dxa"/>
          </w:tcPr>
          <w:p w:rsidR="00373920" w:rsidRPr="005C7D63" w:rsidRDefault="00373920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373920" w:rsidRPr="0082613A" w:rsidRDefault="00373920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82613A">
              <w:rPr>
                <w:sz w:val="22"/>
                <w:szCs w:val="22"/>
              </w:rPr>
              <w:t>Шушлебина</w:t>
            </w:r>
            <w:proofErr w:type="spellEnd"/>
            <w:r w:rsidRPr="0082613A">
              <w:rPr>
                <w:sz w:val="22"/>
                <w:szCs w:val="22"/>
              </w:rPr>
              <w:t xml:space="preserve"> </w:t>
            </w:r>
          </w:p>
          <w:p w:rsidR="00373920" w:rsidRPr="0082613A" w:rsidRDefault="00373920" w:rsidP="00FB5587">
            <w:pPr>
              <w:ind w:right="-113"/>
              <w:rPr>
                <w:sz w:val="22"/>
                <w:szCs w:val="22"/>
              </w:rPr>
            </w:pPr>
            <w:r w:rsidRPr="0082613A">
              <w:rPr>
                <w:sz w:val="22"/>
                <w:szCs w:val="22"/>
              </w:rPr>
              <w:t>Нина Рудольфовна</w:t>
            </w:r>
          </w:p>
          <w:p w:rsidR="00373920" w:rsidRPr="0082613A" w:rsidRDefault="00373920" w:rsidP="00FB558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373920" w:rsidRPr="0082613A" w:rsidRDefault="00373920" w:rsidP="00FB5587">
            <w:pPr>
              <w:ind w:right="-113"/>
              <w:rPr>
                <w:sz w:val="22"/>
                <w:szCs w:val="22"/>
              </w:rPr>
            </w:pPr>
            <w:r w:rsidRPr="0082613A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</w:tbl>
    <w:p w:rsidR="0054249F" w:rsidRDefault="0054249F" w:rsidP="0054249F"/>
    <w:sectPr w:rsidR="0054249F" w:rsidSect="00D62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5F9"/>
    <w:multiLevelType w:val="hybridMultilevel"/>
    <w:tmpl w:val="072E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49F"/>
    <w:rsid w:val="00220D3B"/>
    <w:rsid w:val="00275757"/>
    <w:rsid w:val="002C4CD8"/>
    <w:rsid w:val="00373920"/>
    <w:rsid w:val="004D2DBC"/>
    <w:rsid w:val="0054249F"/>
    <w:rsid w:val="005708C3"/>
    <w:rsid w:val="005C5F73"/>
    <w:rsid w:val="00E2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424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2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424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542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2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2"/>
    <w:basedOn w:val="a"/>
    <w:rsid w:val="0054249F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3272</Characters>
  <Application>Microsoft Office Word</Application>
  <DocSecurity>0</DocSecurity>
  <Lines>27</Lines>
  <Paragraphs>7</Paragraphs>
  <ScaleCrop>false</ScaleCrop>
  <Company>  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5</cp:revision>
  <cp:lastPrinted>2023-05-25T08:58:00Z</cp:lastPrinted>
  <dcterms:created xsi:type="dcterms:W3CDTF">2023-05-25T06:23:00Z</dcterms:created>
  <dcterms:modified xsi:type="dcterms:W3CDTF">2023-05-26T08:44:00Z</dcterms:modified>
</cp:coreProperties>
</file>