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E3" w:rsidRPr="003934A6" w:rsidRDefault="009706E3" w:rsidP="009706E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9706E3" w:rsidRPr="003934A6" w:rsidRDefault="009706E3" w:rsidP="009706E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706E3" w:rsidRPr="003934A6" w:rsidRDefault="0013203A" w:rsidP="009706E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706E3" w:rsidRPr="003934A6" w:rsidRDefault="009706E3" w:rsidP="009706E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9706E3" w:rsidRPr="003934A6" w:rsidRDefault="009706E3" w:rsidP="009706E3">
      <w:pPr>
        <w:jc w:val="center"/>
        <w:rPr>
          <w:b/>
          <w:spacing w:val="20"/>
        </w:rPr>
      </w:pPr>
    </w:p>
    <w:p w:rsidR="009706E3" w:rsidRPr="001A3F80" w:rsidRDefault="009706E3" w:rsidP="009706E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70/324</w:t>
      </w:r>
    </w:p>
    <w:p w:rsidR="009706E3" w:rsidRPr="00810AB9" w:rsidRDefault="009706E3" w:rsidP="009706E3">
      <w:pPr>
        <w:ind w:right="43"/>
        <w:jc w:val="both"/>
        <w:rPr>
          <w:sz w:val="24"/>
          <w:szCs w:val="24"/>
        </w:rPr>
      </w:pPr>
    </w:p>
    <w:p w:rsidR="009706E3" w:rsidRPr="00981820" w:rsidRDefault="009706E3" w:rsidP="009706E3">
      <w:pPr>
        <w:ind w:left="426" w:hanging="426"/>
        <w:rPr>
          <w:bCs/>
          <w:sz w:val="24"/>
          <w:szCs w:val="24"/>
        </w:rPr>
      </w:pPr>
    </w:p>
    <w:p w:rsidR="009706E3" w:rsidRPr="00000FAC" w:rsidRDefault="009706E3" w:rsidP="009706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9706E3" w:rsidRPr="00000FAC" w:rsidRDefault="009706E3" w:rsidP="009706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939</w:t>
      </w:r>
    </w:p>
    <w:p w:rsidR="009706E3" w:rsidRPr="00000FAC" w:rsidRDefault="009706E3" w:rsidP="009706E3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9706E3" w:rsidRDefault="009706E3" w:rsidP="009706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9706E3" w:rsidRPr="008A0FF5" w:rsidRDefault="009706E3" w:rsidP="009706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6E3" w:rsidRDefault="009706E3" w:rsidP="009706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№939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9706E3" w:rsidRDefault="009706E3" w:rsidP="009706E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9706E3" w:rsidRDefault="009706E3" w:rsidP="009706E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660B2C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939.</w:t>
      </w:r>
    </w:p>
    <w:p w:rsidR="009706E3" w:rsidRPr="00EF3456" w:rsidRDefault="009706E3" w:rsidP="009706E3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9706E3" w:rsidRPr="00B97342" w:rsidRDefault="009706E3" w:rsidP="009706E3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9706E3" w:rsidRDefault="009706E3" w:rsidP="009706E3">
      <w:pPr>
        <w:ind w:right="23" w:firstLine="720"/>
        <w:jc w:val="both"/>
        <w:rPr>
          <w:sz w:val="24"/>
          <w:szCs w:val="24"/>
        </w:rPr>
      </w:pPr>
    </w:p>
    <w:p w:rsidR="009706E3" w:rsidRDefault="009706E3" w:rsidP="009706E3">
      <w:pPr>
        <w:ind w:right="23" w:firstLine="720"/>
        <w:jc w:val="both"/>
        <w:rPr>
          <w:sz w:val="24"/>
          <w:szCs w:val="24"/>
        </w:rPr>
      </w:pPr>
    </w:p>
    <w:p w:rsidR="009706E3" w:rsidRDefault="009706E3" w:rsidP="009706E3">
      <w:pPr>
        <w:ind w:right="23" w:firstLine="720"/>
        <w:jc w:val="both"/>
        <w:rPr>
          <w:sz w:val="24"/>
          <w:szCs w:val="24"/>
        </w:rPr>
      </w:pPr>
    </w:p>
    <w:p w:rsidR="009706E3" w:rsidRPr="003934A6" w:rsidRDefault="009706E3" w:rsidP="009706E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706E3" w:rsidRDefault="009706E3" w:rsidP="009706E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9706E3" w:rsidRPr="00402F2C" w:rsidRDefault="009706E3" w:rsidP="009706E3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9706E3" w:rsidRPr="003934A6" w:rsidRDefault="009706E3" w:rsidP="009706E3">
      <w:pPr>
        <w:pStyle w:val="a3"/>
        <w:spacing w:after="0"/>
        <w:ind w:left="0"/>
        <w:jc w:val="both"/>
      </w:pPr>
    </w:p>
    <w:p w:rsidR="009706E3" w:rsidRDefault="009706E3" w:rsidP="009706E3">
      <w:pPr>
        <w:pStyle w:val="a3"/>
        <w:spacing w:after="0"/>
        <w:ind w:left="0"/>
        <w:jc w:val="both"/>
        <w:rPr>
          <w:sz w:val="24"/>
          <w:szCs w:val="24"/>
        </w:rPr>
      </w:pPr>
    </w:p>
    <w:p w:rsidR="009706E3" w:rsidRPr="003934A6" w:rsidRDefault="009706E3" w:rsidP="009706E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9706E3" w:rsidRDefault="009706E3" w:rsidP="009706E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9706E3" w:rsidRPr="00402F2C" w:rsidRDefault="009706E3" w:rsidP="009706E3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9706E3" w:rsidRPr="003934A6" w:rsidRDefault="009706E3" w:rsidP="009706E3"/>
    <w:p w:rsidR="009706E3" w:rsidRDefault="009706E3" w:rsidP="009706E3"/>
    <w:p w:rsidR="009706E3" w:rsidRDefault="009706E3" w:rsidP="009706E3"/>
    <w:p w:rsidR="009706E3" w:rsidRDefault="009706E3" w:rsidP="009706E3"/>
    <w:p w:rsidR="009706E3" w:rsidRDefault="009706E3" w:rsidP="009706E3"/>
    <w:p w:rsidR="009706E3" w:rsidRDefault="009706E3" w:rsidP="009706E3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9706E3" w:rsidRDefault="009706E3" w:rsidP="009706E3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706E3" w:rsidRDefault="009706E3" w:rsidP="009706E3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706E3" w:rsidRDefault="009706E3" w:rsidP="009706E3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706E3" w:rsidRPr="00431F3D" w:rsidRDefault="009706E3" w:rsidP="009706E3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06E3" w:rsidRPr="00431F3D" w:rsidRDefault="009706E3" w:rsidP="009706E3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706E3" w:rsidRPr="00431F3D" w:rsidRDefault="009706E3" w:rsidP="009706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706E3" w:rsidRDefault="009706E3" w:rsidP="009706E3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70/324</w:t>
      </w:r>
    </w:p>
    <w:p w:rsidR="009706E3" w:rsidRPr="005C7D63" w:rsidRDefault="009706E3" w:rsidP="009706E3">
      <w:pPr>
        <w:pStyle w:val="ConsPlusNonformat"/>
        <w:jc w:val="right"/>
        <w:rPr>
          <w:rFonts w:ascii="Times New Roman" w:hAnsi="Times New Roman" w:cs="Times New Roman"/>
        </w:rPr>
      </w:pPr>
    </w:p>
    <w:p w:rsidR="009706E3" w:rsidRPr="005C7D63" w:rsidRDefault="009706E3" w:rsidP="009706E3">
      <w:pPr>
        <w:pStyle w:val="ConsPlusNonformat"/>
        <w:jc w:val="both"/>
        <w:rPr>
          <w:rFonts w:ascii="Times New Roman" w:hAnsi="Times New Roman" w:cs="Times New Roman"/>
        </w:rPr>
      </w:pPr>
    </w:p>
    <w:p w:rsidR="009706E3" w:rsidRPr="00BA1365" w:rsidRDefault="009706E3" w:rsidP="00970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706E3" w:rsidRPr="00BA1365" w:rsidRDefault="009706E3" w:rsidP="00970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706E3" w:rsidRPr="00BA1365" w:rsidRDefault="009706E3" w:rsidP="00970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6E3" w:rsidRPr="00BA1365" w:rsidRDefault="009706E3" w:rsidP="00970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939</w:t>
      </w:r>
    </w:p>
    <w:p w:rsidR="009706E3" w:rsidRPr="00BA1365" w:rsidRDefault="009706E3" w:rsidP="00970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6E3" w:rsidRPr="00BA1365" w:rsidRDefault="009706E3" w:rsidP="00970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706E3" w:rsidRPr="00BA1365" w:rsidRDefault="009706E3" w:rsidP="00970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6E3" w:rsidRPr="00BA1365" w:rsidRDefault="009706E3" w:rsidP="00970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9706E3" w:rsidRPr="005C7D63" w:rsidRDefault="009706E3" w:rsidP="009706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9706E3" w:rsidRPr="005C7D63" w:rsidTr="00FB5587">
        <w:tc>
          <w:tcPr>
            <w:tcW w:w="570" w:type="dxa"/>
          </w:tcPr>
          <w:p w:rsidR="009706E3" w:rsidRPr="005C7D63" w:rsidRDefault="009706E3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9706E3" w:rsidRPr="005C7D63" w:rsidRDefault="009706E3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706E3" w:rsidRPr="005C7D63" w:rsidRDefault="009706E3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9706E3" w:rsidRPr="005C7D63" w:rsidTr="00FB5587">
        <w:trPr>
          <w:trHeight w:val="155"/>
        </w:trPr>
        <w:tc>
          <w:tcPr>
            <w:tcW w:w="570" w:type="dxa"/>
          </w:tcPr>
          <w:p w:rsidR="009706E3" w:rsidRPr="005C7D63" w:rsidRDefault="009706E3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706E3" w:rsidRPr="005C7D63" w:rsidRDefault="009706E3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9706E3" w:rsidRPr="005C7D63" w:rsidRDefault="009706E3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706E3" w:rsidRPr="00A1064E" w:rsidTr="00FB5587">
        <w:tc>
          <w:tcPr>
            <w:tcW w:w="570" w:type="dxa"/>
          </w:tcPr>
          <w:p w:rsidR="009706E3" w:rsidRPr="005C7D63" w:rsidRDefault="009706E3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2E093B">
              <w:rPr>
                <w:sz w:val="22"/>
                <w:szCs w:val="22"/>
                <w:lang w:val="en-US"/>
              </w:rPr>
              <w:t>Бычкова</w:t>
            </w:r>
            <w:proofErr w:type="spellEnd"/>
          </w:p>
          <w:p w:rsidR="009706E3" w:rsidRPr="002E093B" w:rsidRDefault="009706E3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093B">
              <w:rPr>
                <w:sz w:val="22"/>
                <w:szCs w:val="22"/>
                <w:lang w:val="en-US"/>
              </w:rPr>
              <w:t xml:space="preserve">Татьяна </w:t>
            </w:r>
            <w:proofErr w:type="spellStart"/>
            <w:r w:rsidRPr="002E093B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706E3" w:rsidRPr="00A1064E" w:rsidTr="00FB5587">
        <w:tc>
          <w:tcPr>
            <w:tcW w:w="570" w:type="dxa"/>
          </w:tcPr>
          <w:p w:rsidR="009706E3" w:rsidRPr="005C7D63" w:rsidRDefault="009706E3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r w:rsidRPr="002E093B">
              <w:rPr>
                <w:sz w:val="22"/>
                <w:szCs w:val="22"/>
              </w:rPr>
              <w:t>Иванова</w:t>
            </w:r>
          </w:p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r w:rsidRPr="002E093B">
              <w:rPr>
                <w:sz w:val="22"/>
                <w:szCs w:val="22"/>
              </w:rPr>
              <w:t>Мария Викторовна</w:t>
            </w:r>
          </w:p>
        </w:tc>
        <w:tc>
          <w:tcPr>
            <w:tcW w:w="4539" w:type="dxa"/>
          </w:tcPr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r w:rsidRPr="002E093B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706E3" w:rsidRPr="00A1064E" w:rsidTr="00FB5587">
        <w:tc>
          <w:tcPr>
            <w:tcW w:w="570" w:type="dxa"/>
          </w:tcPr>
          <w:p w:rsidR="009706E3" w:rsidRPr="005C7D63" w:rsidRDefault="009706E3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r w:rsidRPr="002E093B">
              <w:rPr>
                <w:sz w:val="22"/>
                <w:szCs w:val="22"/>
              </w:rPr>
              <w:t>Майкин</w:t>
            </w:r>
          </w:p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r w:rsidRPr="002E093B">
              <w:rPr>
                <w:sz w:val="22"/>
                <w:szCs w:val="22"/>
              </w:rPr>
              <w:t>Александр Васильевич</w:t>
            </w:r>
          </w:p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9706E3" w:rsidRPr="002E093B" w:rsidRDefault="009706E3" w:rsidP="00660B2C">
            <w:pPr>
              <w:ind w:right="-113"/>
              <w:rPr>
                <w:sz w:val="22"/>
                <w:szCs w:val="22"/>
              </w:rPr>
            </w:pPr>
            <w:r w:rsidRPr="002E093B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9706E3" w:rsidRPr="00A1064E" w:rsidTr="00FB5587">
        <w:tc>
          <w:tcPr>
            <w:tcW w:w="570" w:type="dxa"/>
          </w:tcPr>
          <w:p w:rsidR="009706E3" w:rsidRPr="005C7D63" w:rsidRDefault="009706E3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r w:rsidRPr="002E093B">
              <w:rPr>
                <w:sz w:val="22"/>
                <w:szCs w:val="22"/>
                <w:lang w:val="en-US"/>
              </w:rPr>
              <w:t>Митина</w:t>
            </w:r>
          </w:p>
          <w:p w:rsidR="009706E3" w:rsidRPr="002E093B" w:rsidRDefault="009706E3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093B">
              <w:rPr>
                <w:sz w:val="22"/>
                <w:szCs w:val="22"/>
                <w:lang w:val="en-US"/>
              </w:rPr>
              <w:t xml:space="preserve">Яна </w:t>
            </w:r>
            <w:proofErr w:type="spellStart"/>
            <w:r w:rsidRPr="002E093B">
              <w:rPr>
                <w:sz w:val="22"/>
                <w:szCs w:val="22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</w:tcPr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2E093B">
              <w:rPr>
                <w:sz w:val="22"/>
                <w:szCs w:val="22"/>
              </w:rPr>
              <w:t>Сосновоборское</w:t>
            </w:r>
            <w:proofErr w:type="spellEnd"/>
            <w:r w:rsidRPr="002E093B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706E3" w:rsidRPr="00A1064E" w:rsidTr="00FB5587">
        <w:tc>
          <w:tcPr>
            <w:tcW w:w="570" w:type="dxa"/>
          </w:tcPr>
          <w:p w:rsidR="009706E3" w:rsidRPr="005C7D63" w:rsidRDefault="009706E3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r w:rsidRPr="002E093B">
              <w:rPr>
                <w:sz w:val="22"/>
                <w:szCs w:val="22"/>
                <w:lang w:val="en-US"/>
              </w:rPr>
              <w:t>Положаенко</w:t>
            </w:r>
          </w:p>
          <w:p w:rsidR="009706E3" w:rsidRPr="002E093B" w:rsidRDefault="009706E3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2E093B">
              <w:rPr>
                <w:sz w:val="22"/>
                <w:szCs w:val="22"/>
                <w:lang w:val="en-US"/>
              </w:rPr>
              <w:t>Николай</w:t>
            </w:r>
            <w:proofErr w:type="spellEnd"/>
            <w:r w:rsidRPr="002E0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093B">
              <w:rPr>
                <w:sz w:val="22"/>
                <w:szCs w:val="22"/>
                <w:lang w:val="en-US"/>
              </w:rPr>
              <w:t>Александрович</w:t>
            </w:r>
            <w:proofErr w:type="spellEnd"/>
          </w:p>
        </w:tc>
        <w:tc>
          <w:tcPr>
            <w:tcW w:w="4539" w:type="dxa"/>
          </w:tcPr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r w:rsidRPr="002E093B">
              <w:rPr>
                <w:sz w:val="22"/>
                <w:szCs w:val="22"/>
              </w:rPr>
              <w:t xml:space="preserve">собрание избирателей по месту жительства </w:t>
            </w:r>
          </w:p>
        </w:tc>
      </w:tr>
      <w:tr w:rsidR="009706E3" w:rsidRPr="00A1064E" w:rsidTr="00FB5587">
        <w:tc>
          <w:tcPr>
            <w:tcW w:w="570" w:type="dxa"/>
          </w:tcPr>
          <w:p w:rsidR="009706E3" w:rsidRPr="005C7D63" w:rsidRDefault="009706E3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706E3" w:rsidRDefault="0000677C" w:rsidP="0000677C">
            <w:pPr>
              <w:ind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Сихау</w:t>
            </w:r>
            <w:proofErr w:type="spellEnd"/>
          </w:p>
          <w:p w:rsidR="0000677C" w:rsidRPr="002E093B" w:rsidRDefault="0000677C" w:rsidP="0000677C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4539" w:type="dxa"/>
          </w:tcPr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r w:rsidRPr="002E093B">
              <w:rPr>
                <w:sz w:val="22"/>
                <w:szCs w:val="22"/>
              </w:rPr>
              <w:t xml:space="preserve"> </w:t>
            </w:r>
            <w:r w:rsidR="0000677C" w:rsidRPr="002E093B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9706E3" w:rsidRPr="00A1064E" w:rsidTr="00FB5587">
        <w:tc>
          <w:tcPr>
            <w:tcW w:w="570" w:type="dxa"/>
          </w:tcPr>
          <w:p w:rsidR="009706E3" w:rsidRPr="005C7D63" w:rsidRDefault="009706E3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2E093B">
              <w:rPr>
                <w:sz w:val="22"/>
                <w:szCs w:val="22"/>
                <w:lang w:val="en-US"/>
              </w:rPr>
              <w:t>Чеснокова</w:t>
            </w:r>
            <w:proofErr w:type="spellEnd"/>
          </w:p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2E093B">
              <w:rPr>
                <w:sz w:val="22"/>
                <w:szCs w:val="22"/>
                <w:lang w:val="en-US"/>
              </w:rPr>
              <w:t>Наталия</w:t>
            </w:r>
            <w:proofErr w:type="spellEnd"/>
            <w:r w:rsidRPr="002E0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093B">
              <w:rPr>
                <w:sz w:val="22"/>
                <w:szCs w:val="22"/>
                <w:lang w:val="en-US"/>
              </w:rPr>
              <w:t>Борисовна</w:t>
            </w:r>
            <w:proofErr w:type="spellEnd"/>
          </w:p>
          <w:p w:rsidR="009706E3" w:rsidRPr="002E093B" w:rsidRDefault="009706E3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9706E3" w:rsidRPr="002E3874" w:rsidRDefault="009706E3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9706E3" w:rsidRPr="002E093B" w:rsidRDefault="009706E3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9706E3" w:rsidRDefault="009706E3" w:rsidP="009706E3"/>
    <w:p w:rsidR="00220D3B" w:rsidRDefault="00220D3B"/>
    <w:sectPr w:rsidR="00220D3B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6E3"/>
    <w:rsid w:val="0000677C"/>
    <w:rsid w:val="0013203A"/>
    <w:rsid w:val="00220D3B"/>
    <w:rsid w:val="00660B2C"/>
    <w:rsid w:val="009706E3"/>
    <w:rsid w:val="00E8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706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706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70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9706E3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Company>  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dcterms:created xsi:type="dcterms:W3CDTF">2023-05-24T15:49:00Z</dcterms:created>
  <dcterms:modified xsi:type="dcterms:W3CDTF">2023-05-26T07:34:00Z</dcterms:modified>
</cp:coreProperties>
</file>