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60" w:rsidRPr="003934A6" w:rsidRDefault="004E4960" w:rsidP="004E496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4E4960" w:rsidRPr="003934A6" w:rsidRDefault="004E4960" w:rsidP="004E496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E4960" w:rsidRPr="003934A6" w:rsidRDefault="00FD1988" w:rsidP="004E49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E4960" w:rsidRPr="003934A6" w:rsidRDefault="004E4960" w:rsidP="004E496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4E4960" w:rsidRPr="003934A6" w:rsidRDefault="004E4960" w:rsidP="004E4960">
      <w:pPr>
        <w:jc w:val="center"/>
        <w:rPr>
          <w:b/>
          <w:spacing w:val="20"/>
        </w:rPr>
      </w:pPr>
    </w:p>
    <w:p w:rsidR="004E4960" w:rsidRPr="001A3F80" w:rsidRDefault="004E4960" w:rsidP="004E496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70/316</w:t>
      </w:r>
    </w:p>
    <w:p w:rsidR="004E4960" w:rsidRPr="00810AB9" w:rsidRDefault="004E4960" w:rsidP="004E4960">
      <w:pPr>
        <w:ind w:right="43"/>
        <w:jc w:val="both"/>
        <w:rPr>
          <w:sz w:val="24"/>
          <w:szCs w:val="24"/>
        </w:rPr>
      </w:pPr>
    </w:p>
    <w:p w:rsidR="004E4960" w:rsidRPr="00981820" w:rsidRDefault="004E4960" w:rsidP="004E4960">
      <w:pPr>
        <w:ind w:left="426" w:hanging="426"/>
        <w:rPr>
          <w:bCs/>
          <w:sz w:val="24"/>
          <w:szCs w:val="24"/>
        </w:rPr>
      </w:pPr>
    </w:p>
    <w:p w:rsidR="004E4960" w:rsidRPr="00000FAC" w:rsidRDefault="004E4960" w:rsidP="004E4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4E4960" w:rsidRPr="00000FAC" w:rsidRDefault="004E4960" w:rsidP="004E49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935</w:t>
      </w:r>
    </w:p>
    <w:p w:rsidR="004E4960" w:rsidRPr="00000FAC" w:rsidRDefault="004E4960" w:rsidP="004E4960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4E4960" w:rsidRDefault="004E4960" w:rsidP="004E49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4E4960" w:rsidRPr="008A0FF5" w:rsidRDefault="004E4960" w:rsidP="004E4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960" w:rsidRDefault="004E4960" w:rsidP="004E49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№935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4E4960" w:rsidRDefault="004E4960" w:rsidP="004E496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4E4960" w:rsidRDefault="004E4960" w:rsidP="004E496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CE6C90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935.</w:t>
      </w:r>
    </w:p>
    <w:p w:rsidR="004E4960" w:rsidRPr="00EF3456" w:rsidRDefault="004E4960" w:rsidP="004E4960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4E4960" w:rsidRPr="00B97342" w:rsidRDefault="004E4960" w:rsidP="004E4960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4E4960" w:rsidRDefault="004E4960" w:rsidP="004E4960">
      <w:pPr>
        <w:ind w:right="23" w:firstLine="720"/>
        <w:jc w:val="both"/>
        <w:rPr>
          <w:sz w:val="24"/>
          <w:szCs w:val="24"/>
        </w:rPr>
      </w:pPr>
    </w:p>
    <w:p w:rsidR="004E4960" w:rsidRDefault="004E4960" w:rsidP="004E4960">
      <w:pPr>
        <w:ind w:right="23" w:firstLine="720"/>
        <w:jc w:val="both"/>
        <w:rPr>
          <w:sz w:val="24"/>
          <w:szCs w:val="24"/>
        </w:rPr>
      </w:pPr>
    </w:p>
    <w:p w:rsidR="004E4960" w:rsidRDefault="004E4960" w:rsidP="004E4960">
      <w:pPr>
        <w:ind w:right="23" w:firstLine="720"/>
        <w:jc w:val="both"/>
        <w:rPr>
          <w:sz w:val="24"/>
          <w:szCs w:val="24"/>
        </w:rPr>
      </w:pPr>
    </w:p>
    <w:p w:rsidR="004E4960" w:rsidRPr="003934A6" w:rsidRDefault="004E4960" w:rsidP="004E496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E4960" w:rsidRDefault="004E4960" w:rsidP="004E496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E4960" w:rsidRPr="00402F2C" w:rsidRDefault="004E4960" w:rsidP="004E496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4E4960" w:rsidRPr="003934A6" w:rsidRDefault="004E4960" w:rsidP="004E4960">
      <w:pPr>
        <w:pStyle w:val="a3"/>
        <w:spacing w:after="0"/>
        <w:ind w:left="0"/>
        <w:jc w:val="both"/>
      </w:pPr>
    </w:p>
    <w:p w:rsidR="004E4960" w:rsidRDefault="004E4960" w:rsidP="004E4960">
      <w:pPr>
        <w:pStyle w:val="a3"/>
        <w:spacing w:after="0"/>
        <w:ind w:left="0"/>
        <w:jc w:val="both"/>
        <w:rPr>
          <w:sz w:val="24"/>
          <w:szCs w:val="24"/>
        </w:rPr>
      </w:pPr>
    </w:p>
    <w:p w:rsidR="004E4960" w:rsidRPr="003934A6" w:rsidRDefault="004E4960" w:rsidP="004E496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E4960" w:rsidRDefault="004E4960" w:rsidP="004E496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E4960" w:rsidRPr="00402F2C" w:rsidRDefault="004E4960" w:rsidP="004E496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E4960" w:rsidRPr="003934A6" w:rsidRDefault="004E4960" w:rsidP="004E4960"/>
    <w:p w:rsidR="004E4960" w:rsidRDefault="004E4960" w:rsidP="004E4960"/>
    <w:p w:rsidR="004E4960" w:rsidRDefault="004E4960" w:rsidP="004E4960"/>
    <w:p w:rsidR="004E4960" w:rsidRDefault="004E4960" w:rsidP="004E4960"/>
    <w:p w:rsidR="004E4960" w:rsidRDefault="004E4960" w:rsidP="004E4960"/>
    <w:p w:rsidR="004E4960" w:rsidRDefault="004E4960" w:rsidP="004E4960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4E4960" w:rsidRDefault="004E4960" w:rsidP="004E496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E4960" w:rsidRDefault="004E4960" w:rsidP="004E496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E4960" w:rsidRDefault="004E4960" w:rsidP="004E496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E4960" w:rsidRPr="00431F3D" w:rsidRDefault="004E4960" w:rsidP="004E496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E4960" w:rsidRPr="00431F3D" w:rsidRDefault="004E4960" w:rsidP="004E4960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E4960" w:rsidRPr="00431F3D" w:rsidRDefault="004E4960" w:rsidP="004E49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E4960" w:rsidRDefault="004E4960" w:rsidP="004E4960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70/316</w:t>
      </w:r>
    </w:p>
    <w:p w:rsidR="004E4960" w:rsidRPr="005C7D63" w:rsidRDefault="004E4960" w:rsidP="004E4960">
      <w:pPr>
        <w:pStyle w:val="ConsPlusNonformat"/>
        <w:jc w:val="right"/>
        <w:rPr>
          <w:rFonts w:ascii="Times New Roman" w:hAnsi="Times New Roman" w:cs="Times New Roman"/>
        </w:rPr>
      </w:pPr>
    </w:p>
    <w:p w:rsidR="004E4960" w:rsidRPr="005C7D63" w:rsidRDefault="004E4960" w:rsidP="004E4960">
      <w:pPr>
        <w:pStyle w:val="ConsPlusNonformat"/>
        <w:jc w:val="both"/>
        <w:rPr>
          <w:rFonts w:ascii="Times New Roman" w:hAnsi="Times New Roman" w:cs="Times New Roman"/>
        </w:rPr>
      </w:pPr>
    </w:p>
    <w:p w:rsidR="004E4960" w:rsidRPr="00BA1365" w:rsidRDefault="004E4960" w:rsidP="004E4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4E4960" w:rsidRPr="00BA1365" w:rsidRDefault="004E4960" w:rsidP="004E4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4E4960" w:rsidRPr="00BA1365" w:rsidRDefault="004E4960" w:rsidP="004E4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960" w:rsidRPr="00BA1365" w:rsidRDefault="004E4960" w:rsidP="004E4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935</w:t>
      </w:r>
    </w:p>
    <w:p w:rsidR="004E4960" w:rsidRPr="00BA1365" w:rsidRDefault="004E4960" w:rsidP="004E4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960" w:rsidRPr="00BA1365" w:rsidRDefault="004E4960" w:rsidP="004E4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4E4960" w:rsidRPr="00BA1365" w:rsidRDefault="004E4960" w:rsidP="004E4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960" w:rsidRPr="00BA1365" w:rsidRDefault="004E4960" w:rsidP="004E4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4E4960" w:rsidRPr="005C7D63" w:rsidRDefault="004E4960" w:rsidP="004E49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4E4960" w:rsidRPr="005C7D63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4E4960" w:rsidRPr="005C7D63" w:rsidRDefault="004E496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4E4960" w:rsidRPr="005C7D63" w:rsidRDefault="004E496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4E4960" w:rsidRPr="005C7D63" w:rsidTr="00FB5587">
        <w:trPr>
          <w:trHeight w:val="155"/>
        </w:trPr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4E4960" w:rsidRPr="005C7D63" w:rsidRDefault="004E496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4E4960" w:rsidRPr="005C7D63" w:rsidRDefault="004E4960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Агафонов</w:t>
            </w:r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Вадим Александрович</w:t>
            </w:r>
          </w:p>
        </w:tc>
        <w:tc>
          <w:tcPr>
            <w:tcW w:w="4539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 xml:space="preserve">Региональное отделение Политической партии </w:t>
            </w: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Денисенко</w:t>
            </w:r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Оксана Александровна</w:t>
            </w:r>
          </w:p>
        </w:tc>
        <w:tc>
          <w:tcPr>
            <w:tcW w:w="4539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397E86">
              <w:rPr>
                <w:sz w:val="22"/>
                <w:szCs w:val="22"/>
              </w:rPr>
              <w:t>Драбчук</w:t>
            </w:r>
            <w:proofErr w:type="spellEnd"/>
            <w:r w:rsidRPr="00397E86">
              <w:rPr>
                <w:sz w:val="22"/>
                <w:szCs w:val="22"/>
              </w:rPr>
              <w:t xml:space="preserve"> </w:t>
            </w:r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Дарья Сергеевна</w:t>
            </w:r>
          </w:p>
        </w:tc>
        <w:tc>
          <w:tcPr>
            <w:tcW w:w="4539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397E86">
              <w:rPr>
                <w:sz w:val="22"/>
                <w:szCs w:val="22"/>
              </w:rPr>
              <w:t>Засоркина</w:t>
            </w:r>
            <w:proofErr w:type="spellEnd"/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Марина Сергеевна</w:t>
            </w:r>
          </w:p>
        </w:tc>
        <w:tc>
          <w:tcPr>
            <w:tcW w:w="4539" w:type="dxa"/>
          </w:tcPr>
          <w:p w:rsidR="004E4960" w:rsidRPr="00397E86" w:rsidRDefault="004E4960" w:rsidP="00CE6C90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397E86">
              <w:rPr>
                <w:sz w:val="22"/>
                <w:szCs w:val="22"/>
                <w:lang w:val="en-US"/>
              </w:rPr>
              <w:t>Коновалик</w:t>
            </w:r>
            <w:proofErr w:type="spellEnd"/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397E86">
              <w:rPr>
                <w:sz w:val="22"/>
                <w:szCs w:val="22"/>
                <w:lang w:val="en-US"/>
              </w:rPr>
              <w:t xml:space="preserve">Наталья </w:t>
            </w:r>
            <w:proofErr w:type="spellStart"/>
            <w:r w:rsidRPr="00397E86"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4539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 xml:space="preserve">собрание избирателей по месту жительства 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  <w:lang w:val="en-US"/>
              </w:rPr>
              <w:t>Мальцева</w:t>
            </w:r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397E86">
              <w:rPr>
                <w:sz w:val="22"/>
                <w:szCs w:val="22"/>
                <w:lang w:val="en-US"/>
              </w:rPr>
              <w:t xml:space="preserve">Евгения </w:t>
            </w:r>
            <w:proofErr w:type="spellStart"/>
            <w:r w:rsidRPr="00397E86">
              <w:rPr>
                <w:sz w:val="22"/>
                <w:szCs w:val="22"/>
                <w:lang w:val="en-US"/>
              </w:rPr>
              <w:t>Романовна</w:t>
            </w:r>
            <w:proofErr w:type="spellEnd"/>
          </w:p>
        </w:tc>
        <w:tc>
          <w:tcPr>
            <w:tcW w:w="4539" w:type="dxa"/>
          </w:tcPr>
          <w:p w:rsidR="004E4960" w:rsidRPr="00397E86" w:rsidRDefault="004E4960" w:rsidP="00CE6C90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397E86">
              <w:rPr>
                <w:sz w:val="22"/>
                <w:szCs w:val="22"/>
                <w:lang w:val="en-US"/>
              </w:rPr>
              <w:t>Сафина</w:t>
            </w:r>
            <w:proofErr w:type="spellEnd"/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397E86">
              <w:rPr>
                <w:sz w:val="22"/>
                <w:szCs w:val="22"/>
                <w:lang w:val="en-US"/>
              </w:rPr>
              <w:t>Мария</w:t>
            </w:r>
            <w:proofErr w:type="spellEnd"/>
            <w:r w:rsidRPr="00397E86">
              <w:rPr>
                <w:sz w:val="22"/>
                <w:szCs w:val="22"/>
                <w:lang w:val="en-US"/>
              </w:rPr>
              <w:t xml:space="preserve"> Юрьевна</w:t>
            </w:r>
          </w:p>
        </w:tc>
        <w:tc>
          <w:tcPr>
            <w:tcW w:w="4539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397E86">
              <w:rPr>
                <w:sz w:val="22"/>
                <w:szCs w:val="22"/>
              </w:rPr>
              <w:t>Сосновоборское</w:t>
            </w:r>
            <w:proofErr w:type="spellEnd"/>
            <w:r w:rsidRPr="00397E86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Сереброва</w:t>
            </w:r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>Ксения Юрьевна</w:t>
            </w:r>
          </w:p>
        </w:tc>
        <w:tc>
          <w:tcPr>
            <w:tcW w:w="4539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r w:rsidRPr="00397E8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E4960" w:rsidRPr="00A1064E" w:rsidTr="00FB5587">
        <w:tc>
          <w:tcPr>
            <w:tcW w:w="570" w:type="dxa"/>
          </w:tcPr>
          <w:p w:rsidR="004E4960" w:rsidRPr="005C7D63" w:rsidRDefault="004E496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E4960" w:rsidRPr="00397E86" w:rsidRDefault="004E496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397E86">
              <w:rPr>
                <w:sz w:val="22"/>
                <w:szCs w:val="22"/>
                <w:lang w:val="en-US"/>
              </w:rPr>
              <w:t>Соловьев</w:t>
            </w:r>
            <w:proofErr w:type="spellEnd"/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397E86">
              <w:rPr>
                <w:sz w:val="22"/>
                <w:szCs w:val="22"/>
                <w:lang w:val="en-US"/>
              </w:rPr>
              <w:t>Леонид</w:t>
            </w:r>
            <w:proofErr w:type="spellEnd"/>
            <w:r w:rsidRPr="00397E8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86">
              <w:rPr>
                <w:sz w:val="22"/>
                <w:szCs w:val="22"/>
                <w:lang w:val="en-US"/>
              </w:rPr>
              <w:t>Игоревич</w:t>
            </w:r>
            <w:proofErr w:type="spellEnd"/>
          </w:p>
        </w:tc>
        <w:tc>
          <w:tcPr>
            <w:tcW w:w="4539" w:type="dxa"/>
          </w:tcPr>
          <w:p w:rsidR="004E4960" w:rsidRPr="002E3874" w:rsidRDefault="004E4960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4E4960" w:rsidRPr="00397E86" w:rsidRDefault="004E4960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960"/>
    <w:rsid w:val="00220D3B"/>
    <w:rsid w:val="004E4960"/>
    <w:rsid w:val="00CE6C90"/>
    <w:rsid w:val="00FD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E49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4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E49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4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4E4960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>  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2023-05-24T15:32:00Z</dcterms:created>
  <dcterms:modified xsi:type="dcterms:W3CDTF">2023-05-26T07:06:00Z</dcterms:modified>
</cp:coreProperties>
</file>