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8E" w:rsidRPr="003934A6" w:rsidRDefault="00685E8E" w:rsidP="00685E8E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685E8E" w:rsidRPr="003934A6" w:rsidRDefault="00685E8E" w:rsidP="00685E8E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685E8E" w:rsidRPr="003934A6" w:rsidRDefault="00376123" w:rsidP="00685E8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85E8E" w:rsidRPr="003934A6" w:rsidRDefault="00685E8E" w:rsidP="00685E8E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685E8E" w:rsidRPr="003934A6" w:rsidRDefault="00685E8E" w:rsidP="00685E8E">
      <w:pPr>
        <w:jc w:val="center"/>
        <w:rPr>
          <w:b/>
          <w:spacing w:val="20"/>
        </w:rPr>
      </w:pPr>
    </w:p>
    <w:p w:rsidR="00685E8E" w:rsidRPr="001A3F80" w:rsidRDefault="00685E8E" w:rsidP="00685E8E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70/314</w:t>
      </w:r>
    </w:p>
    <w:p w:rsidR="00685E8E" w:rsidRPr="00810AB9" w:rsidRDefault="00685E8E" w:rsidP="00685E8E">
      <w:pPr>
        <w:ind w:right="43"/>
        <w:jc w:val="both"/>
        <w:rPr>
          <w:sz w:val="24"/>
          <w:szCs w:val="24"/>
        </w:rPr>
      </w:pPr>
    </w:p>
    <w:p w:rsidR="00685E8E" w:rsidRPr="00981820" w:rsidRDefault="00685E8E" w:rsidP="00685E8E">
      <w:pPr>
        <w:ind w:left="426" w:hanging="426"/>
        <w:rPr>
          <w:bCs/>
          <w:sz w:val="24"/>
          <w:szCs w:val="24"/>
        </w:rPr>
      </w:pPr>
    </w:p>
    <w:p w:rsidR="00685E8E" w:rsidRPr="00000FAC" w:rsidRDefault="00685E8E" w:rsidP="00685E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685E8E" w:rsidRPr="00000FAC" w:rsidRDefault="00685E8E" w:rsidP="00685E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934</w:t>
      </w:r>
    </w:p>
    <w:p w:rsidR="00685E8E" w:rsidRPr="00000FAC" w:rsidRDefault="00685E8E" w:rsidP="00685E8E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685E8E" w:rsidRDefault="00685E8E" w:rsidP="00685E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>
        <w:rPr>
          <w:rFonts w:ascii="Times New Roman" w:hAnsi="Times New Roman" w:cs="Times New Roman"/>
          <w:sz w:val="24"/>
          <w:szCs w:val="24"/>
        </w:rPr>
        <w:t>датурам для назначения в состав 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685E8E" w:rsidRPr="008A0FF5" w:rsidRDefault="00685E8E" w:rsidP="00685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E8E" w:rsidRDefault="00685E8E" w:rsidP="00685E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№934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685E8E" w:rsidRDefault="00685E8E" w:rsidP="00685E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685E8E" w:rsidRDefault="00685E8E" w:rsidP="00685E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D90DC6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934.</w:t>
      </w:r>
    </w:p>
    <w:p w:rsidR="00685E8E" w:rsidRPr="00EF3456" w:rsidRDefault="00685E8E" w:rsidP="00685E8E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685E8E" w:rsidRPr="00B97342" w:rsidRDefault="00685E8E" w:rsidP="00685E8E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685E8E" w:rsidRDefault="00685E8E" w:rsidP="00685E8E">
      <w:pPr>
        <w:ind w:right="23" w:firstLine="720"/>
        <w:jc w:val="both"/>
        <w:rPr>
          <w:sz w:val="24"/>
          <w:szCs w:val="24"/>
        </w:rPr>
      </w:pPr>
    </w:p>
    <w:p w:rsidR="00685E8E" w:rsidRDefault="00685E8E" w:rsidP="00685E8E">
      <w:pPr>
        <w:ind w:right="23" w:firstLine="720"/>
        <w:jc w:val="both"/>
        <w:rPr>
          <w:sz w:val="24"/>
          <w:szCs w:val="24"/>
        </w:rPr>
      </w:pPr>
    </w:p>
    <w:p w:rsidR="00685E8E" w:rsidRDefault="00685E8E" w:rsidP="00685E8E">
      <w:pPr>
        <w:ind w:right="23" w:firstLine="720"/>
        <w:jc w:val="both"/>
        <w:rPr>
          <w:sz w:val="24"/>
          <w:szCs w:val="24"/>
        </w:rPr>
      </w:pPr>
    </w:p>
    <w:p w:rsidR="00685E8E" w:rsidRPr="003934A6" w:rsidRDefault="00685E8E" w:rsidP="00685E8E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685E8E" w:rsidRDefault="00685E8E" w:rsidP="00685E8E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685E8E" w:rsidRPr="00402F2C" w:rsidRDefault="00685E8E" w:rsidP="00685E8E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685E8E" w:rsidRPr="003934A6" w:rsidRDefault="00685E8E" w:rsidP="00685E8E">
      <w:pPr>
        <w:pStyle w:val="a3"/>
        <w:spacing w:after="0"/>
        <w:ind w:left="0"/>
        <w:jc w:val="both"/>
      </w:pPr>
    </w:p>
    <w:p w:rsidR="00685E8E" w:rsidRDefault="00685E8E" w:rsidP="00685E8E">
      <w:pPr>
        <w:pStyle w:val="a3"/>
        <w:spacing w:after="0"/>
        <w:ind w:left="0"/>
        <w:jc w:val="both"/>
        <w:rPr>
          <w:sz w:val="24"/>
          <w:szCs w:val="24"/>
        </w:rPr>
      </w:pPr>
    </w:p>
    <w:p w:rsidR="00685E8E" w:rsidRPr="003934A6" w:rsidRDefault="00685E8E" w:rsidP="00685E8E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685E8E" w:rsidRDefault="00685E8E" w:rsidP="00685E8E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685E8E" w:rsidRPr="00402F2C" w:rsidRDefault="00685E8E" w:rsidP="00685E8E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685E8E" w:rsidRPr="003934A6" w:rsidRDefault="00685E8E" w:rsidP="00685E8E"/>
    <w:p w:rsidR="00685E8E" w:rsidRDefault="00685E8E" w:rsidP="00685E8E"/>
    <w:p w:rsidR="00685E8E" w:rsidRDefault="00685E8E" w:rsidP="00685E8E"/>
    <w:p w:rsidR="00685E8E" w:rsidRDefault="00685E8E" w:rsidP="00685E8E"/>
    <w:p w:rsidR="00685E8E" w:rsidRDefault="00685E8E" w:rsidP="00685E8E"/>
    <w:p w:rsidR="00685E8E" w:rsidRDefault="00685E8E" w:rsidP="00685E8E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685E8E" w:rsidRDefault="00685E8E" w:rsidP="00685E8E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685E8E" w:rsidRDefault="00685E8E" w:rsidP="00685E8E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685E8E" w:rsidRDefault="00685E8E" w:rsidP="00685E8E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D90DC6" w:rsidRDefault="00D90DC6" w:rsidP="00685E8E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685E8E" w:rsidRPr="00431F3D" w:rsidRDefault="00685E8E" w:rsidP="00685E8E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85E8E" w:rsidRPr="00431F3D" w:rsidRDefault="00685E8E" w:rsidP="00685E8E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85E8E" w:rsidRPr="00431F3D" w:rsidRDefault="00685E8E" w:rsidP="00685E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85E8E" w:rsidRDefault="00685E8E" w:rsidP="00685E8E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70/314</w:t>
      </w:r>
    </w:p>
    <w:p w:rsidR="00685E8E" w:rsidRPr="005C7D63" w:rsidRDefault="00685E8E" w:rsidP="00685E8E">
      <w:pPr>
        <w:pStyle w:val="ConsPlusNonformat"/>
        <w:jc w:val="right"/>
        <w:rPr>
          <w:rFonts w:ascii="Times New Roman" w:hAnsi="Times New Roman" w:cs="Times New Roman"/>
        </w:rPr>
      </w:pPr>
    </w:p>
    <w:p w:rsidR="00685E8E" w:rsidRPr="005C7D63" w:rsidRDefault="00685E8E" w:rsidP="00685E8E">
      <w:pPr>
        <w:pStyle w:val="ConsPlusNonformat"/>
        <w:jc w:val="both"/>
        <w:rPr>
          <w:rFonts w:ascii="Times New Roman" w:hAnsi="Times New Roman" w:cs="Times New Roman"/>
        </w:rPr>
      </w:pPr>
    </w:p>
    <w:p w:rsidR="00685E8E" w:rsidRPr="00BA1365" w:rsidRDefault="00685E8E" w:rsidP="00685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685E8E" w:rsidRPr="00BA1365" w:rsidRDefault="00685E8E" w:rsidP="00685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685E8E" w:rsidRPr="00BA1365" w:rsidRDefault="00685E8E" w:rsidP="00685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5E8E" w:rsidRPr="00BA1365" w:rsidRDefault="00685E8E" w:rsidP="00685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934</w:t>
      </w:r>
    </w:p>
    <w:p w:rsidR="00685E8E" w:rsidRPr="00BA1365" w:rsidRDefault="00685E8E" w:rsidP="00685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5E8E" w:rsidRPr="00BA1365" w:rsidRDefault="00685E8E" w:rsidP="00685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685E8E" w:rsidRPr="00BA1365" w:rsidRDefault="00685E8E" w:rsidP="00685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5E8E" w:rsidRPr="00BA1365" w:rsidRDefault="00685E8E" w:rsidP="00685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685E8E" w:rsidRPr="005C7D63" w:rsidRDefault="00685E8E" w:rsidP="00685E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685E8E" w:rsidRPr="005C7D63" w:rsidTr="00FB5587">
        <w:tc>
          <w:tcPr>
            <w:tcW w:w="570" w:type="dxa"/>
          </w:tcPr>
          <w:p w:rsidR="00685E8E" w:rsidRPr="005C7D63" w:rsidRDefault="00685E8E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685E8E" w:rsidRPr="005C7D63" w:rsidRDefault="00685E8E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685E8E" w:rsidRPr="005C7D63" w:rsidRDefault="00685E8E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685E8E" w:rsidRPr="005C7D63" w:rsidTr="00FB5587">
        <w:trPr>
          <w:trHeight w:val="155"/>
        </w:trPr>
        <w:tc>
          <w:tcPr>
            <w:tcW w:w="570" w:type="dxa"/>
          </w:tcPr>
          <w:p w:rsidR="00685E8E" w:rsidRPr="005C7D63" w:rsidRDefault="00685E8E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685E8E" w:rsidRPr="005C7D63" w:rsidRDefault="00685E8E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685E8E" w:rsidRPr="005C7D63" w:rsidRDefault="00685E8E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685E8E" w:rsidRPr="00A1064E" w:rsidTr="00FB5587">
        <w:tc>
          <w:tcPr>
            <w:tcW w:w="570" w:type="dxa"/>
          </w:tcPr>
          <w:p w:rsidR="00685E8E" w:rsidRPr="005C7D63" w:rsidRDefault="00685E8E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5E8E" w:rsidRPr="00AC5881" w:rsidRDefault="00685E8E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C5881">
              <w:rPr>
                <w:sz w:val="22"/>
                <w:szCs w:val="22"/>
                <w:lang w:val="en-US"/>
              </w:rPr>
              <w:t>Арнаут</w:t>
            </w:r>
            <w:proofErr w:type="spellEnd"/>
          </w:p>
          <w:p w:rsidR="00685E8E" w:rsidRPr="00AC5881" w:rsidRDefault="00685E8E" w:rsidP="00FB5587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AC5881">
              <w:rPr>
                <w:sz w:val="22"/>
                <w:szCs w:val="22"/>
                <w:lang w:val="en-US"/>
              </w:rPr>
              <w:t>Ульяна</w:t>
            </w:r>
            <w:proofErr w:type="spellEnd"/>
            <w:r w:rsidRPr="00AC58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5881">
              <w:rPr>
                <w:sz w:val="22"/>
                <w:szCs w:val="22"/>
                <w:lang w:val="en-US"/>
              </w:rPr>
              <w:t>Филипповна</w:t>
            </w:r>
            <w:proofErr w:type="spellEnd"/>
          </w:p>
        </w:tc>
        <w:tc>
          <w:tcPr>
            <w:tcW w:w="4539" w:type="dxa"/>
          </w:tcPr>
          <w:p w:rsidR="00685E8E" w:rsidRPr="00AC5881" w:rsidRDefault="00685E8E" w:rsidP="00FB5587">
            <w:pPr>
              <w:ind w:right="-113"/>
              <w:rPr>
                <w:sz w:val="22"/>
                <w:szCs w:val="22"/>
              </w:rPr>
            </w:pPr>
            <w:r w:rsidRPr="00AC5881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685E8E" w:rsidRPr="00A1064E" w:rsidTr="00FB5587">
        <w:tc>
          <w:tcPr>
            <w:tcW w:w="570" w:type="dxa"/>
          </w:tcPr>
          <w:p w:rsidR="00685E8E" w:rsidRPr="005C7D63" w:rsidRDefault="00685E8E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5E8E" w:rsidRPr="00AC5881" w:rsidRDefault="00685E8E" w:rsidP="00FB5587">
            <w:pPr>
              <w:ind w:right="-113"/>
              <w:rPr>
                <w:sz w:val="22"/>
                <w:szCs w:val="22"/>
              </w:rPr>
            </w:pPr>
            <w:r w:rsidRPr="00AC5881">
              <w:rPr>
                <w:sz w:val="22"/>
                <w:szCs w:val="22"/>
                <w:lang w:val="en-US"/>
              </w:rPr>
              <w:t>Белоусова</w:t>
            </w:r>
          </w:p>
          <w:p w:rsidR="00685E8E" w:rsidRPr="00AC5881" w:rsidRDefault="00685E8E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AC5881">
              <w:rPr>
                <w:sz w:val="22"/>
                <w:szCs w:val="22"/>
                <w:lang w:val="en-US"/>
              </w:rPr>
              <w:t>Вероника Юрьевна</w:t>
            </w:r>
          </w:p>
        </w:tc>
        <w:tc>
          <w:tcPr>
            <w:tcW w:w="4539" w:type="dxa"/>
          </w:tcPr>
          <w:p w:rsidR="00685E8E" w:rsidRPr="00AC5881" w:rsidRDefault="00685E8E" w:rsidP="00FB5587">
            <w:pPr>
              <w:ind w:right="-113"/>
              <w:rPr>
                <w:sz w:val="22"/>
                <w:szCs w:val="22"/>
              </w:rPr>
            </w:pPr>
            <w:r w:rsidRPr="00AC5881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685E8E" w:rsidRPr="00A1064E" w:rsidTr="00FB5587">
        <w:tc>
          <w:tcPr>
            <w:tcW w:w="570" w:type="dxa"/>
          </w:tcPr>
          <w:p w:rsidR="00685E8E" w:rsidRPr="005C7D63" w:rsidRDefault="00685E8E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5E8E" w:rsidRPr="00AC5881" w:rsidRDefault="00685E8E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C5881">
              <w:rPr>
                <w:sz w:val="22"/>
                <w:szCs w:val="22"/>
              </w:rPr>
              <w:t>Быстров</w:t>
            </w:r>
            <w:proofErr w:type="spellEnd"/>
          </w:p>
          <w:p w:rsidR="00685E8E" w:rsidRPr="00AC5881" w:rsidRDefault="00685E8E" w:rsidP="00FB5587">
            <w:pPr>
              <w:ind w:right="-113"/>
              <w:rPr>
                <w:sz w:val="22"/>
                <w:szCs w:val="22"/>
              </w:rPr>
            </w:pPr>
            <w:r w:rsidRPr="00AC5881">
              <w:rPr>
                <w:sz w:val="22"/>
                <w:szCs w:val="22"/>
              </w:rPr>
              <w:t>Кирилл Анатольевич</w:t>
            </w:r>
          </w:p>
          <w:p w:rsidR="00685E8E" w:rsidRPr="00AC5881" w:rsidRDefault="00685E8E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685E8E" w:rsidRPr="00AC5881" w:rsidRDefault="00685E8E" w:rsidP="00A22818">
            <w:pPr>
              <w:ind w:right="-113"/>
              <w:rPr>
                <w:sz w:val="22"/>
                <w:szCs w:val="22"/>
              </w:rPr>
            </w:pPr>
            <w:r w:rsidRPr="00AC5881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685E8E" w:rsidRPr="00A1064E" w:rsidTr="00FB5587">
        <w:tc>
          <w:tcPr>
            <w:tcW w:w="570" w:type="dxa"/>
          </w:tcPr>
          <w:p w:rsidR="00685E8E" w:rsidRPr="005C7D63" w:rsidRDefault="00685E8E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5E8E" w:rsidRPr="00AC5881" w:rsidRDefault="00685E8E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C5881">
              <w:rPr>
                <w:sz w:val="22"/>
                <w:szCs w:val="22"/>
              </w:rPr>
              <w:t>Быстрова</w:t>
            </w:r>
            <w:proofErr w:type="spellEnd"/>
          </w:p>
          <w:p w:rsidR="00685E8E" w:rsidRPr="00AC5881" w:rsidRDefault="00685E8E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AC5881">
              <w:rPr>
                <w:sz w:val="22"/>
                <w:szCs w:val="22"/>
                <w:lang w:val="en-US"/>
              </w:rPr>
              <w:t xml:space="preserve">Татьяна </w:t>
            </w:r>
            <w:proofErr w:type="spellStart"/>
            <w:r w:rsidRPr="00AC5881">
              <w:rPr>
                <w:sz w:val="22"/>
                <w:szCs w:val="22"/>
                <w:lang w:val="en-US"/>
              </w:rPr>
              <w:t>Евгеньевна</w:t>
            </w:r>
            <w:proofErr w:type="spellEnd"/>
          </w:p>
        </w:tc>
        <w:tc>
          <w:tcPr>
            <w:tcW w:w="4539" w:type="dxa"/>
          </w:tcPr>
          <w:p w:rsidR="00685E8E" w:rsidRPr="00AC5881" w:rsidRDefault="00685E8E" w:rsidP="00A22818">
            <w:pPr>
              <w:ind w:right="-113"/>
              <w:rPr>
                <w:sz w:val="22"/>
                <w:szCs w:val="22"/>
              </w:rPr>
            </w:pPr>
            <w:r w:rsidRPr="00AC5881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685E8E" w:rsidRPr="00A1064E" w:rsidTr="00FB5587">
        <w:tc>
          <w:tcPr>
            <w:tcW w:w="570" w:type="dxa"/>
          </w:tcPr>
          <w:p w:rsidR="00685E8E" w:rsidRPr="005C7D63" w:rsidRDefault="00685E8E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5E8E" w:rsidRPr="00AC5881" w:rsidRDefault="00685E8E" w:rsidP="00FB5587">
            <w:pPr>
              <w:ind w:right="-113"/>
              <w:rPr>
                <w:sz w:val="22"/>
                <w:szCs w:val="22"/>
              </w:rPr>
            </w:pPr>
            <w:proofErr w:type="gramStart"/>
            <w:r w:rsidRPr="00AC5881">
              <w:rPr>
                <w:sz w:val="22"/>
                <w:szCs w:val="22"/>
              </w:rPr>
              <w:t>Коновалов</w:t>
            </w:r>
            <w:proofErr w:type="gramEnd"/>
          </w:p>
          <w:p w:rsidR="00685E8E" w:rsidRPr="00AC5881" w:rsidRDefault="00685E8E" w:rsidP="00FB5587">
            <w:pPr>
              <w:ind w:right="-113"/>
              <w:rPr>
                <w:sz w:val="22"/>
                <w:szCs w:val="22"/>
              </w:rPr>
            </w:pPr>
            <w:r w:rsidRPr="00AC5881">
              <w:rPr>
                <w:sz w:val="22"/>
                <w:szCs w:val="22"/>
              </w:rPr>
              <w:t>Максим Анатольевич</w:t>
            </w:r>
          </w:p>
        </w:tc>
        <w:tc>
          <w:tcPr>
            <w:tcW w:w="4539" w:type="dxa"/>
          </w:tcPr>
          <w:p w:rsidR="00685E8E" w:rsidRPr="002E3874" w:rsidRDefault="00685E8E" w:rsidP="00FB5587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685E8E" w:rsidRPr="00AC5881" w:rsidRDefault="00685E8E" w:rsidP="00FB5587">
            <w:pPr>
              <w:ind w:right="-113"/>
              <w:rPr>
                <w:sz w:val="22"/>
                <w:szCs w:val="22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685E8E" w:rsidRPr="00A1064E" w:rsidTr="00FB5587">
        <w:tc>
          <w:tcPr>
            <w:tcW w:w="570" w:type="dxa"/>
          </w:tcPr>
          <w:p w:rsidR="00685E8E" w:rsidRPr="005C7D63" w:rsidRDefault="00685E8E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5E8E" w:rsidRPr="00AC5881" w:rsidRDefault="00685E8E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C5881">
              <w:rPr>
                <w:sz w:val="22"/>
                <w:szCs w:val="22"/>
                <w:lang w:val="en-US"/>
              </w:rPr>
              <w:t>Наумова</w:t>
            </w:r>
            <w:proofErr w:type="spellEnd"/>
          </w:p>
          <w:p w:rsidR="00685E8E" w:rsidRPr="00AC5881" w:rsidRDefault="00685E8E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AC5881">
              <w:rPr>
                <w:sz w:val="22"/>
                <w:szCs w:val="22"/>
                <w:lang w:val="en-US"/>
              </w:rPr>
              <w:t xml:space="preserve">Ольга </w:t>
            </w:r>
            <w:proofErr w:type="spellStart"/>
            <w:r w:rsidRPr="00AC5881">
              <w:rPr>
                <w:sz w:val="22"/>
                <w:szCs w:val="22"/>
                <w:lang w:val="en-US"/>
              </w:rPr>
              <w:t>Александровна</w:t>
            </w:r>
            <w:proofErr w:type="spellEnd"/>
          </w:p>
        </w:tc>
        <w:tc>
          <w:tcPr>
            <w:tcW w:w="4539" w:type="dxa"/>
          </w:tcPr>
          <w:p w:rsidR="00685E8E" w:rsidRPr="00AC5881" w:rsidRDefault="00685E8E" w:rsidP="00FB5587">
            <w:pPr>
              <w:ind w:right="-113"/>
              <w:rPr>
                <w:sz w:val="22"/>
                <w:szCs w:val="22"/>
              </w:rPr>
            </w:pPr>
            <w:r w:rsidRPr="00AC5881">
              <w:rPr>
                <w:sz w:val="22"/>
                <w:szCs w:val="22"/>
              </w:rPr>
              <w:t xml:space="preserve">собрание избирателей по месту жительства </w:t>
            </w:r>
          </w:p>
        </w:tc>
      </w:tr>
      <w:tr w:rsidR="00685E8E" w:rsidRPr="00A1064E" w:rsidTr="00FB5587">
        <w:tc>
          <w:tcPr>
            <w:tcW w:w="570" w:type="dxa"/>
          </w:tcPr>
          <w:p w:rsidR="00685E8E" w:rsidRPr="005C7D63" w:rsidRDefault="00685E8E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5E8E" w:rsidRPr="00AC5881" w:rsidRDefault="00685E8E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C5881">
              <w:rPr>
                <w:sz w:val="22"/>
                <w:szCs w:val="22"/>
                <w:lang w:val="en-US"/>
              </w:rPr>
              <w:t>Павлова</w:t>
            </w:r>
            <w:proofErr w:type="spellEnd"/>
          </w:p>
          <w:p w:rsidR="00685E8E" w:rsidRPr="00AC5881" w:rsidRDefault="00685E8E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AC5881">
              <w:rPr>
                <w:sz w:val="22"/>
                <w:szCs w:val="22"/>
                <w:lang w:val="en-US"/>
              </w:rPr>
              <w:t xml:space="preserve">Ирина </w:t>
            </w:r>
            <w:proofErr w:type="spellStart"/>
            <w:r w:rsidRPr="00AC5881">
              <w:rPr>
                <w:sz w:val="22"/>
                <w:szCs w:val="22"/>
                <w:lang w:val="en-US"/>
              </w:rPr>
              <w:t>Сергеевна</w:t>
            </w:r>
            <w:proofErr w:type="spellEnd"/>
          </w:p>
        </w:tc>
        <w:tc>
          <w:tcPr>
            <w:tcW w:w="4539" w:type="dxa"/>
          </w:tcPr>
          <w:p w:rsidR="00685E8E" w:rsidRPr="00AC5881" w:rsidRDefault="00685E8E" w:rsidP="00FB5587">
            <w:pPr>
              <w:ind w:right="-113"/>
              <w:rPr>
                <w:sz w:val="22"/>
                <w:szCs w:val="22"/>
              </w:rPr>
            </w:pPr>
            <w:r w:rsidRPr="00AC5881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685E8E" w:rsidRPr="00A1064E" w:rsidTr="00FB5587">
        <w:tc>
          <w:tcPr>
            <w:tcW w:w="570" w:type="dxa"/>
          </w:tcPr>
          <w:p w:rsidR="00685E8E" w:rsidRPr="005C7D63" w:rsidRDefault="00685E8E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5E8E" w:rsidRPr="00AC5881" w:rsidRDefault="00685E8E" w:rsidP="00FB5587">
            <w:pPr>
              <w:ind w:right="-113"/>
              <w:rPr>
                <w:sz w:val="22"/>
                <w:szCs w:val="22"/>
              </w:rPr>
            </w:pPr>
            <w:r w:rsidRPr="00AC5881">
              <w:rPr>
                <w:sz w:val="22"/>
                <w:szCs w:val="22"/>
              </w:rPr>
              <w:t>Самыгин</w:t>
            </w:r>
          </w:p>
          <w:p w:rsidR="00685E8E" w:rsidRPr="00AC5881" w:rsidRDefault="00685E8E" w:rsidP="00FB5587">
            <w:pPr>
              <w:ind w:right="-113"/>
              <w:rPr>
                <w:sz w:val="22"/>
                <w:szCs w:val="22"/>
              </w:rPr>
            </w:pPr>
            <w:r w:rsidRPr="00AC5881">
              <w:rPr>
                <w:sz w:val="22"/>
                <w:szCs w:val="22"/>
              </w:rPr>
              <w:t>Александр Олегович</w:t>
            </w:r>
          </w:p>
        </w:tc>
        <w:tc>
          <w:tcPr>
            <w:tcW w:w="4539" w:type="dxa"/>
          </w:tcPr>
          <w:p w:rsidR="00685E8E" w:rsidRPr="00AC5881" w:rsidRDefault="00685E8E" w:rsidP="00FB5587">
            <w:pPr>
              <w:ind w:right="-113"/>
              <w:rPr>
                <w:sz w:val="22"/>
                <w:szCs w:val="22"/>
              </w:rPr>
            </w:pP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685E8E" w:rsidRPr="00A1064E" w:rsidTr="00FB5587">
        <w:tc>
          <w:tcPr>
            <w:tcW w:w="570" w:type="dxa"/>
          </w:tcPr>
          <w:p w:rsidR="00685E8E" w:rsidRPr="005C7D63" w:rsidRDefault="00685E8E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685E8E" w:rsidRPr="00AC5881" w:rsidRDefault="00685E8E" w:rsidP="00FB5587">
            <w:pPr>
              <w:ind w:right="-113"/>
              <w:rPr>
                <w:sz w:val="22"/>
                <w:szCs w:val="22"/>
              </w:rPr>
            </w:pPr>
            <w:r w:rsidRPr="00AC5881">
              <w:rPr>
                <w:sz w:val="22"/>
                <w:szCs w:val="22"/>
              </w:rPr>
              <w:t>Трифонов</w:t>
            </w:r>
          </w:p>
          <w:p w:rsidR="00685E8E" w:rsidRPr="00AC5881" w:rsidRDefault="00685E8E" w:rsidP="00FB5587">
            <w:pPr>
              <w:ind w:right="-113"/>
              <w:rPr>
                <w:sz w:val="22"/>
                <w:szCs w:val="22"/>
              </w:rPr>
            </w:pPr>
            <w:r w:rsidRPr="00AC5881">
              <w:rPr>
                <w:sz w:val="22"/>
                <w:szCs w:val="22"/>
              </w:rPr>
              <w:t>Данила</w:t>
            </w:r>
          </w:p>
        </w:tc>
        <w:tc>
          <w:tcPr>
            <w:tcW w:w="4539" w:type="dxa"/>
          </w:tcPr>
          <w:p w:rsidR="00685E8E" w:rsidRPr="00AC5881" w:rsidRDefault="00685E8E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C5881">
              <w:rPr>
                <w:sz w:val="22"/>
                <w:szCs w:val="22"/>
              </w:rPr>
              <w:t>Сосновоборское</w:t>
            </w:r>
            <w:proofErr w:type="spellEnd"/>
            <w:r w:rsidRPr="00AC5881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685E8E" w:rsidRPr="005C7D63" w:rsidRDefault="00685E8E" w:rsidP="00685E8E">
      <w:pPr>
        <w:pStyle w:val="ConsPlusNormal"/>
        <w:jc w:val="both"/>
        <w:rPr>
          <w:rFonts w:ascii="Times New Roman" w:hAnsi="Times New Roman" w:cs="Times New Roman"/>
        </w:rPr>
      </w:pPr>
    </w:p>
    <w:p w:rsidR="00685E8E" w:rsidRDefault="00685E8E" w:rsidP="00685E8E"/>
    <w:p w:rsidR="00685E8E" w:rsidRDefault="00685E8E" w:rsidP="00685E8E"/>
    <w:sectPr w:rsidR="00685E8E" w:rsidSect="00D62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5F9"/>
    <w:multiLevelType w:val="hybridMultilevel"/>
    <w:tmpl w:val="072E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5E8E"/>
    <w:rsid w:val="00220D3B"/>
    <w:rsid w:val="00376123"/>
    <w:rsid w:val="00685E8E"/>
    <w:rsid w:val="00A22818"/>
    <w:rsid w:val="00D9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85E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5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85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85E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5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685E8E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2023-05-24T15:29:00Z</dcterms:created>
  <dcterms:modified xsi:type="dcterms:W3CDTF">2023-05-26T07:04:00Z</dcterms:modified>
</cp:coreProperties>
</file>