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91" w:rsidRPr="003934A6" w:rsidRDefault="00DF7491" w:rsidP="00DF74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F7491" w:rsidRPr="003934A6" w:rsidRDefault="00DF7491" w:rsidP="00DF749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F7491" w:rsidRPr="003934A6" w:rsidRDefault="00F061AD" w:rsidP="00DF749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F7491" w:rsidRPr="003934A6" w:rsidRDefault="00DF7491" w:rsidP="00DF749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F7491" w:rsidRPr="003934A6" w:rsidRDefault="00DF7491" w:rsidP="00DF7491">
      <w:pPr>
        <w:jc w:val="center"/>
        <w:rPr>
          <w:b/>
          <w:spacing w:val="20"/>
        </w:rPr>
      </w:pPr>
    </w:p>
    <w:p w:rsidR="00DF7491" w:rsidRPr="001A3F80" w:rsidRDefault="00DF7491" w:rsidP="00DF749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70/312</w:t>
      </w:r>
    </w:p>
    <w:p w:rsidR="00DF7491" w:rsidRPr="00810AB9" w:rsidRDefault="00DF7491" w:rsidP="00DF7491">
      <w:pPr>
        <w:ind w:right="43"/>
        <w:jc w:val="both"/>
        <w:rPr>
          <w:sz w:val="24"/>
          <w:szCs w:val="24"/>
        </w:rPr>
      </w:pPr>
    </w:p>
    <w:p w:rsidR="00DF7491" w:rsidRPr="00981820" w:rsidRDefault="00DF7491" w:rsidP="00DF7491">
      <w:pPr>
        <w:ind w:left="426" w:hanging="426"/>
        <w:rPr>
          <w:bCs/>
          <w:sz w:val="24"/>
          <w:szCs w:val="24"/>
        </w:rPr>
      </w:pPr>
    </w:p>
    <w:p w:rsidR="00DF7491" w:rsidRPr="00000FAC" w:rsidRDefault="00DF7491" w:rsidP="00DF74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DF7491" w:rsidRPr="00000FAC" w:rsidRDefault="00DF7491" w:rsidP="00DF74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933</w:t>
      </w:r>
    </w:p>
    <w:p w:rsidR="00DF7491" w:rsidRPr="00000FAC" w:rsidRDefault="00DF7491" w:rsidP="00DF7491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DF7491" w:rsidRDefault="00DF7491" w:rsidP="00DF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DF7491" w:rsidRPr="008A0FF5" w:rsidRDefault="00DF7491" w:rsidP="00DF7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491" w:rsidRDefault="00DF7491" w:rsidP="00DF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№933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DF7491" w:rsidRDefault="00DF7491" w:rsidP="00DF74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DF7491" w:rsidRDefault="00DF7491" w:rsidP="00DF749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395D8A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933.</w:t>
      </w:r>
    </w:p>
    <w:p w:rsidR="00DF7491" w:rsidRPr="00EF3456" w:rsidRDefault="00DF7491" w:rsidP="00DF7491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DF7491" w:rsidRPr="00B97342" w:rsidRDefault="00DF7491" w:rsidP="00DF7491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DF7491" w:rsidRDefault="00DF7491" w:rsidP="00DF7491">
      <w:pPr>
        <w:ind w:right="23" w:firstLine="720"/>
        <w:jc w:val="both"/>
        <w:rPr>
          <w:sz w:val="24"/>
          <w:szCs w:val="24"/>
        </w:rPr>
      </w:pPr>
    </w:p>
    <w:p w:rsidR="00DF7491" w:rsidRDefault="00DF7491" w:rsidP="00DF7491">
      <w:pPr>
        <w:ind w:right="23" w:firstLine="720"/>
        <w:jc w:val="both"/>
        <w:rPr>
          <w:sz w:val="24"/>
          <w:szCs w:val="24"/>
        </w:rPr>
      </w:pPr>
    </w:p>
    <w:p w:rsidR="00DF7491" w:rsidRDefault="00DF7491" w:rsidP="00DF7491">
      <w:pPr>
        <w:ind w:right="23" w:firstLine="720"/>
        <w:jc w:val="both"/>
        <w:rPr>
          <w:sz w:val="24"/>
          <w:szCs w:val="24"/>
        </w:rPr>
      </w:pPr>
    </w:p>
    <w:p w:rsidR="00DF7491" w:rsidRPr="003934A6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F7491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F7491" w:rsidRPr="00402F2C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F7491" w:rsidRPr="003934A6" w:rsidRDefault="00DF7491" w:rsidP="00DF7491">
      <w:pPr>
        <w:pStyle w:val="a3"/>
        <w:spacing w:after="0"/>
        <w:ind w:left="0"/>
        <w:jc w:val="both"/>
      </w:pPr>
    </w:p>
    <w:p w:rsidR="00DF7491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</w:p>
    <w:p w:rsidR="00DF7491" w:rsidRPr="003934A6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F7491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F7491" w:rsidRPr="00402F2C" w:rsidRDefault="00DF7491" w:rsidP="00DF7491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F7491" w:rsidRPr="003934A6" w:rsidRDefault="00DF7491" w:rsidP="00DF7491"/>
    <w:p w:rsidR="00DF7491" w:rsidRDefault="00DF7491" w:rsidP="00DF7491"/>
    <w:p w:rsidR="00DF7491" w:rsidRDefault="00DF7491" w:rsidP="00DF7491"/>
    <w:p w:rsidR="00DF7491" w:rsidRDefault="00DF7491" w:rsidP="00DF7491"/>
    <w:p w:rsidR="00DF7491" w:rsidRDefault="00DF7491" w:rsidP="00DF7491"/>
    <w:p w:rsidR="00DF7491" w:rsidRDefault="00DF7491" w:rsidP="00DF7491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DF7491" w:rsidRDefault="00DF7491" w:rsidP="00DF749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F7491" w:rsidRDefault="00DF7491" w:rsidP="00DF749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F7491" w:rsidRDefault="00DF7491" w:rsidP="00DF749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DF7491" w:rsidRPr="00431F3D" w:rsidRDefault="00DF7491" w:rsidP="00DF7491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7491" w:rsidRPr="00431F3D" w:rsidRDefault="00DF7491" w:rsidP="00DF7491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F7491" w:rsidRPr="00431F3D" w:rsidRDefault="00DF7491" w:rsidP="00DF74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F7491" w:rsidRDefault="00DF7491" w:rsidP="00DF7491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70/312</w:t>
      </w:r>
    </w:p>
    <w:p w:rsidR="00DF7491" w:rsidRPr="005C7D63" w:rsidRDefault="00DF7491" w:rsidP="00DF7491">
      <w:pPr>
        <w:pStyle w:val="ConsPlusNonformat"/>
        <w:jc w:val="right"/>
        <w:rPr>
          <w:rFonts w:ascii="Times New Roman" w:hAnsi="Times New Roman" w:cs="Times New Roman"/>
        </w:rPr>
      </w:pPr>
    </w:p>
    <w:p w:rsidR="00DF7491" w:rsidRPr="005C7D63" w:rsidRDefault="00DF7491" w:rsidP="00DF7491">
      <w:pPr>
        <w:pStyle w:val="ConsPlusNonformat"/>
        <w:jc w:val="both"/>
        <w:rPr>
          <w:rFonts w:ascii="Times New Roman" w:hAnsi="Times New Roman" w:cs="Times New Roman"/>
        </w:rPr>
      </w:pP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933</w:t>
      </w: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7491" w:rsidRPr="00BA1365" w:rsidRDefault="00DF7491" w:rsidP="00DF74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DF7491" w:rsidRPr="005C7D63" w:rsidRDefault="00DF7491" w:rsidP="00DF74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F7491" w:rsidRPr="005C7D63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DF7491" w:rsidRPr="005C7D63" w:rsidTr="00FB5587">
        <w:trPr>
          <w:trHeight w:val="155"/>
        </w:trPr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DF7491" w:rsidRPr="005C7D63" w:rsidRDefault="00DF7491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Аношина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C828B9">
              <w:rPr>
                <w:sz w:val="22"/>
                <w:szCs w:val="22"/>
                <w:lang w:val="en-US"/>
              </w:rPr>
              <w:t xml:space="preserve">Ольга </w:t>
            </w:r>
            <w:proofErr w:type="spellStart"/>
            <w:r w:rsidRPr="00C828B9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4539" w:type="dxa"/>
          </w:tcPr>
          <w:p w:rsidR="00DF7491" w:rsidRPr="002E3874" w:rsidRDefault="00DF7491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Белобородова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Марина</w:t>
            </w:r>
            <w:proofErr w:type="spellEnd"/>
            <w:r w:rsidRPr="00C828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8B9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Бойцов</w:t>
            </w:r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Дмитрий Геннадьевич</w:t>
            </w:r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</w:rPr>
              <w:t>Сосновоборское</w:t>
            </w:r>
            <w:proofErr w:type="spellEnd"/>
            <w:r w:rsidRPr="00C828B9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Васин</w:t>
            </w:r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Алексей Валерьевич</w:t>
            </w:r>
          </w:p>
          <w:p w:rsidR="00DF7491" w:rsidRPr="00C828B9" w:rsidRDefault="00DF7491" w:rsidP="00FB5587">
            <w:pPr>
              <w:ind w:right="-113"/>
              <w:rPr>
                <w:color w:val="FF0000"/>
                <w:sz w:val="22"/>
                <w:szCs w:val="22"/>
              </w:rPr>
            </w:pPr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собрание избирателей по месту учебы </w:t>
            </w:r>
          </w:p>
          <w:p w:rsidR="00DF7491" w:rsidRPr="00C828B9" w:rsidRDefault="00DF7491" w:rsidP="0090755E">
            <w:pPr>
              <w:ind w:right="-113"/>
              <w:rPr>
                <w:color w:val="FF0000"/>
                <w:sz w:val="22"/>
                <w:szCs w:val="22"/>
              </w:rPr>
            </w:pP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Гусейнов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Александр</w:t>
            </w:r>
            <w:proofErr w:type="spellEnd"/>
            <w:r w:rsidRPr="00C828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8B9">
              <w:rPr>
                <w:sz w:val="22"/>
                <w:szCs w:val="22"/>
                <w:lang w:val="en-US"/>
              </w:rPr>
              <w:t>Рагимович</w:t>
            </w:r>
            <w:proofErr w:type="spellEnd"/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Еремеева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C828B9">
              <w:rPr>
                <w:sz w:val="22"/>
                <w:szCs w:val="22"/>
                <w:lang w:val="en-US"/>
              </w:rPr>
              <w:t>Татьяна Юрьевна</w:t>
            </w:r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</w:rPr>
              <w:t>Кукса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Инна Игоревна</w:t>
            </w:r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>Липко</w:t>
            </w:r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Алена </w:t>
            </w:r>
            <w:proofErr w:type="spellStart"/>
            <w:r w:rsidRPr="00C828B9">
              <w:rPr>
                <w:sz w:val="22"/>
                <w:szCs w:val="22"/>
              </w:rPr>
              <w:t>Рагимовна</w:t>
            </w:r>
            <w:proofErr w:type="spellEnd"/>
          </w:p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DF7491" w:rsidRPr="00A1064E" w:rsidTr="00FB5587">
        <w:tc>
          <w:tcPr>
            <w:tcW w:w="570" w:type="dxa"/>
          </w:tcPr>
          <w:p w:rsidR="00DF7491" w:rsidRPr="005C7D63" w:rsidRDefault="00DF7491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C828B9">
              <w:rPr>
                <w:sz w:val="22"/>
                <w:szCs w:val="22"/>
                <w:lang w:val="en-US"/>
              </w:rPr>
              <w:t>Тангобаш</w:t>
            </w:r>
            <w:proofErr w:type="spellEnd"/>
          </w:p>
          <w:p w:rsidR="00DF7491" w:rsidRPr="0090755E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  <w:lang w:val="en-US"/>
              </w:rPr>
              <w:t xml:space="preserve">Наталья </w:t>
            </w:r>
            <w:proofErr w:type="spellStart"/>
            <w:r w:rsidRPr="00C828B9">
              <w:rPr>
                <w:sz w:val="22"/>
                <w:szCs w:val="22"/>
                <w:lang w:val="en-US"/>
              </w:rPr>
              <w:t>Васильевна</w:t>
            </w:r>
            <w:proofErr w:type="spellEnd"/>
          </w:p>
        </w:tc>
        <w:tc>
          <w:tcPr>
            <w:tcW w:w="4539" w:type="dxa"/>
          </w:tcPr>
          <w:p w:rsidR="00DF7491" w:rsidRPr="00C828B9" w:rsidRDefault="00DF7491" w:rsidP="00FB5587">
            <w:pPr>
              <w:ind w:right="-113"/>
              <w:rPr>
                <w:sz w:val="22"/>
                <w:szCs w:val="22"/>
              </w:rPr>
            </w:pPr>
            <w:r w:rsidRPr="00C828B9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DF7491" w:rsidRDefault="00DF7491" w:rsidP="00DF7491"/>
    <w:sectPr w:rsidR="00DF7491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491"/>
    <w:rsid w:val="00220D3B"/>
    <w:rsid w:val="00395D8A"/>
    <w:rsid w:val="00756F72"/>
    <w:rsid w:val="0090755E"/>
    <w:rsid w:val="00DF7491"/>
    <w:rsid w:val="00E52F0C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74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7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F74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F7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DF7491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Company>  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4</cp:revision>
  <dcterms:created xsi:type="dcterms:W3CDTF">2023-05-24T15:16:00Z</dcterms:created>
  <dcterms:modified xsi:type="dcterms:W3CDTF">2023-05-26T07:02:00Z</dcterms:modified>
</cp:coreProperties>
</file>