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AE" w:rsidRPr="003934A6" w:rsidRDefault="00FD3DAE" w:rsidP="00FD3DA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D3DAE" w:rsidRPr="003934A6" w:rsidRDefault="00FD3DAE" w:rsidP="00FD3DA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D3DAE" w:rsidRPr="003934A6" w:rsidRDefault="0003485C" w:rsidP="00FD3DA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D3DAE" w:rsidRPr="003934A6" w:rsidRDefault="00FD3DAE" w:rsidP="00FD3DAE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D3DAE" w:rsidRPr="003934A6" w:rsidRDefault="00FD3DAE" w:rsidP="00FD3DAE">
      <w:pPr>
        <w:jc w:val="center"/>
        <w:rPr>
          <w:b/>
          <w:spacing w:val="20"/>
        </w:rPr>
      </w:pPr>
    </w:p>
    <w:p w:rsidR="00FD3DAE" w:rsidRPr="001A3F80" w:rsidRDefault="00FD3DAE" w:rsidP="00FD3DA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70/303</w:t>
      </w:r>
    </w:p>
    <w:p w:rsidR="00FD3DAE" w:rsidRPr="00810AB9" w:rsidRDefault="00FD3DAE" w:rsidP="00FD3DAE">
      <w:pPr>
        <w:ind w:right="43"/>
        <w:jc w:val="both"/>
        <w:rPr>
          <w:sz w:val="24"/>
          <w:szCs w:val="24"/>
        </w:rPr>
      </w:pPr>
    </w:p>
    <w:p w:rsidR="00FD3DAE" w:rsidRPr="00981820" w:rsidRDefault="00FD3DAE" w:rsidP="00FD3DAE">
      <w:pPr>
        <w:ind w:left="426" w:hanging="426"/>
        <w:rPr>
          <w:bCs/>
          <w:sz w:val="24"/>
          <w:szCs w:val="24"/>
        </w:rPr>
      </w:pPr>
    </w:p>
    <w:p w:rsidR="00FD3DAE" w:rsidRPr="00BD6169" w:rsidRDefault="00FD3DAE" w:rsidP="00FD3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FD3DAE" w:rsidRPr="00000FAC" w:rsidRDefault="00035241" w:rsidP="00FD3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FD3DAE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FD3DAE" w:rsidRPr="00000FAC">
        <w:rPr>
          <w:rFonts w:ascii="Times New Roman" w:hAnsi="Times New Roman" w:cs="Times New Roman"/>
          <w:sz w:val="24"/>
          <w:szCs w:val="24"/>
        </w:rPr>
        <w:t>№</w:t>
      </w:r>
      <w:r w:rsidR="00FD3DAE">
        <w:rPr>
          <w:rFonts w:ascii="Times New Roman" w:hAnsi="Times New Roman" w:cs="Times New Roman"/>
          <w:sz w:val="24"/>
          <w:szCs w:val="24"/>
        </w:rPr>
        <w:t xml:space="preserve"> 928</w:t>
      </w:r>
    </w:p>
    <w:p w:rsidR="00FD3DAE" w:rsidRPr="00BD6169" w:rsidRDefault="00FD3DAE" w:rsidP="00FD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3DAE" w:rsidRPr="00BD6169" w:rsidRDefault="00FD3DAE" w:rsidP="00FD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3DAE" w:rsidRPr="00000FAC" w:rsidRDefault="00FD3DAE" w:rsidP="00FD3DAE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FD3DAE" w:rsidRDefault="00FD3DAE" w:rsidP="00FD3DA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FD3DAE" w:rsidRDefault="00FD3DAE" w:rsidP="00FD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3DAE" w:rsidRDefault="00FD3DAE" w:rsidP="00FD3DA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928 Павлова</w:t>
      </w:r>
      <w:r w:rsidR="00C85587">
        <w:rPr>
          <w:rFonts w:ascii="Times New Roman" w:hAnsi="Times New Roman" w:cs="Times New Roman"/>
          <w:sz w:val="24"/>
          <w:szCs w:val="24"/>
        </w:rPr>
        <w:t xml:space="preserve"> Александра Александровича, 2001</w:t>
      </w:r>
      <w:r>
        <w:rPr>
          <w:rFonts w:ascii="Times New Roman" w:hAnsi="Times New Roman" w:cs="Times New Roman"/>
          <w:sz w:val="24"/>
          <w:szCs w:val="24"/>
        </w:rPr>
        <w:t xml:space="preserve"> г.р., члена участковой избирательной комиссии избирательного участка № 928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DAE" w:rsidRDefault="00FD3DAE" w:rsidP="00FD3DA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8F563F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FD3DAE" w:rsidRDefault="00FD3DAE" w:rsidP="00FD3DA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6A357E"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FD3DAE" w:rsidRDefault="00FD3DAE" w:rsidP="00FD3DA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6A357E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 w:rsidR="006A357E"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A357E"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928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FD3DAE" w:rsidRPr="00EF3456" w:rsidRDefault="00FD3DAE" w:rsidP="00FD3DAE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FD3DAE" w:rsidRPr="005C7D63" w:rsidRDefault="00FD3DAE" w:rsidP="00FD3DAE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FD3DAE" w:rsidRDefault="00FD3DAE" w:rsidP="00FD3DAE">
      <w:pPr>
        <w:ind w:right="23" w:firstLine="720"/>
        <w:jc w:val="both"/>
        <w:rPr>
          <w:sz w:val="24"/>
          <w:szCs w:val="24"/>
        </w:rPr>
      </w:pPr>
    </w:p>
    <w:p w:rsidR="00FD3DAE" w:rsidRDefault="00FD3DAE" w:rsidP="00FD3DAE">
      <w:pPr>
        <w:ind w:right="23" w:firstLine="720"/>
        <w:jc w:val="both"/>
        <w:rPr>
          <w:sz w:val="24"/>
          <w:szCs w:val="24"/>
        </w:rPr>
      </w:pPr>
    </w:p>
    <w:p w:rsidR="00FD3DAE" w:rsidRDefault="00FD3DAE" w:rsidP="00FD3DAE">
      <w:pPr>
        <w:ind w:right="23" w:firstLine="720"/>
        <w:jc w:val="both"/>
        <w:rPr>
          <w:sz w:val="24"/>
          <w:szCs w:val="24"/>
        </w:rPr>
      </w:pPr>
    </w:p>
    <w:p w:rsidR="00FD3DAE" w:rsidRPr="003934A6" w:rsidRDefault="00FD3DAE" w:rsidP="00FD3DA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D3DAE" w:rsidRDefault="00FD3DAE" w:rsidP="00FD3DA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D3DAE" w:rsidRPr="00402F2C" w:rsidRDefault="00FD3DAE" w:rsidP="00FD3DAE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FD3DAE" w:rsidRPr="003934A6" w:rsidRDefault="00FD3DAE" w:rsidP="00FD3DAE">
      <w:pPr>
        <w:pStyle w:val="a3"/>
        <w:spacing w:after="0"/>
        <w:ind w:left="0"/>
        <w:jc w:val="both"/>
      </w:pPr>
    </w:p>
    <w:p w:rsidR="00FD3DAE" w:rsidRDefault="00FD3DAE" w:rsidP="00FD3DAE">
      <w:pPr>
        <w:pStyle w:val="a3"/>
        <w:spacing w:after="0"/>
        <w:ind w:left="0"/>
        <w:jc w:val="both"/>
        <w:rPr>
          <w:sz w:val="24"/>
          <w:szCs w:val="24"/>
        </w:rPr>
      </w:pPr>
    </w:p>
    <w:p w:rsidR="00FD3DAE" w:rsidRPr="003934A6" w:rsidRDefault="00FD3DAE" w:rsidP="00FD3DA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D3DAE" w:rsidRDefault="00FD3DAE" w:rsidP="00FD3DA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D3DAE" w:rsidRPr="00402F2C" w:rsidRDefault="00FD3DAE" w:rsidP="00FD3DAE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D3DAE" w:rsidRPr="003934A6" w:rsidRDefault="00FD3DAE" w:rsidP="00FD3DAE"/>
    <w:p w:rsidR="00FD3DAE" w:rsidRDefault="00FD3DAE" w:rsidP="00FD3DAE"/>
    <w:p w:rsidR="00FD3DAE" w:rsidRDefault="00FD3DAE" w:rsidP="00FD3DAE"/>
    <w:p w:rsidR="00FD3DAE" w:rsidRPr="005C7D63" w:rsidRDefault="00FD3DAE" w:rsidP="00FD3DAE">
      <w:pPr>
        <w:pStyle w:val="ConsPlusNormal"/>
        <w:jc w:val="both"/>
        <w:rPr>
          <w:rFonts w:ascii="Times New Roman" w:hAnsi="Times New Roman" w:cs="Times New Roman"/>
        </w:rPr>
      </w:pPr>
    </w:p>
    <w:sectPr w:rsidR="00FD3DAE" w:rsidRPr="005C7D63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DAE"/>
    <w:rsid w:val="0003485C"/>
    <w:rsid w:val="00035241"/>
    <w:rsid w:val="000D6A03"/>
    <w:rsid w:val="00220D3B"/>
    <w:rsid w:val="004B7331"/>
    <w:rsid w:val="006A357E"/>
    <w:rsid w:val="008F563F"/>
    <w:rsid w:val="00920F6B"/>
    <w:rsid w:val="00C85587"/>
    <w:rsid w:val="00FD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3D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3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D3D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D3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1834</Characters>
  <Application>Microsoft Office Word</Application>
  <DocSecurity>0</DocSecurity>
  <Lines>15</Lines>
  <Paragraphs>4</Paragraphs>
  <ScaleCrop>false</ScaleCrop>
  <Company>  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6</cp:revision>
  <cp:lastPrinted>2023-05-26T05:59:00Z</cp:lastPrinted>
  <dcterms:created xsi:type="dcterms:W3CDTF">2023-05-24T11:44:00Z</dcterms:created>
  <dcterms:modified xsi:type="dcterms:W3CDTF">2023-05-26T06:25:00Z</dcterms:modified>
</cp:coreProperties>
</file>