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35" w:rsidRDefault="005E6735" w:rsidP="005E6735">
      <w:pPr>
        <w:jc w:val="center"/>
        <w:rPr>
          <w:b/>
          <w:sz w:val="24"/>
          <w:szCs w:val="24"/>
        </w:rPr>
      </w:pPr>
    </w:p>
    <w:p w:rsidR="005E6735" w:rsidRDefault="005E6735" w:rsidP="005E6735">
      <w:pPr>
        <w:jc w:val="center"/>
        <w:rPr>
          <w:b/>
          <w:sz w:val="24"/>
          <w:szCs w:val="24"/>
        </w:rPr>
      </w:pPr>
    </w:p>
    <w:p w:rsidR="005E6735" w:rsidRPr="003934A6" w:rsidRDefault="005E6735" w:rsidP="005E673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5E6735" w:rsidRPr="003934A6" w:rsidRDefault="005E6735" w:rsidP="005E673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5E6735" w:rsidRPr="003934A6" w:rsidRDefault="00640231" w:rsidP="005E673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5E6735" w:rsidRPr="003934A6" w:rsidRDefault="005E6735" w:rsidP="005E6735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5E6735" w:rsidRPr="003934A6" w:rsidRDefault="005E6735" w:rsidP="005E6735">
      <w:pPr>
        <w:jc w:val="center"/>
        <w:rPr>
          <w:b/>
          <w:spacing w:val="20"/>
        </w:rPr>
      </w:pPr>
    </w:p>
    <w:p w:rsidR="005E6735" w:rsidRPr="001A3F80" w:rsidRDefault="005E6735" w:rsidP="005E6735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70/302</w:t>
      </w:r>
    </w:p>
    <w:p w:rsidR="005E6735" w:rsidRPr="00810AB9" w:rsidRDefault="005E6735" w:rsidP="005E6735">
      <w:pPr>
        <w:ind w:right="43"/>
        <w:jc w:val="both"/>
        <w:rPr>
          <w:sz w:val="24"/>
          <w:szCs w:val="24"/>
        </w:rPr>
      </w:pPr>
    </w:p>
    <w:p w:rsidR="005E6735" w:rsidRPr="00981820" w:rsidRDefault="005E6735" w:rsidP="005E6735">
      <w:pPr>
        <w:ind w:left="426" w:hanging="426"/>
        <w:rPr>
          <w:bCs/>
          <w:sz w:val="24"/>
          <w:szCs w:val="24"/>
        </w:rPr>
      </w:pPr>
    </w:p>
    <w:p w:rsidR="005E6735" w:rsidRPr="00000FAC" w:rsidRDefault="005E6735" w:rsidP="005E67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</w:p>
    <w:p w:rsidR="005E6735" w:rsidRPr="00000FAC" w:rsidRDefault="005E6735" w:rsidP="005E67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000F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928</w:t>
      </w:r>
    </w:p>
    <w:p w:rsidR="005E6735" w:rsidRPr="00000FAC" w:rsidRDefault="005E6735" w:rsidP="005E6735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5E6735" w:rsidRDefault="005E6735" w:rsidP="005E67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</w:t>
      </w:r>
      <w:r w:rsidR="004B4A30">
        <w:rPr>
          <w:rFonts w:ascii="Times New Roman" w:hAnsi="Times New Roman" w:cs="Times New Roman"/>
          <w:sz w:val="24"/>
          <w:szCs w:val="24"/>
        </w:rPr>
        <w:t>датурам для назначения 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A30">
        <w:rPr>
          <w:rFonts w:ascii="Times New Roman" w:hAnsi="Times New Roman" w:cs="Times New Roman"/>
          <w:sz w:val="24"/>
          <w:szCs w:val="24"/>
        </w:rPr>
        <w:t>участковой</w:t>
      </w:r>
      <w:r w:rsidRPr="008A0FF5">
        <w:rPr>
          <w:rFonts w:ascii="Times New Roman" w:hAnsi="Times New Roman" w:cs="Times New Roman"/>
          <w:sz w:val="24"/>
          <w:szCs w:val="24"/>
        </w:rPr>
        <w:t xml:space="preserve"> избира</w:t>
      </w:r>
      <w:r w:rsidR="004B4A30">
        <w:rPr>
          <w:rFonts w:ascii="Times New Roman" w:hAnsi="Times New Roman" w:cs="Times New Roman"/>
          <w:sz w:val="24"/>
          <w:szCs w:val="24"/>
        </w:rPr>
        <w:t>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9734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5E6735" w:rsidRPr="008A0FF5" w:rsidRDefault="005E6735" w:rsidP="005E67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735" w:rsidRDefault="005E6735" w:rsidP="005E67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Сформировать участковую избирательную комиссию избирательного участка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№928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назначив в ее состав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участковой избирательной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решающего голоса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5E6735" w:rsidRDefault="005E6735" w:rsidP="005E673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4210BE"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8A0F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E6735" w:rsidRDefault="005E6735" w:rsidP="005E673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решения в  участковую </w:t>
      </w:r>
      <w:r w:rsidRPr="008A0FF5">
        <w:rPr>
          <w:rFonts w:ascii="Times New Roman" w:hAnsi="Times New Roman" w:cs="Times New Roman"/>
          <w:sz w:val="24"/>
          <w:szCs w:val="24"/>
        </w:rPr>
        <w:t>из</w:t>
      </w:r>
      <w:r w:rsidR="002848AF">
        <w:rPr>
          <w:rFonts w:ascii="Times New Roman" w:hAnsi="Times New Roman" w:cs="Times New Roman"/>
          <w:sz w:val="24"/>
          <w:szCs w:val="24"/>
        </w:rPr>
        <w:t>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№ 928.</w:t>
      </w:r>
    </w:p>
    <w:p w:rsidR="005E6735" w:rsidRPr="00EF3456" w:rsidRDefault="005E6735" w:rsidP="005E6735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3456">
        <w:rPr>
          <w:rFonts w:ascii="Times New Roman" w:hAnsi="Times New Roman"/>
          <w:sz w:val="24"/>
          <w:szCs w:val="24"/>
        </w:rPr>
        <w:t xml:space="preserve">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</w:t>
      </w:r>
      <w:proofErr w:type="gram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территориальной</w:t>
      </w:r>
      <w:proofErr w:type="gram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5E6735" w:rsidRPr="00B97342" w:rsidRDefault="005E6735" w:rsidP="005E6735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5E6735" w:rsidRDefault="005E6735" w:rsidP="005E6735">
      <w:pPr>
        <w:ind w:right="23" w:firstLine="720"/>
        <w:jc w:val="both"/>
        <w:rPr>
          <w:sz w:val="24"/>
          <w:szCs w:val="24"/>
        </w:rPr>
      </w:pPr>
    </w:p>
    <w:p w:rsidR="005E6735" w:rsidRDefault="005E6735" w:rsidP="005E6735">
      <w:pPr>
        <w:ind w:right="23" w:firstLine="720"/>
        <w:jc w:val="both"/>
        <w:rPr>
          <w:sz w:val="24"/>
          <w:szCs w:val="24"/>
        </w:rPr>
      </w:pPr>
    </w:p>
    <w:p w:rsidR="005E6735" w:rsidRDefault="005E6735" w:rsidP="005E6735">
      <w:pPr>
        <w:ind w:right="23" w:firstLine="720"/>
        <w:jc w:val="both"/>
        <w:rPr>
          <w:sz w:val="24"/>
          <w:szCs w:val="24"/>
        </w:rPr>
      </w:pPr>
    </w:p>
    <w:p w:rsidR="005E6735" w:rsidRPr="003934A6" w:rsidRDefault="005E6735" w:rsidP="005E6735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E6735" w:rsidRDefault="005E6735" w:rsidP="005E673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5E6735" w:rsidRPr="00402F2C" w:rsidRDefault="005E6735" w:rsidP="005E6735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5E6735" w:rsidRPr="003934A6" w:rsidRDefault="005E6735" w:rsidP="005E6735">
      <w:pPr>
        <w:pStyle w:val="a3"/>
        <w:spacing w:after="0"/>
        <w:ind w:left="0"/>
        <w:jc w:val="both"/>
      </w:pPr>
    </w:p>
    <w:p w:rsidR="005E6735" w:rsidRDefault="005E6735" w:rsidP="005E6735">
      <w:pPr>
        <w:pStyle w:val="a3"/>
        <w:spacing w:after="0"/>
        <w:ind w:left="0"/>
        <w:jc w:val="both"/>
        <w:rPr>
          <w:sz w:val="24"/>
          <w:szCs w:val="24"/>
        </w:rPr>
      </w:pPr>
    </w:p>
    <w:p w:rsidR="005E6735" w:rsidRPr="003934A6" w:rsidRDefault="005E6735" w:rsidP="005E673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5E6735" w:rsidRDefault="005E6735" w:rsidP="005E673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5E6735" w:rsidRPr="00402F2C" w:rsidRDefault="005E6735" w:rsidP="005E6735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5E6735" w:rsidRPr="003934A6" w:rsidRDefault="005E6735" w:rsidP="005E6735"/>
    <w:p w:rsidR="005E6735" w:rsidRDefault="005E6735" w:rsidP="005E6735"/>
    <w:p w:rsidR="00220D3B" w:rsidRDefault="00220D3B"/>
    <w:p w:rsidR="005E6735" w:rsidRDefault="005E6735"/>
    <w:p w:rsidR="005E6735" w:rsidRDefault="005E6735"/>
    <w:p w:rsidR="005E6735" w:rsidRDefault="005E6735"/>
    <w:p w:rsidR="005E6735" w:rsidRPr="00431F3D" w:rsidRDefault="005E6735" w:rsidP="005E67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E6735" w:rsidRPr="00431F3D" w:rsidRDefault="005E6735" w:rsidP="005E6735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E6735" w:rsidRPr="00431F3D" w:rsidRDefault="005E6735" w:rsidP="005E67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E6735" w:rsidRDefault="005E6735" w:rsidP="005E6735">
      <w:pPr>
        <w:pStyle w:val="a5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мая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70/302</w:t>
      </w:r>
    </w:p>
    <w:p w:rsidR="005E6735" w:rsidRPr="005C7D63" w:rsidRDefault="005E6735" w:rsidP="005E6735">
      <w:pPr>
        <w:pStyle w:val="ConsPlusNonformat"/>
        <w:jc w:val="right"/>
        <w:rPr>
          <w:rFonts w:ascii="Times New Roman" w:hAnsi="Times New Roman" w:cs="Times New Roman"/>
        </w:rPr>
      </w:pPr>
    </w:p>
    <w:p w:rsidR="005E6735" w:rsidRPr="005C7D63" w:rsidRDefault="005E6735" w:rsidP="005E6735">
      <w:pPr>
        <w:pStyle w:val="ConsPlusNonformat"/>
        <w:jc w:val="both"/>
        <w:rPr>
          <w:rFonts w:ascii="Times New Roman" w:hAnsi="Times New Roman" w:cs="Times New Roman"/>
        </w:rPr>
      </w:pPr>
    </w:p>
    <w:p w:rsidR="005E6735" w:rsidRPr="00BA1365" w:rsidRDefault="005E6735" w:rsidP="005E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E6735" w:rsidRPr="00BA1365" w:rsidRDefault="005E6735" w:rsidP="005E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6735" w:rsidRPr="00BA1365" w:rsidRDefault="005E6735" w:rsidP="005E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6735" w:rsidRPr="00BA1365" w:rsidRDefault="005E6735" w:rsidP="005E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</w:t>
      </w:r>
    </w:p>
    <w:p w:rsidR="005E6735" w:rsidRPr="00BA1365" w:rsidRDefault="005E6735" w:rsidP="005E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6735" w:rsidRPr="00BA1365" w:rsidRDefault="005E6735" w:rsidP="005E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5E6735" w:rsidRPr="00BA1365" w:rsidRDefault="005E6735" w:rsidP="005E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6735" w:rsidRPr="00BA1365" w:rsidRDefault="005E6735" w:rsidP="005E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E6735" w:rsidRPr="005C7D63" w:rsidRDefault="005E6735" w:rsidP="005E67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5E6735" w:rsidRPr="005C7D63" w:rsidTr="00FB5587">
        <w:tc>
          <w:tcPr>
            <w:tcW w:w="570" w:type="dxa"/>
          </w:tcPr>
          <w:p w:rsidR="005E6735" w:rsidRPr="005C7D63" w:rsidRDefault="005E6735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5E6735" w:rsidRPr="005C7D63" w:rsidRDefault="005E6735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E6735" w:rsidRPr="005C7D63" w:rsidRDefault="005E6735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E6735" w:rsidRPr="005C7D63" w:rsidTr="00FB5587">
        <w:tc>
          <w:tcPr>
            <w:tcW w:w="570" w:type="dxa"/>
          </w:tcPr>
          <w:p w:rsidR="005E6735" w:rsidRPr="005C7D63" w:rsidRDefault="005E6735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5E6735" w:rsidRPr="005C7D63" w:rsidRDefault="005E6735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5E6735" w:rsidRPr="005C7D63" w:rsidRDefault="005E6735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5E6735" w:rsidRPr="00A1064E" w:rsidTr="00FB5587">
        <w:tc>
          <w:tcPr>
            <w:tcW w:w="570" w:type="dxa"/>
          </w:tcPr>
          <w:p w:rsidR="005E6735" w:rsidRPr="005C7D63" w:rsidRDefault="005E6735" w:rsidP="005E673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6735" w:rsidRPr="00A1064E" w:rsidRDefault="005E6735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  <w:lang w:val="en-US"/>
              </w:rPr>
              <w:t>Апаркина</w:t>
            </w:r>
          </w:p>
          <w:p w:rsidR="005E6735" w:rsidRPr="00A1064E" w:rsidRDefault="005E6735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A1064E">
              <w:rPr>
                <w:sz w:val="22"/>
                <w:szCs w:val="22"/>
                <w:lang w:val="en-US"/>
              </w:rPr>
              <w:t>Ольга Владимировна</w:t>
            </w:r>
          </w:p>
        </w:tc>
        <w:tc>
          <w:tcPr>
            <w:tcW w:w="4539" w:type="dxa"/>
          </w:tcPr>
          <w:p w:rsidR="005E6735" w:rsidRPr="00A1064E" w:rsidRDefault="005E6735" w:rsidP="005B0BF0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собрание</w:t>
            </w:r>
            <w:r w:rsidR="005B0BF0">
              <w:rPr>
                <w:sz w:val="22"/>
                <w:szCs w:val="22"/>
              </w:rPr>
              <w:t xml:space="preserve"> избирателей по месту работы </w:t>
            </w:r>
          </w:p>
        </w:tc>
      </w:tr>
      <w:tr w:rsidR="005E6735" w:rsidRPr="00A1064E" w:rsidTr="00FB5587">
        <w:tc>
          <w:tcPr>
            <w:tcW w:w="570" w:type="dxa"/>
          </w:tcPr>
          <w:p w:rsidR="005E6735" w:rsidRPr="005C7D63" w:rsidRDefault="005E6735" w:rsidP="005E673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6735" w:rsidRPr="00A1064E" w:rsidRDefault="005E6735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A1064E">
              <w:rPr>
                <w:sz w:val="22"/>
                <w:szCs w:val="22"/>
                <w:lang w:val="en-US"/>
              </w:rPr>
              <w:t>Бойков</w:t>
            </w:r>
            <w:proofErr w:type="spellEnd"/>
          </w:p>
          <w:p w:rsidR="005E6735" w:rsidRPr="00A1064E" w:rsidRDefault="005E6735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A1064E">
              <w:rPr>
                <w:sz w:val="22"/>
                <w:szCs w:val="22"/>
                <w:lang w:val="en-US"/>
              </w:rPr>
              <w:t xml:space="preserve">Иван </w:t>
            </w:r>
            <w:proofErr w:type="spellStart"/>
            <w:r w:rsidRPr="00A1064E">
              <w:rPr>
                <w:sz w:val="22"/>
                <w:szCs w:val="22"/>
                <w:lang w:val="en-US"/>
              </w:rPr>
              <w:t>Михайлович</w:t>
            </w:r>
            <w:proofErr w:type="spellEnd"/>
          </w:p>
        </w:tc>
        <w:tc>
          <w:tcPr>
            <w:tcW w:w="4539" w:type="dxa"/>
          </w:tcPr>
          <w:p w:rsidR="004E7711" w:rsidRPr="002E3874" w:rsidRDefault="004E7711" w:rsidP="004E7711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 w:rsidRPr="002E3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 отделение</w:t>
            </w:r>
            <w:r w:rsidRPr="002E3874">
              <w:rPr>
                <w:sz w:val="24"/>
                <w:szCs w:val="24"/>
              </w:rPr>
              <w:t xml:space="preserve"> ЛЕНИНГРАДСКОГО ОБЛАСТНОГО ОТДЕЛЕНИЯ  политической партии</w:t>
            </w:r>
          </w:p>
          <w:p w:rsidR="008A560A" w:rsidRPr="004E7711" w:rsidRDefault="004E7711" w:rsidP="004E7711">
            <w:pPr>
              <w:pStyle w:val="2"/>
              <w:jc w:val="left"/>
              <w:rPr>
                <w:sz w:val="24"/>
                <w:szCs w:val="24"/>
              </w:rPr>
            </w:pPr>
            <w:r w:rsidRPr="002E3874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5E6735" w:rsidRPr="00A1064E" w:rsidTr="00FB5587">
        <w:tc>
          <w:tcPr>
            <w:tcW w:w="570" w:type="dxa"/>
          </w:tcPr>
          <w:p w:rsidR="005E6735" w:rsidRPr="005C7D63" w:rsidRDefault="005E6735" w:rsidP="005E673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6735" w:rsidRPr="00A1064E" w:rsidRDefault="005E6735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A1064E">
              <w:rPr>
                <w:sz w:val="22"/>
                <w:szCs w:val="22"/>
              </w:rPr>
              <w:t>Гасюль</w:t>
            </w:r>
            <w:proofErr w:type="spellEnd"/>
          </w:p>
          <w:p w:rsidR="005E6735" w:rsidRPr="00A1064E" w:rsidRDefault="005E6735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4539" w:type="dxa"/>
          </w:tcPr>
          <w:p w:rsidR="005E6735" w:rsidRPr="00A1064E" w:rsidRDefault="005E6735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 xml:space="preserve">собрание избирателей по месту службы </w:t>
            </w:r>
          </w:p>
        </w:tc>
      </w:tr>
      <w:tr w:rsidR="005E6735" w:rsidRPr="00A1064E" w:rsidTr="00FB5587">
        <w:tc>
          <w:tcPr>
            <w:tcW w:w="570" w:type="dxa"/>
          </w:tcPr>
          <w:p w:rsidR="005E6735" w:rsidRPr="005C7D63" w:rsidRDefault="005E6735" w:rsidP="005E673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6735" w:rsidRPr="00A1064E" w:rsidRDefault="005E6735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A1064E">
              <w:rPr>
                <w:sz w:val="22"/>
                <w:szCs w:val="22"/>
                <w:lang w:val="en-US"/>
              </w:rPr>
              <w:t>Кузьмин</w:t>
            </w:r>
            <w:proofErr w:type="spellEnd"/>
            <w:r w:rsidRPr="00A1064E">
              <w:rPr>
                <w:sz w:val="22"/>
                <w:szCs w:val="22"/>
              </w:rPr>
              <w:t>а</w:t>
            </w:r>
          </w:p>
          <w:p w:rsidR="005E6735" w:rsidRPr="00A1064E" w:rsidRDefault="005E6735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  <w:lang w:val="en-US"/>
              </w:rPr>
              <w:t>Татьяна Владимировна</w:t>
            </w:r>
          </w:p>
        </w:tc>
        <w:tc>
          <w:tcPr>
            <w:tcW w:w="4539" w:type="dxa"/>
          </w:tcPr>
          <w:p w:rsidR="005E6735" w:rsidRDefault="005E6735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  <w:p w:rsidR="005E6735" w:rsidRPr="00A1064E" w:rsidRDefault="005E6735" w:rsidP="00FB5587">
            <w:pPr>
              <w:ind w:right="-113"/>
              <w:rPr>
                <w:sz w:val="22"/>
                <w:szCs w:val="22"/>
              </w:rPr>
            </w:pPr>
          </w:p>
        </w:tc>
      </w:tr>
      <w:tr w:rsidR="005E6735" w:rsidRPr="00A1064E" w:rsidTr="00FB5587">
        <w:tc>
          <w:tcPr>
            <w:tcW w:w="570" w:type="dxa"/>
          </w:tcPr>
          <w:p w:rsidR="005E6735" w:rsidRPr="005C7D63" w:rsidRDefault="005E6735" w:rsidP="005E673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6735" w:rsidRPr="00A1064E" w:rsidRDefault="005E6735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A1064E">
              <w:rPr>
                <w:sz w:val="22"/>
                <w:szCs w:val="22"/>
              </w:rPr>
              <w:t>Нешина</w:t>
            </w:r>
            <w:proofErr w:type="spellEnd"/>
          </w:p>
          <w:p w:rsidR="005E6735" w:rsidRPr="00A1064E" w:rsidRDefault="005E6735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Юлия Александровна</w:t>
            </w:r>
          </w:p>
        </w:tc>
        <w:tc>
          <w:tcPr>
            <w:tcW w:w="4539" w:type="dxa"/>
          </w:tcPr>
          <w:p w:rsidR="005E6735" w:rsidRDefault="005E6735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 xml:space="preserve">собрание избирателей по месту службы </w:t>
            </w:r>
          </w:p>
          <w:p w:rsidR="005E6735" w:rsidRPr="00A1064E" w:rsidRDefault="005E6735" w:rsidP="00FB5587">
            <w:pPr>
              <w:ind w:right="-113"/>
              <w:rPr>
                <w:sz w:val="22"/>
                <w:szCs w:val="22"/>
              </w:rPr>
            </w:pPr>
          </w:p>
        </w:tc>
      </w:tr>
      <w:tr w:rsidR="005E6735" w:rsidRPr="00A1064E" w:rsidTr="00FB5587">
        <w:tc>
          <w:tcPr>
            <w:tcW w:w="570" w:type="dxa"/>
          </w:tcPr>
          <w:p w:rsidR="005E6735" w:rsidRPr="005C7D63" w:rsidRDefault="005E6735" w:rsidP="005E673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6735" w:rsidRPr="00A1064E" w:rsidRDefault="005E6735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Павлов</w:t>
            </w:r>
          </w:p>
          <w:p w:rsidR="005E6735" w:rsidRPr="00A1064E" w:rsidRDefault="005E6735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4539" w:type="dxa"/>
          </w:tcPr>
          <w:p w:rsidR="008A560A" w:rsidRPr="00A1064E" w:rsidRDefault="005E6735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A1064E">
              <w:rPr>
                <w:sz w:val="22"/>
                <w:szCs w:val="22"/>
              </w:rPr>
              <w:t>Сосновоборское</w:t>
            </w:r>
            <w:proofErr w:type="spellEnd"/>
            <w:r w:rsidRPr="00A1064E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5E6735" w:rsidRPr="00A1064E" w:rsidTr="00FB5587">
        <w:tc>
          <w:tcPr>
            <w:tcW w:w="570" w:type="dxa"/>
          </w:tcPr>
          <w:p w:rsidR="005E6735" w:rsidRPr="005C7D63" w:rsidRDefault="005E6735" w:rsidP="005E673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6735" w:rsidRPr="00A1064E" w:rsidRDefault="005E6735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A1064E">
              <w:rPr>
                <w:sz w:val="22"/>
                <w:szCs w:val="22"/>
                <w:lang w:val="en-US"/>
              </w:rPr>
              <w:t>Филиппова</w:t>
            </w:r>
            <w:proofErr w:type="spellEnd"/>
          </w:p>
          <w:p w:rsidR="005E6735" w:rsidRPr="00A1064E" w:rsidRDefault="005E6735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A1064E">
              <w:rPr>
                <w:sz w:val="22"/>
                <w:szCs w:val="22"/>
                <w:lang w:val="en-US"/>
              </w:rPr>
              <w:t xml:space="preserve">Ирина </w:t>
            </w:r>
            <w:proofErr w:type="spellStart"/>
            <w:r w:rsidRPr="00A1064E">
              <w:rPr>
                <w:sz w:val="22"/>
                <w:szCs w:val="22"/>
                <w:lang w:val="en-US"/>
              </w:rPr>
              <w:t>Дмитриевна</w:t>
            </w:r>
            <w:proofErr w:type="spellEnd"/>
          </w:p>
        </w:tc>
        <w:tc>
          <w:tcPr>
            <w:tcW w:w="4539" w:type="dxa"/>
          </w:tcPr>
          <w:p w:rsidR="005E6735" w:rsidRPr="00A1064E" w:rsidRDefault="008A560A" w:rsidP="00FB5587">
            <w:pPr>
              <w:ind w:right="-113"/>
              <w:rPr>
                <w:sz w:val="22"/>
                <w:szCs w:val="22"/>
              </w:rPr>
            </w:pPr>
            <w:r w:rsidRPr="008A560A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5E6735" w:rsidRPr="00A1064E" w:rsidTr="00FB5587">
        <w:tc>
          <w:tcPr>
            <w:tcW w:w="570" w:type="dxa"/>
          </w:tcPr>
          <w:p w:rsidR="005E6735" w:rsidRPr="005C7D63" w:rsidRDefault="005E6735" w:rsidP="005E673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6735" w:rsidRPr="00A1064E" w:rsidRDefault="005E6735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Фоменко</w:t>
            </w:r>
          </w:p>
          <w:p w:rsidR="005E6735" w:rsidRPr="00A1064E" w:rsidRDefault="005E6735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Марина Сергеевна</w:t>
            </w:r>
          </w:p>
        </w:tc>
        <w:tc>
          <w:tcPr>
            <w:tcW w:w="4539" w:type="dxa"/>
          </w:tcPr>
          <w:p w:rsidR="005E6735" w:rsidRPr="00A1064E" w:rsidRDefault="005E6735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5E6735" w:rsidRPr="00A1064E" w:rsidTr="00FB5587">
        <w:tc>
          <w:tcPr>
            <w:tcW w:w="570" w:type="dxa"/>
          </w:tcPr>
          <w:p w:rsidR="005E6735" w:rsidRPr="005C7D63" w:rsidRDefault="005E6735" w:rsidP="005E673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6735" w:rsidRPr="00A1064E" w:rsidRDefault="005E6735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Яковлева</w:t>
            </w:r>
          </w:p>
          <w:p w:rsidR="005E6735" w:rsidRPr="00A1064E" w:rsidRDefault="005E6735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Галина Михайловна</w:t>
            </w:r>
          </w:p>
        </w:tc>
        <w:tc>
          <w:tcPr>
            <w:tcW w:w="4539" w:type="dxa"/>
          </w:tcPr>
          <w:p w:rsidR="005E6735" w:rsidRDefault="005E6735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 xml:space="preserve">собрание избирателей по месту службы  </w:t>
            </w:r>
          </w:p>
          <w:p w:rsidR="005E6735" w:rsidRPr="00A1064E" w:rsidRDefault="005E6735" w:rsidP="005B0BF0">
            <w:pPr>
              <w:ind w:right="-113"/>
              <w:rPr>
                <w:sz w:val="22"/>
                <w:szCs w:val="22"/>
              </w:rPr>
            </w:pPr>
          </w:p>
        </w:tc>
      </w:tr>
    </w:tbl>
    <w:p w:rsidR="005E6735" w:rsidRPr="005C7D63" w:rsidRDefault="005E6735" w:rsidP="005E6735">
      <w:pPr>
        <w:pStyle w:val="ConsPlusNormal"/>
        <w:jc w:val="both"/>
        <w:rPr>
          <w:rFonts w:ascii="Times New Roman" w:hAnsi="Times New Roman" w:cs="Times New Roman"/>
        </w:rPr>
      </w:pPr>
    </w:p>
    <w:p w:rsidR="005E6735" w:rsidRDefault="005E6735"/>
    <w:sectPr w:rsidR="005E6735" w:rsidSect="0022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5F9"/>
    <w:multiLevelType w:val="hybridMultilevel"/>
    <w:tmpl w:val="072E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6735"/>
    <w:rsid w:val="00220D3B"/>
    <w:rsid w:val="002848AF"/>
    <w:rsid w:val="00396159"/>
    <w:rsid w:val="004210BE"/>
    <w:rsid w:val="004B4A30"/>
    <w:rsid w:val="004E7711"/>
    <w:rsid w:val="005B0BF0"/>
    <w:rsid w:val="005E6735"/>
    <w:rsid w:val="00640231"/>
    <w:rsid w:val="008A560A"/>
    <w:rsid w:val="009B7B48"/>
    <w:rsid w:val="00C17926"/>
    <w:rsid w:val="00CD3614"/>
    <w:rsid w:val="00D2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67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E67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5E6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6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2"/>
    <w:basedOn w:val="a"/>
    <w:rsid w:val="004E7711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8</cp:revision>
  <cp:lastPrinted>2023-05-24T11:51:00Z</cp:lastPrinted>
  <dcterms:created xsi:type="dcterms:W3CDTF">2023-05-24T11:36:00Z</dcterms:created>
  <dcterms:modified xsi:type="dcterms:W3CDTF">2023-05-26T06:54:00Z</dcterms:modified>
</cp:coreProperties>
</file>