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617" w:rsidRPr="006C57E9" w:rsidRDefault="006D313F" w:rsidP="002C061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C5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Вручение паспортов </w:t>
      </w:r>
      <w:proofErr w:type="gramStart"/>
      <w:r w:rsidRPr="006C57E9">
        <w:rPr>
          <w:rFonts w:ascii="Times New Roman" w:hAnsi="Times New Roman" w:cs="Times New Roman"/>
          <w:b/>
          <w:color w:val="000000"/>
          <w:sz w:val="28"/>
          <w:szCs w:val="28"/>
        </w:rPr>
        <w:t>юным</w:t>
      </w:r>
      <w:proofErr w:type="gramEnd"/>
      <w:r w:rsidRPr="006C5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C57E9">
        <w:rPr>
          <w:rFonts w:ascii="Times New Roman" w:hAnsi="Times New Roman" w:cs="Times New Roman"/>
          <w:b/>
          <w:color w:val="000000"/>
          <w:sz w:val="28"/>
          <w:szCs w:val="28"/>
        </w:rPr>
        <w:t>сосновоборцам</w:t>
      </w:r>
      <w:proofErr w:type="spellEnd"/>
      <w:r w:rsidRPr="006C5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C0617" w:rsidRDefault="002C0617" w:rsidP="002C0617">
      <w:pPr>
        <w:rPr>
          <w:rFonts w:ascii="Georgia" w:hAnsi="Georgia" w:cs="Arial"/>
          <w:color w:val="000000"/>
          <w:sz w:val="25"/>
          <w:szCs w:val="25"/>
        </w:rPr>
      </w:pPr>
    </w:p>
    <w:p w:rsidR="002C0617" w:rsidRPr="002C0617" w:rsidRDefault="002C0617" w:rsidP="002C0617">
      <w:pPr>
        <w:shd w:val="clear" w:color="auto" w:fill="FFFFFF" w:themeFill="background1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 w:cs="Arial"/>
          <w:color w:val="000000"/>
          <w:sz w:val="25"/>
          <w:szCs w:val="25"/>
        </w:rPr>
        <w:tab/>
      </w:r>
      <w:r>
        <w:rPr>
          <w:rFonts w:ascii="Georgia" w:hAnsi="Georgia" w:cs="Arial"/>
          <w:color w:val="000000"/>
          <w:sz w:val="25"/>
          <w:szCs w:val="25"/>
        </w:rPr>
        <w:tab/>
      </w:r>
    </w:p>
    <w:p w:rsidR="002C0617" w:rsidRDefault="006D313F" w:rsidP="002C0617">
      <w:pPr>
        <w:pStyle w:val="a3"/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C0617">
        <w:rPr>
          <w:sz w:val="28"/>
          <w:szCs w:val="28"/>
        </w:rPr>
        <w:t>12</w:t>
      </w:r>
      <w:r w:rsidR="002C0617" w:rsidRPr="002C0617">
        <w:rPr>
          <w:sz w:val="28"/>
          <w:szCs w:val="28"/>
        </w:rPr>
        <w:t xml:space="preserve"> </w:t>
      </w:r>
      <w:r w:rsidR="002C0617">
        <w:rPr>
          <w:sz w:val="28"/>
          <w:szCs w:val="28"/>
        </w:rPr>
        <w:t>июня</w:t>
      </w:r>
      <w:r w:rsidR="002C0617" w:rsidRPr="002C0617">
        <w:rPr>
          <w:sz w:val="28"/>
          <w:szCs w:val="28"/>
        </w:rPr>
        <w:t xml:space="preserve"> 2019 года в </w:t>
      </w:r>
      <w:r w:rsidR="002C0617">
        <w:rPr>
          <w:sz w:val="28"/>
          <w:szCs w:val="28"/>
        </w:rPr>
        <w:t>Сосновом Бору</w:t>
      </w:r>
      <w:r w:rsidR="002C0617" w:rsidRPr="002C0617">
        <w:rPr>
          <w:sz w:val="28"/>
          <w:szCs w:val="28"/>
        </w:rPr>
        <w:t xml:space="preserve"> состоялось очередное торжественное вручение паспортов юным гражданам России. </w:t>
      </w:r>
    </w:p>
    <w:p w:rsidR="002C0617" w:rsidRDefault="002C0617" w:rsidP="002C0617">
      <w:pPr>
        <w:pStyle w:val="a3"/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Знаменательно, что это важное событие в жизни каждого человека состоялось в день государственного праздника – в </w:t>
      </w:r>
      <w:r w:rsidR="00154A7B">
        <w:rPr>
          <w:sz w:val="28"/>
          <w:szCs w:val="28"/>
        </w:rPr>
        <w:t>Д</w:t>
      </w:r>
      <w:r>
        <w:rPr>
          <w:sz w:val="28"/>
          <w:szCs w:val="28"/>
        </w:rPr>
        <w:t>ень России!</w:t>
      </w:r>
    </w:p>
    <w:p w:rsidR="006D313F" w:rsidRDefault="002C0617" w:rsidP="002C0617">
      <w:pPr>
        <w:shd w:val="clear" w:color="auto" w:fill="FFFFFF" w:themeFill="background1"/>
        <w:spacing w:after="15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56F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3" descr="C:\Users\YULIA.MERIA\Desktop\САЙТ ТИК\новости\уборка\2019-0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.MERIA\Desktop\САЙТ ТИК\новости\уборка\2019-06-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6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Почетные гости церемонии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депутат Государственной Думы </w:t>
      </w:r>
      <w:r w:rsidRPr="002C0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Сергей Васильевич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Яхнюк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Алексей Владимирович Иванов </w:t>
      </w:r>
      <w:r w:rsidR="006D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поздравили ребят с получением главного гражданского документа, пожелали </w:t>
      </w:r>
      <w:r w:rsidR="006D313F" w:rsidRPr="002C06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и везде гордо носить звание гражданина России, честно выполня</w:t>
      </w:r>
      <w:r w:rsidR="006D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свои гражданские обязанности. </w:t>
      </w:r>
    </w:p>
    <w:p w:rsidR="00A56F8B" w:rsidRDefault="006D313F" w:rsidP="002C0617">
      <w:pPr>
        <w:shd w:val="clear" w:color="auto" w:fill="FFFFFF" w:themeFill="background1"/>
        <w:spacing w:after="15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56F8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A56F8B" w:rsidRPr="002C0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жители города, присутствовавшие</w:t>
      </w:r>
      <w:r w:rsidR="00A56F8B" w:rsidRPr="002C0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празднике, </w:t>
      </w:r>
      <w:r w:rsidR="00A56F8B" w:rsidRPr="002C0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поздравили с </w:t>
      </w:r>
      <w:r w:rsidR="00A5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с важным событием в их жизни, </w:t>
      </w:r>
      <w:r w:rsidR="00A56F8B" w:rsidRPr="002C0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пожелали успехов на </w:t>
      </w:r>
      <w:r w:rsidR="00A56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6F8B" w:rsidRPr="002C061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жизненном пути</w:t>
      </w:r>
      <w:r w:rsidR="00A56F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313F" w:rsidRDefault="00A56F8B" w:rsidP="002C0617">
      <w:pPr>
        <w:shd w:val="clear" w:color="auto" w:fill="FFFFFF" w:themeFill="background1"/>
        <w:spacing w:after="15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2" descr="C:\Users\YULIA.MERIA\Desktop\САЙТ ТИК\новости\уборка\2019-06-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.MERIA\Desktop\САЙТ ТИК\новости\уборка\2019-06-1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7" w:rsidRPr="002C0617" w:rsidRDefault="002C0617" w:rsidP="002C0617">
      <w:pPr>
        <w:shd w:val="clear" w:color="auto" w:fill="FFFFFF" w:themeFill="background1"/>
        <w:spacing w:after="15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В мероприятии  принимала участие Александра Позднякова, член Молодежной избирательной комиссии Ленинградской области.</w:t>
      </w:r>
      <w:r w:rsidR="00A56F8B" w:rsidRPr="00A56F8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A56F8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2" name="Рисунок 1" descr="C:\Users\YULIA.MERIA\Desktop\САЙТ ТИК\новости\уборка\2019-06-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.MERIA\Desktop\САЙТ ТИК\новости\уборка\2019-06-12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7" w:rsidRDefault="002C0617" w:rsidP="002C0617">
      <w:pPr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17" w:rsidRDefault="002C0617" w:rsidP="002C0617">
      <w:pPr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17" w:rsidRDefault="002C0617" w:rsidP="002C0617">
      <w:pPr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17" w:rsidRDefault="002C0617" w:rsidP="002C0617">
      <w:pPr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Секретарь территориальной избирательной комиссии</w:t>
      </w:r>
    </w:p>
    <w:p w:rsidR="002C0617" w:rsidRPr="00C378CB" w:rsidRDefault="002C0617" w:rsidP="002C0617">
      <w:pPr>
        <w:ind w:left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Сосновоборского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И.Погосова</w:t>
      </w:r>
      <w:proofErr w:type="spellEnd"/>
    </w:p>
    <w:p w:rsidR="000A3C98" w:rsidRDefault="000A3C98"/>
    <w:sectPr w:rsidR="000A3C98" w:rsidSect="000A3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0617"/>
    <w:rsid w:val="000A3C98"/>
    <w:rsid w:val="000C46B1"/>
    <w:rsid w:val="00154A7B"/>
    <w:rsid w:val="00236A99"/>
    <w:rsid w:val="002866A4"/>
    <w:rsid w:val="002C0617"/>
    <w:rsid w:val="002D2664"/>
    <w:rsid w:val="00351AD5"/>
    <w:rsid w:val="003A7AD6"/>
    <w:rsid w:val="003B448C"/>
    <w:rsid w:val="00455F7D"/>
    <w:rsid w:val="004C4278"/>
    <w:rsid w:val="0055042E"/>
    <w:rsid w:val="005623CE"/>
    <w:rsid w:val="005E5B12"/>
    <w:rsid w:val="0068022B"/>
    <w:rsid w:val="006C57E9"/>
    <w:rsid w:val="006D313F"/>
    <w:rsid w:val="00886C19"/>
    <w:rsid w:val="00955921"/>
    <w:rsid w:val="009600FB"/>
    <w:rsid w:val="00A56F8B"/>
    <w:rsid w:val="00AC13B9"/>
    <w:rsid w:val="00C24D12"/>
    <w:rsid w:val="00C90B82"/>
    <w:rsid w:val="00CD4FD0"/>
    <w:rsid w:val="00CF2D36"/>
    <w:rsid w:val="00D01E86"/>
    <w:rsid w:val="00E3790C"/>
    <w:rsid w:val="00E44935"/>
    <w:rsid w:val="00F1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60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0617"/>
    <w:pPr>
      <w:spacing w:after="150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6F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5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E5EDF0"/>
                <w:right w:val="none" w:sz="0" w:space="0" w:color="auto"/>
              </w:divBdr>
              <w:divsChild>
                <w:div w:id="140614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36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1385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146</Words>
  <Characters>835</Characters>
  <Application>Microsoft Office Word</Application>
  <DocSecurity>0</DocSecurity>
  <Lines>6</Lines>
  <Paragraphs>1</Paragraphs>
  <ScaleCrop>false</ScaleCrop>
  <Company>  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Погосова</dc:creator>
  <cp:lastModifiedBy>YULIA</cp:lastModifiedBy>
  <cp:revision>2</cp:revision>
  <dcterms:created xsi:type="dcterms:W3CDTF">2019-06-13T14:44:00Z</dcterms:created>
  <dcterms:modified xsi:type="dcterms:W3CDTF">2019-06-13T14:44:00Z</dcterms:modified>
</cp:coreProperties>
</file>